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CD" w:rsidRDefault="00A127CD" w:rsidP="00A127CD">
      <w:pPr>
        <w:ind w:firstLine="720"/>
        <w:rPr>
          <w:rFonts w:cs="AL-Mateen"/>
          <w:b/>
          <w:bCs/>
          <w:sz w:val="32"/>
          <w:szCs w:val="32"/>
          <w:rtl/>
        </w:rPr>
      </w:pPr>
    </w:p>
    <w:tbl>
      <w:tblPr>
        <w:tblStyle w:val="a6"/>
        <w:bidiVisual/>
        <w:tblW w:w="8798" w:type="dxa"/>
        <w:tblInd w:w="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747"/>
      </w:tblGrid>
      <w:tr w:rsidR="00A127CD" w:rsidRPr="008A7773" w:rsidTr="00435810">
        <w:tc>
          <w:tcPr>
            <w:tcW w:w="8798" w:type="dxa"/>
            <w:gridSpan w:val="2"/>
          </w:tcPr>
          <w:p w:rsidR="00A127CD" w:rsidRDefault="00A127CD" w:rsidP="00435810">
            <w:pPr>
              <w:bidi w:val="0"/>
              <w:ind w:left="-53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A777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Final Report</w:t>
            </w:r>
          </w:p>
          <w:p w:rsidR="00A127CD" w:rsidRPr="008A7773" w:rsidRDefault="00A127CD" w:rsidP="00435810">
            <w:pPr>
              <w:bidi w:val="0"/>
              <w:ind w:left="-53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A127CD" w:rsidRPr="008A7773" w:rsidTr="00435810">
        <w:tc>
          <w:tcPr>
            <w:tcW w:w="8798" w:type="dxa"/>
            <w:gridSpan w:val="2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Paper Title: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3"/>
                  <w:enabled/>
                  <w:calcOnExit w:val="0"/>
                  <w:textInput/>
                </w:ffData>
              </w:fldCha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  <w:p w:rsidR="00A127CD" w:rsidRPr="009A7BC0" w:rsidRDefault="00A127CD" w:rsidP="00435810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127CD" w:rsidRPr="008A7773" w:rsidTr="00435810">
        <w:tc>
          <w:tcPr>
            <w:tcW w:w="8798" w:type="dxa"/>
            <w:gridSpan w:val="2"/>
          </w:tcPr>
          <w:p w:rsidR="00A127CD" w:rsidRPr="009A7BC0" w:rsidRDefault="00A127CD" w:rsidP="00435810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Name of the Investigators (Full Name):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6"/>
                  <w:enabled/>
                  <w:calcOnExit w:val="0"/>
                  <w:textInput/>
                </w:ffData>
              </w:fldCha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  <w:p w:rsidR="00A127CD" w:rsidRPr="009A7BC0" w:rsidRDefault="00A127CD" w:rsidP="00435810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127CD" w:rsidRPr="008A7773" w:rsidTr="00435810">
        <w:tc>
          <w:tcPr>
            <w:tcW w:w="4051" w:type="dxa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نص55"/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6"/>
                  <w:enabled/>
                  <w:calcOnExit w:val="0"/>
                  <w:textInput/>
                </w:ffData>
              </w:fldChar>
            </w:r>
            <w:bookmarkStart w:id="1" w:name="نص56"/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bookmarkEnd w:id="1"/>
          </w:p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bookmarkEnd w:id="0"/>
        <w:tc>
          <w:tcPr>
            <w:tcW w:w="4747" w:type="dxa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College / Affiliation: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5"/>
                  <w:enabled/>
                  <w:calcOnExit w:val="0"/>
                  <w:textInput/>
                </w:ffData>
              </w:fldCha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A127CD" w:rsidRPr="008A7773" w:rsidTr="00435810">
        <w:tc>
          <w:tcPr>
            <w:tcW w:w="4051" w:type="dxa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Research priority: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5"/>
                  <w:enabled/>
                  <w:calcOnExit w:val="0"/>
                  <w:textInput/>
                </w:ffData>
              </w:fldCha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47" w:type="dxa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Research Area: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3"/>
                  <w:enabled/>
                  <w:calcOnExit w:val="0"/>
                  <w:textInput/>
                </w:ffData>
              </w:fldChar>
            </w:r>
            <w:bookmarkStart w:id="2" w:name="نص53"/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A127CD" w:rsidRPr="008A7773" w:rsidTr="00435810">
        <w:tc>
          <w:tcPr>
            <w:tcW w:w="8798" w:type="dxa"/>
            <w:gridSpan w:val="2"/>
          </w:tcPr>
          <w:p w:rsidR="00A127CD" w:rsidRPr="009A7BC0" w:rsidRDefault="00A127CD" w:rsidP="004358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Publication Year: 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>
                <w:ffData>
                  <w:name w:val="نص53"/>
                  <w:enabled/>
                  <w:calcOnExit w:val="0"/>
                  <w:textInput/>
                </w:ffData>
              </w:fldCha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FORMTEXT </w:instrTex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 </w:t>
            </w:r>
            <w:r w:rsidRPr="009A7B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A127CD" w:rsidRPr="008A7773" w:rsidTr="00435810">
        <w:tc>
          <w:tcPr>
            <w:tcW w:w="8798" w:type="dxa"/>
            <w:gridSpan w:val="2"/>
          </w:tcPr>
          <w:p w:rsidR="00A127CD" w:rsidRDefault="00A127CD" w:rsidP="0043581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293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Information</w:t>
            </w:r>
            <w:r w:rsidRPr="008A7773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</w:p>
          <w:p w:rsidR="00A127CD" w:rsidRDefault="00A127CD" w:rsidP="0043581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Journal Name: </w:t>
            </w:r>
          </w:p>
          <w:p w:rsidR="00A127CD" w:rsidRDefault="00A127CD" w:rsidP="00435810">
            <w:pPr>
              <w:tabs>
                <w:tab w:val="left" w:pos="5402"/>
                <w:tab w:val="right" w:pos="8582"/>
              </w:tabs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625F08">
              <w:rPr>
                <w:rFonts w:asciiTheme="majorBidi" w:hAnsiTheme="majorBidi" w:cstheme="majorBidi"/>
                <w:sz w:val="32"/>
                <w:szCs w:val="32"/>
              </w:rPr>
              <w:t>Journal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Rank:        Journal Total:</w:t>
            </w:r>
          </w:p>
          <w:p w:rsidR="00A127CD" w:rsidRDefault="00A127CD" w:rsidP="0043581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JCR Percentage: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A127CD" w:rsidRPr="00807399" w:rsidRDefault="00A127CD" w:rsidP="0043581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JCR (Q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) :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              </w:t>
            </w:r>
            <w:r w:rsidRPr="00807399">
              <w:rPr>
                <w:rFonts w:asciiTheme="majorBidi" w:hAnsiTheme="majorBidi" w:cstheme="majorBidi"/>
                <w:sz w:val="18"/>
                <w:szCs w:val="18"/>
              </w:rPr>
              <w:t>(Q1 = 0.25) (Q2 = 25-50) (Q3 = 50-75)</w:t>
            </w:r>
          </w:p>
          <w:p w:rsidR="00A127CD" w:rsidRDefault="00A127CD" w:rsidP="00435810">
            <w:pPr>
              <w:tabs>
                <w:tab w:val="left" w:pos="5402"/>
                <w:tab w:val="right" w:pos="8582"/>
              </w:tabs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Link </w:t>
            </w:r>
            <w:r w:rsidRPr="00EB6252">
              <w:rPr>
                <w:rFonts w:asciiTheme="majorBidi" w:hAnsiTheme="majorBidi" w:cstheme="majorBidi"/>
                <w:sz w:val="32"/>
                <w:szCs w:val="32"/>
              </w:rPr>
              <w:t>Web of Science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:</w:t>
            </w:r>
          </w:p>
          <w:p w:rsidR="00A127CD" w:rsidRPr="008A7773" w:rsidRDefault="00A127CD" w:rsidP="0043581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127CD" w:rsidRPr="008A7773" w:rsidTr="00435810">
        <w:trPr>
          <w:trHeight w:val="544"/>
        </w:trPr>
        <w:tc>
          <w:tcPr>
            <w:tcW w:w="8798" w:type="dxa"/>
            <w:gridSpan w:val="2"/>
          </w:tcPr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45A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ABSTRACT </w:t>
            </w:r>
            <w:proofErr w:type="gramStart"/>
            <w:r w:rsidRPr="00245A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</w:t>
            </w:r>
            <w:proofErr w:type="gramEnd"/>
            <w:r w:rsidRPr="00245A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Web of Science</w:t>
            </w: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A7773">
              <w:rPr>
                <w:rFonts w:asciiTheme="majorBidi" w:hAnsiTheme="majorBidi" w:cstheme="majorBidi"/>
                <w:sz w:val="32"/>
                <w:szCs w:val="32"/>
              </w:rPr>
              <w:t xml:space="preserve">(from published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p</w:t>
            </w:r>
            <w:r w:rsidRPr="008A7773">
              <w:rPr>
                <w:rFonts w:asciiTheme="majorBidi" w:hAnsiTheme="majorBidi" w:cstheme="majorBidi"/>
                <w:sz w:val="32"/>
                <w:szCs w:val="32"/>
              </w:rPr>
              <w:t>aper)</w:t>
            </w: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27CD" w:rsidRPr="008A7773" w:rsidRDefault="00A127CD" w:rsidP="0043581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Key word:</w:t>
            </w:r>
          </w:p>
        </w:tc>
      </w:tr>
      <w:tr w:rsidR="00A127CD" w:rsidRPr="008A7773" w:rsidTr="00435810">
        <w:trPr>
          <w:trHeight w:val="8085"/>
        </w:trPr>
        <w:tc>
          <w:tcPr>
            <w:tcW w:w="8798" w:type="dxa"/>
            <w:gridSpan w:val="2"/>
          </w:tcPr>
          <w:p w:rsidR="00A127CD" w:rsidRPr="00CD1768" w:rsidRDefault="00A127CD" w:rsidP="0043581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D1768"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المستخلص العربي </w:t>
            </w:r>
            <w:r w:rsidR="00CD1768" w:rsidRPr="00CD1768">
              <w:rPr>
                <w:rFonts w:asciiTheme="majorBidi" w:hAnsiTheme="majorBidi" w:cstheme="majorBidi" w:hint="cs"/>
                <w:sz w:val="28"/>
                <w:szCs w:val="28"/>
                <w:rtl/>
              </w:rPr>
              <w:t>(ترجمة</w:t>
            </w:r>
            <w:r w:rsidRPr="00CD1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D1768" w:rsidRPr="00CD1768">
              <w:rPr>
                <w:rFonts w:asciiTheme="majorBidi" w:hAnsiTheme="majorBidi" w:cstheme="majorBidi"/>
                <w:sz w:val="28"/>
                <w:szCs w:val="28"/>
              </w:rPr>
              <w:t>Abstract</w:t>
            </w:r>
            <w:bookmarkStart w:id="3" w:name="_GoBack"/>
            <w:bookmarkEnd w:id="3"/>
            <w:r w:rsidRPr="00CD1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</w:t>
            </w:r>
            <w:r w:rsidRPr="00CD1768">
              <w:rPr>
                <w:rFonts w:asciiTheme="majorBidi" w:hAnsiTheme="majorBidi" w:cstheme="majorBidi"/>
                <w:sz w:val="28"/>
                <w:szCs w:val="28"/>
              </w:rPr>
              <w:t>Web of Science</w:t>
            </w:r>
            <w:r w:rsidRPr="00CD1768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27CD" w:rsidRDefault="00A127CD" w:rsidP="0043581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Default="00A127CD" w:rsidP="0043581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127CD" w:rsidRPr="009A7BC0" w:rsidRDefault="00A127CD" w:rsidP="00435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الكلمات المفتاحية:</w:t>
            </w:r>
          </w:p>
        </w:tc>
      </w:tr>
    </w:tbl>
    <w:p w:rsidR="00A127CD" w:rsidRDefault="00A127CD" w:rsidP="00A127CD">
      <w:pPr>
        <w:ind w:firstLine="720"/>
        <w:jc w:val="center"/>
        <w:rPr>
          <w:rFonts w:cs="AL-Mateen"/>
          <w:b/>
          <w:bCs/>
          <w:sz w:val="32"/>
          <w:szCs w:val="32"/>
          <w:rtl/>
        </w:rPr>
      </w:pPr>
    </w:p>
    <w:p w:rsidR="00A127CD" w:rsidRPr="00D2090E" w:rsidRDefault="00A127CD" w:rsidP="00A127CD">
      <w:pPr>
        <w:ind w:left="-425" w:right="-426"/>
        <w:rPr>
          <w:b/>
          <w:bCs/>
          <w:sz w:val="14"/>
          <w:szCs w:val="14"/>
        </w:rPr>
      </w:pPr>
      <w:r w:rsidRPr="00D2090E">
        <w:rPr>
          <w:rFonts w:hint="eastAsia"/>
          <w:b/>
          <w:bCs/>
          <w:sz w:val="14"/>
          <w:szCs w:val="14"/>
          <w:rtl/>
        </w:rPr>
        <w:t>‏</w:t>
      </w:r>
    </w:p>
    <w:p w:rsidR="009056AB" w:rsidRDefault="009056AB"/>
    <w:sectPr w:rsidR="009056AB" w:rsidSect="008E28A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3544" w:right="1411" w:bottom="1418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8F1" w:rsidRDefault="002D68F1">
      <w:r>
        <w:separator/>
      </w:r>
    </w:p>
  </w:endnote>
  <w:endnote w:type="continuationSeparator" w:id="0">
    <w:p w:rsidR="002D68F1" w:rsidRDefault="002D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30" w:rsidRDefault="00A127CD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8564C6C" wp14:editId="11BE8622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90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90" cy="419735"/>
                        <a:chOff x="0" y="10510"/>
                        <a:chExt cx="6992009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530" w:rsidRDefault="00A127CD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966126952065+</w:t>
                            </w:r>
                          </w:p>
                          <w:p w:rsidR="00130530" w:rsidRDefault="00A127CD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+966126952065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54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30530" w:rsidRDefault="00A127CD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:rsidR="00130530" w:rsidRDefault="00A127CD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530" w:rsidRPr="004A115D" w:rsidRDefault="00A127CD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:rsidR="00130530" w:rsidRPr="004A115D" w:rsidRDefault="00A127CD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</w:t>
                            </w:r>
                            <w:proofErr w:type="gramStart"/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إلكتروني :</w:t>
                            </w:r>
                            <w:proofErr w:type="gramEnd"/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530" w:rsidRDefault="00A127CD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966126951945+</w:t>
                            </w:r>
                          </w:p>
                          <w:p w:rsidR="00130530" w:rsidRDefault="00A127CD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+966126951945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64C6C" id="مجموعة 22" o:spid="_x0000_s1029" style="position:absolute;left:0;text-align:left;margin-left:0;margin-top:-27.25pt;width:550.55pt;height:33.05pt;z-index:251669504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130530" w:rsidRDefault="00A127CD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966126952065+</w:t>
                      </w:r>
                    </w:p>
                    <w:p w:rsidR="00130530" w:rsidRDefault="00A127CD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+966126952065</w:t>
                      </w:r>
                    </w:p>
                  </w:txbxContent>
                </v:textbox>
              </v:shape>
              <v:shape id="Text Box 31" o:spid="_x0000_s1031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:rsidR="00130530" w:rsidRDefault="00A127CD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:rsidR="00130530" w:rsidRDefault="00A127CD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32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130530" w:rsidRPr="004A115D" w:rsidRDefault="00A127CD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:rsidR="00130530" w:rsidRPr="004A115D" w:rsidRDefault="00A127CD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</w:t>
                      </w:r>
                      <w:proofErr w:type="gramStart"/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>إلكتروني :</w:t>
                      </w:r>
                      <w:proofErr w:type="gramEnd"/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3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:rsidR="00130530" w:rsidRDefault="00A127CD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966126951945+</w:t>
                      </w:r>
                    </w:p>
                    <w:p w:rsidR="00130530" w:rsidRDefault="00A127CD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+966126951945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30" w:rsidRPr="00286239" w:rsidRDefault="00A127CD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:rsidR="00130530" w:rsidRDefault="002D68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8F1" w:rsidRDefault="002D68F1">
      <w:r>
        <w:separator/>
      </w:r>
    </w:p>
  </w:footnote>
  <w:footnote w:type="continuationSeparator" w:id="0">
    <w:p w:rsidR="002D68F1" w:rsidRDefault="002D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30" w:rsidRDefault="00A127CD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130530" w:rsidRDefault="002D68F1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30" w:rsidRDefault="00A127CD" w:rsidP="00B002FA">
    <w:pPr>
      <w:pStyle w:val="a3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3DC571" wp14:editId="61CC6C9F">
              <wp:simplePos x="0" y="0"/>
              <wp:positionH relativeFrom="column">
                <wp:posOffset>4151630</wp:posOffset>
              </wp:positionH>
              <wp:positionV relativeFrom="paragraph">
                <wp:posOffset>781050</wp:posOffset>
              </wp:positionV>
              <wp:extent cx="1943100" cy="466725"/>
              <wp:effectExtent l="0" t="0" r="0" b="9525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5A3" w:rsidRPr="000E12A8" w:rsidRDefault="00A127CD" w:rsidP="006745A3">
                          <w:pPr>
                            <w:spacing w:line="300" w:lineRule="exact"/>
                            <w:jc w:val="center"/>
                            <w:rPr>
                              <w:b/>
                              <w:bCs/>
                              <w:sz w:val="26"/>
                            </w:rPr>
                          </w:pPr>
                          <w:r w:rsidRPr="000E12A8">
                            <w:rPr>
                              <w:rFonts w:hint="cs"/>
                              <w:b/>
                              <w:bCs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  <w:p w:rsidR="006745A3" w:rsidRPr="000E12A8" w:rsidRDefault="00A127CD" w:rsidP="006745A3">
                          <w:pPr>
                            <w:bidi w:val="0"/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18"/>
                              <w:szCs w:val="16"/>
                              <w:rtl/>
                            </w:rPr>
                          </w:pPr>
                          <w:r w:rsidRPr="000E12A8">
                            <w:rPr>
                              <w:rFonts w:hint="cs"/>
                              <w:b/>
                              <w:bCs/>
                              <w:sz w:val="18"/>
                              <w:szCs w:val="16"/>
                              <w:rtl/>
                            </w:rPr>
                            <w:t>الشؤون الفنية</w:t>
                          </w:r>
                        </w:p>
                        <w:p w:rsidR="006745A3" w:rsidRPr="00E62A7D" w:rsidRDefault="002D68F1" w:rsidP="006745A3">
                          <w:pPr>
                            <w:spacing w:line="380" w:lineRule="exact"/>
                            <w:jc w:val="center"/>
                            <w:rPr>
                              <w:rFonts w:asciiTheme="minorBidi" w:hAnsiTheme="minorBidi" w:cs="Simplified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DC57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26.9pt;margin-top:61.5pt;width:153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urgwIAABA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" stroked="f">
              <v:textbox>
                <w:txbxContent>
                  <w:p w:rsidR="006745A3" w:rsidRPr="000E12A8" w:rsidRDefault="00A127CD" w:rsidP="006745A3">
                    <w:pPr>
                      <w:spacing w:line="300" w:lineRule="exact"/>
                      <w:jc w:val="center"/>
                      <w:rPr>
                        <w:b/>
                        <w:bCs/>
                        <w:sz w:val="26"/>
                      </w:rPr>
                    </w:pPr>
                    <w:r w:rsidRPr="000E12A8">
                      <w:rPr>
                        <w:rFonts w:hint="cs"/>
                        <w:b/>
                        <w:bCs/>
                        <w:sz w:val="26"/>
                        <w:rtl/>
                      </w:rPr>
                      <w:t>عمادة البحث العلمي</w:t>
                    </w:r>
                  </w:p>
                  <w:p w:rsidR="006745A3" w:rsidRPr="000E12A8" w:rsidRDefault="00A127CD" w:rsidP="006745A3">
                    <w:pPr>
                      <w:bidi w:val="0"/>
                      <w:spacing w:line="280" w:lineRule="exact"/>
                      <w:jc w:val="center"/>
                      <w:rPr>
                        <w:b/>
                        <w:bCs/>
                        <w:sz w:val="18"/>
                        <w:szCs w:val="16"/>
                        <w:rtl/>
                      </w:rPr>
                    </w:pPr>
                    <w:r w:rsidRPr="000E12A8">
                      <w:rPr>
                        <w:rFonts w:hint="cs"/>
                        <w:b/>
                        <w:bCs/>
                        <w:sz w:val="18"/>
                        <w:szCs w:val="16"/>
                        <w:rtl/>
                      </w:rPr>
                      <w:t>الشؤون الفنية</w:t>
                    </w:r>
                  </w:p>
                  <w:p w:rsidR="006745A3" w:rsidRPr="00E62A7D" w:rsidRDefault="00A127CD" w:rsidP="006745A3">
                    <w:pPr>
                      <w:spacing w:line="380" w:lineRule="exact"/>
                      <w:jc w:val="center"/>
                      <w:rPr>
                        <w:rFonts w:asciiTheme="minorBidi" w:hAnsiTheme="minorBidi" w:cs="Simplified Arabic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6FF12A" wp14:editId="3383DD8E">
              <wp:simplePos x="0" y="0"/>
              <wp:positionH relativeFrom="column">
                <wp:posOffset>1762125</wp:posOffset>
              </wp:positionH>
              <wp:positionV relativeFrom="paragraph">
                <wp:posOffset>819150</wp:posOffset>
              </wp:positionV>
              <wp:extent cx="1943100" cy="466725"/>
              <wp:effectExtent l="0" t="0" r="0" b="9525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Default="00A127CD" w:rsidP="00D71120">
                          <w:pPr>
                            <w:spacing w:line="300" w:lineRule="exact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  <w:p w:rsidR="00130530" w:rsidRDefault="00A127CD" w:rsidP="00D71120">
                          <w:pPr>
                            <w:bidi w:val="0"/>
                            <w:spacing w:line="280" w:lineRule="exact"/>
                            <w:jc w:val="center"/>
                            <w:rPr>
                              <w:sz w:val="18"/>
                              <w:szCs w:val="16"/>
                              <w:rtl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>Deanship of Scientific Research</w:t>
                          </w:r>
                        </w:p>
                        <w:p w:rsidR="00130530" w:rsidRPr="00E62A7D" w:rsidRDefault="002D68F1" w:rsidP="003F70A4">
                          <w:pPr>
                            <w:spacing w:line="380" w:lineRule="exact"/>
                            <w:jc w:val="center"/>
                            <w:rPr>
                              <w:rFonts w:asciiTheme="minorBidi" w:hAnsiTheme="minorBidi" w:cs="Simplified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FF12A" id="_x0000_s1027" type="#_x0000_t202" style="position:absolute;left:0;text-align:left;margin-left:138.75pt;margin-top:64.5pt;width:153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W2hAIAABg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" stroked="f">
              <v:textbox>
                <w:txbxContent>
                  <w:p w:rsidR="00130530" w:rsidRDefault="00A127CD" w:rsidP="00D71120">
                    <w:pPr>
                      <w:spacing w:line="300" w:lineRule="exact"/>
                      <w:jc w:val="center"/>
                      <w:rPr>
                        <w:sz w:val="26"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  <w:p w:rsidR="00130530" w:rsidRDefault="00A127CD" w:rsidP="00D71120">
                    <w:pPr>
                      <w:bidi w:val="0"/>
                      <w:spacing w:line="280" w:lineRule="exact"/>
                      <w:jc w:val="center"/>
                      <w:rPr>
                        <w:sz w:val="18"/>
                        <w:szCs w:val="16"/>
                        <w:rtl/>
                      </w:rPr>
                    </w:pPr>
                    <w:r>
                      <w:rPr>
                        <w:sz w:val="18"/>
                        <w:szCs w:val="16"/>
                      </w:rPr>
                      <w:t>Deanship of Scientific Research</w:t>
                    </w:r>
                  </w:p>
                  <w:p w:rsidR="00130530" w:rsidRPr="00E62A7D" w:rsidRDefault="00A127CD" w:rsidP="003F70A4">
                    <w:pPr>
                      <w:spacing w:line="380" w:lineRule="exact"/>
                      <w:jc w:val="center"/>
                      <w:rPr>
                        <w:rFonts w:asciiTheme="minorBidi" w:hAnsiTheme="minorBidi" w:cs="Simplified Arabic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76FD1" wp14:editId="37E99FF5">
              <wp:simplePos x="0" y="0"/>
              <wp:positionH relativeFrom="column">
                <wp:posOffset>-676275</wp:posOffset>
              </wp:positionH>
              <wp:positionV relativeFrom="paragraph">
                <wp:posOffset>1409701</wp:posOffset>
              </wp:positionV>
              <wp:extent cx="6946265" cy="812292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12292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F7BDD7" id="AutoShape 26" o:spid="_x0000_s1026" style="position:absolute;left:0;text-align:left;margin-left:-53.25pt;margin-top:111pt;width:546.95pt;height:6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" filled="f" strokecolor="#525252 [1606]" strokeweight="1.5pt">
              <v:textbox inset="0,0,0,0"/>
            </v:roundrect>
          </w:pict>
        </mc:Fallback>
      </mc:AlternateContent>
    </w:r>
    <w:r>
      <w:rPr>
        <w:rtl/>
      </w:rPr>
      <w:drawing>
        <wp:anchor distT="0" distB="0" distL="114300" distR="114300" simplePos="0" relativeHeight="251670528" behindDoc="0" locked="0" layoutInCell="1" allowOverlap="1" wp14:anchorId="18AA5D96" wp14:editId="5AD50654">
          <wp:simplePos x="0" y="0"/>
          <wp:positionH relativeFrom="page">
            <wp:posOffset>3248025</wp:posOffset>
          </wp:positionH>
          <wp:positionV relativeFrom="paragraph">
            <wp:posOffset>-333375</wp:posOffset>
          </wp:positionV>
          <wp:extent cx="942975" cy="1181089"/>
          <wp:effectExtent l="0" t="0" r="0" b="635"/>
          <wp:wrapNone/>
          <wp:docPr id="24" name="صورة 24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542" cy="1191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</w:rPr>
      <w:drawing>
        <wp:anchor distT="0" distB="0" distL="114300" distR="114300" simplePos="0" relativeHeight="251668480" behindDoc="0" locked="0" layoutInCell="1" allowOverlap="1" wp14:anchorId="39609F41" wp14:editId="4ACA592E">
          <wp:simplePos x="0" y="0"/>
          <wp:positionH relativeFrom="column">
            <wp:posOffset>4436110</wp:posOffset>
          </wp:positionH>
          <wp:positionV relativeFrom="paragraph">
            <wp:posOffset>-179574</wp:posOffset>
          </wp:positionV>
          <wp:extent cx="1625360" cy="844550"/>
          <wp:effectExtent l="0" t="0" r="0" b="0"/>
          <wp:wrapNone/>
          <wp:docPr id="23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KAU3Lines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5360" cy="8445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  <w:r>
      <w:rPr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CC0803" wp14:editId="615C2DCF">
              <wp:simplePos x="0" y="0"/>
              <wp:positionH relativeFrom="column">
                <wp:posOffset>-752475</wp:posOffset>
              </wp:positionH>
              <wp:positionV relativeFrom="paragraph">
                <wp:posOffset>-66675</wp:posOffset>
              </wp:positionV>
              <wp:extent cx="2194560" cy="733425"/>
              <wp:effectExtent l="0" t="0" r="0" b="9525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Pr="00E24842" w:rsidRDefault="00A127CD" w:rsidP="003F70A4">
                          <w:pPr>
                            <w:bidi w:val="0"/>
                            <w:spacing w:line="280" w:lineRule="exact"/>
                            <w:jc w:val="center"/>
                            <w:rPr>
                              <w:rFonts w:cs="DecoType Naskh"/>
                              <w:b/>
                              <w:bCs/>
                              <w:szCs w:val="32"/>
                              <w:rtl/>
                            </w:rPr>
                          </w:pPr>
                          <w:r w:rsidRPr="00E24842">
                            <w:rPr>
                              <w:rFonts w:cs="DecoType Naskh"/>
                              <w:b/>
                              <w:bCs/>
                              <w:sz w:val="18"/>
                            </w:rPr>
                            <w:t>KINGDOM OF SAUDI ARABIA</w:t>
                          </w:r>
                        </w:p>
                        <w:p w:rsidR="00130530" w:rsidRDefault="00A127CD" w:rsidP="00BC24A8">
                          <w:pPr>
                            <w:bidi w:val="0"/>
                            <w:spacing w:line="280" w:lineRule="exact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Ministry of Education</w:t>
                          </w:r>
                        </w:p>
                        <w:p w:rsidR="00130530" w:rsidRPr="003B0165" w:rsidRDefault="00A127CD" w:rsidP="00D71120">
                          <w:pPr>
                            <w:pStyle w:val="2"/>
                            <w:spacing w:line="280" w:lineRule="exact"/>
                          </w:pPr>
                          <w:r>
                            <w:t>KING ABDULAZIZ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C0803" id="Text Box 16" o:spid="_x0000_s1028" type="#_x0000_t202" style="position:absolute;left:0;text-align:left;margin-left:-59.25pt;margin-top:-5.25pt;width:172.8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bbhQ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" stroked="f">
              <v:textbox>
                <w:txbxContent>
                  <w:p w:rsidR="00130530" w:rsidRPr="00E24842" w:rsidRDefault="00A127CD" w:rsidP="003F70A4">
                    <w:pPr>
                      <w:bidi w:val="0"/>
                      <w:spacing w:line="280" w:lineRule="exact"/>
                      <w:jc w:val="center"/>
                      <w:rPr>
                        <w:rFonts w:cs="DecoType Naskh"/>
                        <w:b/>
                        <w:bCs/>
                        <w:szCs w:val="32"/>
                        <w:rtl/>
                      </w:rPr>
                    </w:pPr>
                    <w:r w:rsidRPr="00E24842">
                      <w:rPr>
                        <w:rFonts w:cs="DecoType Naskh"/>
                        <w:b/>
                        <w:bCs/>
                        <w:sz w:val="18"/>
                      </w:rPr>
                      <w:t>KINGDOM OF SAUDI ARABIA</w:t>
                    </w:r>
                  </w:p>
                  <w:p w:rsidR="00130530" w:rsidRDefault="00A127CD" w:rsidP="00BC24A8">
                    <w:pPr>
                      <w:bidi w:val="0"/>
                      <w:spacing w:line="280" w:lineRule="exact"/>
                      <w:jc w:val="center"/>
                      <w:rPr>
                        <w:rtl/>
                      </w:rPr>
                    </w:pPr>
                    <w:r>
                      <w:rPr>
                        <w:sz w:val="20"/>
                        <w:szCs w:val="18"/>
                      </w:rPr>
                      <w:t>Ministry of Education</w:t>
                    </w:r>
                  </w:p>
                  <w:p w:rsidR="00130530" w:rsidRPr="003B0165" w:rsidRDefault="00A127CD" w:rsidP="00D71120">
                    <w:pPr>
                      <w:pStyle w:val="2"/>
                      <w:spacing w:line="280" w:lineRule="exact"/>
                    </w:pPr>
                    <w:r>
                      <w:t>KING ABDULAZIZ UNIVERSITY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30" w:rsidRDefault="00A127CD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C70FC" wp14:editId="24F75AF3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Pr="00E24842" w:rsidRDefault="002D68F1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C70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left:0;text-align:left;margin-left:130.25pt;margin-top:82.5pt;width:153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9E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Tc&#10;/KCuNYgn1IUFpA0ZxucEJw3YL5T02JoVdZ+3zEpK9BuD2iqyPEc3Hxf5bI5KIPbUsj61MMMxVEU9&#10;JeP01o/9v+2s2jR406hmA9eox1pFqQThjlkhkrDA9ouY9k9F6O/TdfT68aAtvwM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Py6v0SIAgAAGAUAAA4AAAAAAAAAAAAAAAAALgIAAGRycy9lMm9Eb2MueG1sUEsBAi0AFAAGAAgA&#10;AAAhAEdrKTXdAAAACwEAAA8AAAAAAAAAAAAAAAAA4gQAAGRycy9kb3ducmV2LnhtbFBLBQYAAAAA&#10;BAAEAPMAAADsBQAAAAA=&#10;" stroked="f">
              <v:textbox>
                <w:txbxContent>
                  <w:p w:rsidR="00130530" w:rsidRPr="00E24842" w:rsidRDefault="00A127CD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8E93B" wp14:editId="13C844D1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Default="00A127CD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:rsidR="00130530" w:rsidRDefault="00A127CD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:rsidR="00130530" w:rsidRDefault="00A127CD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8E93B" id="Text Box 4" o:spid="_x0000_s1035" type="#_x0000_t202" style="position:absolute;left:0;text-align:left;margin-left:311.75pt;margin-top:62.35pt;width:153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cQ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ltEaNH&#10;iawNfwRdOAO0AcNwmcCiNe4rRj0MZo39ly11AiP1VoO2yoKQOMlpQ2bnU9i4U8v61EI1A6gaB4zG&#10;5U0Yp39rndy0EGlUszZXoMdGJqk8ZbVXMQxfqml/UcTpPt0nr6frbPkD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KIg&#10;dxCDAgAAFgUAAA4AAAAAAAAAAAAAAAAALgIAAGRycy9lMm9Eb2MueG1sUEsBAi0AFAAGAAgAAAAh&#10;AIu1TzXfAAAACwEAAA8AAAAAAAAAAAAAAAAA3QQAAGRycy9kb3ducmV2LnhtbFBLBQYAAAAABAAE&#10;APMAAADpBQAAAAA=&#10;" stroked="f">
              <v:textbox>
                <w:txbxContent>
                  <w:p w:rsidR="00130530" w:rsidRDefault="00A127CD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:rsidR="00130530" w:rsidRDefault="00A127CD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:rsidR="00130530" w:rsidRDefault="00A127CD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4CB3D" wp14:editId="23F59750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Default="00A127CD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:rsidR="00130530" w:rsidRDefault="00A127CD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:rsidR="00130530" w:rsidRDefault="00A127CD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4CB3D" id="Text Box 5" o:spid="_x0000_s1036" type="#_x0000_t202" style="position:absolute;left:0;text-align:left;margin-left:-52pt;margin-top:57.15pt;width:153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IIhA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" stroked="f">
              <v:textbox>
                <w:txbxContent>
                  <w:p w:rsidR="00130530" w:rsidRDefault="00A127CD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:rsidR="00130530" w:rsidRDefault="00A127CD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:rsidR="00130530" w:rsidRDefault="00A127CD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BA9BBA" wp14:editId="54F4E2DF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530" w:rsidRPr="00E24842" w:rsidRDefault="00A127CD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:rsidR="00130530" w:rsidRDefault="00A127CD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:rsidR="00130530" w:rsidRDefault="00A127CD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:rsidR="00130530" w:rsidRPr="008C645A" w:rsidRDefault="00A127CD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:rsidR="00130530" w:rsidRPr="003B0165" w:rsidRDefault="002D68F1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A9BBA" id="Group 28" o:spid="_x0000_s1037" style="position:absolute;left:0;text-align:left;margin-left:-59.95pt;margin-top:-12.25pt;width:517.45pt;height:80.35pt;z-index:251664384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8ersQQAAPI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">
              <v:shape id="Text Box 2" o:spid="_x0000_s1038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130530" w:rsidRPr="00E24842" w:rsidRDefault="00A127CD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:rsidR="00130530" w:rsidRDefault="00A127CD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:rsidR="00130530" w:rsidRDefault="00A127CD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:rsidR="00130530" w:rsidRPr="008C645A" w:rsidRDefault="00A127CD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:rsidR="00130530" w:rsidRPr="003B0165" w:rsidRDefault="00A127CD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9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40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B0569C" wp14:editId="74F77117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D97FF70" id="AutoShape 12" o:spid="_x0000_s1026" style="position:absolute;left:0;text-align:left;margin-left:-35pt;margin-top:150.2pt;width:483.4pt;height:5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A7810" wp14:editId="339CEFA1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530" w:rsidRDefault="002D68F1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:rsidR="00130530" w:rsidRDefault="002D68F1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:rsidR="00130530" w:rsidRDefault="002D68F1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:rsidR="00130530" w:rsidRPr="003B0165" w:rsidRDefault="00A127CD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A7810" id="Text Box 1" o:spid="_x0000_s1041" type="#_x0000_t202" style="position:absolute;left:0;text-align:left;margin-left:324.05pt;margin-top:-2.9pt;width:2in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IfP&#10;N1GEAgAAFwUAAA4AAAAAAAAAAAAAAAAALgIAAGRycy9lMm9Eb2MueG1sUEsBAi0AFAAGAAgAAAAh&#10;AA59nRneAAAACgEAAA8AAAAAAAAAAAAAAAAA3gQAAGRycy9kb3ducmV2LnhtbFBLBQYAAAAABAAE&#10;APMAAADpBQAAAAA=&#10;" stroked="f">
              <v:textbox>
                <w:txbxContent>
                  <w:p w:rsidR="00130530" w:rsidRDefault="00A127CD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:rsidR="00130530" w:rsidRDefault="00A127CD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:rsidR="00130530" w:rsidRDefault="00A127CD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:rsidR="00130530" w:rsidRPr="003B0165" w:rsidRDefault="00A127CD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CD"/>
    <w:rsid w:val="002D68F1"/>
    <w:rsid w:val="00402EDD"/>
    <w:rsid w:val="009056AB"/>
    <w:rsid w:val="00A127CD"/>
    <w:rsid w:val="00C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3019A"/>
  <w15:chartTrackingRefBased/>
  <w15:docId w15:val="{E7967808-C526-4DBB-8BD1-12D51A41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7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Char"/>
    <w:qFormat/>
    <w:rsid w:val="00A127CD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A127CD"/>
    <w:rPr>
      <w:rFonts w:ascii="Times New Roman" w:eastAsia="Times New Roman" w:hAnsi="Times New Roman" w:cs="Times New Roman"/>
      <w:b/>
      <w:bCs/>
      <w:noProof/>
    </w:rPr>
  </w:style>
  <w:style w:type="paragraph" w:styleId="a3">
    <w:name w:val="header"/>
    <w:basedOn w:val="a"/>
    <w:link w:val="Char"/>
    <w:rsid w:val="00A127CD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character" w:customStyle="1" w:styleId="Char">
    <w:name w:val="رأس الصفحة Char"/>
    <w:basedOn w:val="a0"/>
    <w:link w:val="a3"/>
    <w:rsid w:val="00A127CD"/>
    <w:rPr>
      <w:rFonts w:ascii="Times New Roman" w:eastAsia="Times New Roman" w:hAnsi="Times New Roman" w:cs="Simplified Arabic"/>
      <w:noProof/>
      <w:sz w:val="28"/>
      <w:szCs w:val="28"/>
    </w:rPr>
  </w:style>
  <w:style w:type="paragraph" w:styleId="2">
    <w:name w:val="Body Text 2"/>
    <w:basedOn w:val="a"/>
    <w:link w:val="2Char"/>
    <w:rsid w:val="00A127CD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character" w:customStyle="1" w:styleId="2Char">
    <w:name w:val="نص أساسي 2 Char"/>
    <w:basedOn w:val="a0"/>
    <w:link w:val="2"/>
    <w:rsid w:val="00A127CD"/>
    <w:rPr>
      <w:rFonts w:ascii="Arial" w:eastAsia="Times New Roman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0"/>
    <w:uiPriority w:val="99"/>
    <w:rsid w:val="00A127CD"/>
    <w:pPr>
      <w:tabs>
        <w:tab w:val="center" w:pos="4153"/>
        <w:tab w:val="right" w:pos="8306"/>
      </w:tabs>
      <w:jc w:val="both"/>
    </w:pPr>
  </w:style>
  <w:style w:type="character" w:customStyle="1" w:styleId="Char0">
    <w:name w:val="تذييل الصفحة Char"/>
    <w:basedOn w:val="a0"/>
    <w:link w:val="a4"/>
    <w:uiPriority w:val="99"/>
    <w:rsid w:val="00A127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127CD"/>
  </w:style>
  <w:style w:type="table" w:styleId="a6">
    <w:name w:val="Table Grid"/>
    <w:basedOn w:val="a1"/>
    <w:uiPriority w:val="39"/>
    <w:rsid w:val="00A12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HASSAN SALMAN ALFAIFI</dc:creator>
  <cp:keywords/>
  <dc:description/>
  <cp:lastModifiedBy>JAMALUDEEN HASSAN AHMAD **************</cp:lastModifiedBy>
  <cp:revision>2</cp:revision>
  <dcterms:created xsi:type="dcterms:W3CDTF">2022-02-20T12:32:00Z</dcterms:created>
  <dcterms:modified xsi:type="dcterms:W3CDTF">2022-02-20T12:32:00Z</dcterms:modified>
</cp:coreProperties>
</file>