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B3DEBB9" w14:textId="30AF288A" w:rsidR="00552B01" w:rsidRDefault="00552B01" w:rsidP="00ED4B4C">
      <w:pPr>
        <w:shd w:val="clear" w:color="auto" w:fill="FFFFFF"/>
        <w:bidi/>
        <w:spacing w:before="60" w:after="240" w:line="405" w:lineRule="atLeast"/>
        <w:jc w:val="center"/>
        <w:outlineLvl w:val="0"/>
        <w:rPr>
          <w:b/>
          <w:bCs/>
          <w:sz w:val="32"/>
          <w:szCs w:val="32"/>
          <w:rtl/>
          <w:lang w:eastAsia="ar-SA"/>
        </w:rPr>
      </w:pPr>
      <w:r>
        <w:rPr>
          <w:rFonts w:asciiTheme="majorBidi" w:hAnsiTheme="majorBidi" w:cstheme="majorBidi"/>
          <w:b/>
          <w:bCs/>
          <w:noProof/>
          <w:color w:val="29241D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2F9A5" wp14:editId="617F4C03">
                <wp:simplePos x="0" y="0"/>
                <wp:positionH relativeFrom="column">
                  <wp:posOffset>1365212</wp:posOffset>
                </wp:positionH>
                <wp:positionV relativeFrom="paragraph">
                  <wp:posOffset>-14283</wp:posOffset>
                </wp:positionV>
                <wp:extent cx="3104866" cy="354842"/>
                <wp:effectExtent l="0" t="0" r="1968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866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C464E" w14:textId="70A406F7" w:rsidR="00552B01" w:rsidRDefault="00552B01" w:rsidP="00552B01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برنامج التمويل الؤسسي للبحث والتطوير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نموذج رقم </w:t>
                            </w:r>
                            <w:r w:rsidR="00F20C74">
                              <w:rPr>
                                <w:rFonts w:hint="cs"/>
                                <w:rtl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AB2F9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7.5pt;margin-top:-1.1pt;width:244.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" fillcolor="white [3201]" strokeweight=".5pt">
                <v:textbox>
                  <w:txbxContent>
                    <w:p w14:paraId="4E7C464E" w14:textId="70A406F7" w:rsidR="00552B01" w:rsidRDefault="00552B01" w:rsidP="00552B01">
                      <w:pPr>
                        <w:bidi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برنامج التمويل الؤسسي للبحث والتطوير </w:t>
                      </w:r>
                      <w:r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نموذج رقم </w:t>
                      </w:r>
                      <w:r w:rsidR="00F20C74">
                        <w:rPr>
                          <w:rFonts w:hint="cs"/>
                          <w:rtl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3DC00408" w14:textId="6574D356" w:rsidR="00ED4B4C" w:rsidRDefault="00536FE7" w:rsidP="00552B01">
      <w:pPr>
        <w:shd w:val="clear" w:color="auto" w:fill="FFFFFF"/>
        <w:bidi/>
        <w:spacing w:before="60" w:after="240" w:line="405" w:lineRule="atLeast"/>
        <w:jc w:val="center"/>
        <w:outlineLvl w:val="0"/>
        <w:rPr>
          <w:b/>
          <w:bCs/>
          <w:sz w:val="32"/>
          <w:szCs w:val="32"/>
          <w:rtl/>
          <w:lang w:eastAsia="ar-SA"/>
        </w:rPr>
      </w:pPr>
      <w:r>
        <w:rPr>
          <w:rFonts w:hint="cs"/>
          <w:b/>
          <w:bCs/>
          <w:sz w:val="32"/>
          <w:szCs w:val="32"/>
          <w:rtl/>
          <w:lang w:eastAsia="ar-SA"/>
        </w:rPr>
        <w:t xml:space="preserve">نموذج </w:t>
      </w:r>
      <w:r w:rsidR="00F20C74" w:rsidRPr="00F20C74">
        <w:rPr>
          <w:rFonts w:cs="Arial"/>
          <w:b/>
          <w:bCs/>
          <w:sz w:val="32"/>
          <w:szCs w:val="32"/>
          <w:rtl/>
          <w:lang w:eastAsia="ar-SA"/>
        </w:rPr>
        <w:t>تعهد إلتزام ببنود عقد بحثي</w:t>
      </w:r>
    </w:p>
    <w:p w14:paraId="0844F8E4" w14:textId="560B303C" w:rsidR="00270AA0" w:rsidRDefault="00270AA0" w:rsidP="009A4316">
      <w:pPr>
        <w:shd w:val="clear" w:color="auto" w:fill="FFFFFF"/>
        <w:bidi/>
        <w:spacing w:before="60" w:after="120" w:line="405" w:lineRule="atLeast"/>
        <w:outlineLvl w:val="0"/>
        <w:rPr>
          <w:b/>
          <w:bCs/>
          <w:sz w:val="32"/>
          <w:szCs w:val="32"/>
          <w:rtl/>
          <w:lang w:eastAsia="ar-SA"/>
        </w:rPr>
      </w:pPr>
      <w:r>
        <w:rPr>
          <w:rFonts w:hint="cs"/>
          <w:b/>
          <w:bCs/>
          <w:sz w:val="32"/>
          <w:szCs w:val="32"/>
          <w:rtl/>
          <w:lang w:eastAsia="ar-SA"/>
        </w:rPr>
        <w:t>سعادة ع</w:t>
      </w:r>
      <w:r w:rsidR="0048430C">
        <w:rPr>
          <w:rFonts w:hint="cs"/>
          <w:b/>
          <w:bCs/>
          <w:sz w:val="32"/>
          <w:szCs w:val="32"/>
          <w:rtl/>
          <w:lang w:eastAsia="ar-SA"/>
        </w:rPr>
        <w:t>م</w:t>
      </w:r>
      <w:r>
        <w:rPr>
          <w:rFonts w:hint="cs"/>
          <w:b/>
          <w:bCs/>
          <w:sz w:val="32"/>
          <w:szCs w:val="32"/>
          <w:rtl/>
          <w:lang w:eastAsia="ar-SA"/>
        </w:rPr>
        <w:t xml:space="preserve">يد البحث العلمي                                                </w:t>
      </w:r>
      <w:r w:rsidR="000A08E0">
        <w:rPr>
          <w:rFonts w:hint="cs"/>
          <w:b/>
          <w:bCs/>
          <w:sz w:val="32"/>
          <w:szCs w:val="32"/>
          <w:rtl/>
          <w:lang w:eastAsia="ar-SA"/>
        </w:rPr>
        <w:t xml:space="preserve">       </w:t>
      </w:r>
      <w:r>
        <w:rPr>
          <w:rFonts w:hint="cs"/>
          <w:b/>
          <w:bCs/>
          <w:sz w:val="32"/>
          <w:szCs w:val="32"/>
          <w:rtl/>
          <w:lang w:eastAsia="ar-SA"/>
        </w:rPr>
        <w:t xml:space="preserve">      حفظه الله</w:t>
      </w:r>
    </w:p>
    <w:p w14:paraId="36AC1B2E" w14:textId="47C9B8FC" w:rsidR="00270AA0" w:rsidRDefault="00270AA0" w:rsidP="009A4316">
      <w:pPr>
        <w:shd w:val="clear" w:color="auto" w:fill="FFFFFF"/>
        <w:bidi/>
        <w:spacing w:before="60" w:after="120" w:line="405" w:lineRule="atLeast"/>
        <w:outlineLvl w:val="0"/>
        <w:rPr>
          <w:b/>
          <w:bCs/>
          <w:sz w:val="32"/>
          <w:szCs w:val="32"/>
          <w:rtl/>
          <w:lang w:eastAsia="ar-SA"/>
        </w:rPr>
      </w:pPr>
      <w:r>
        <w:rPr>
          <w:rFonts w:hint="cs"/>
          <w:b/>
          <w:bCs/>
          <w:sz w:val="32"/>
          <w:szCs w:val="32"/>
          <w:rtl/>
          <w:lang w:eastAsia="ar-SA"/>
        </w:rPr>
        <w:t>السلام عليكم ورحمة الله وبركاته</w:t>
      </w:r>
    </w:p>
    <w:p w14:paraId="20CA8101" w14:textId="53F5021F" w:rsidR="00270AA0" w:rsidRPr="000A08E0" w:rsidRDefault="00270AA0" w:rsidP="009A4316">
      <w:pPr>
        <w:shd w:val="clear" w:color="auto" w:fill="FFFFFF"/>
        <w:bidi/>
        <w:spacing w:before="60" w:after="120" w:line="405" w:lineRule="atLeast"/>
        <w:outlineLvl w:val="0"/>
        <w:rPr>
          <w:b/>
          <w:bCs/>
          <w:sz w:val="28"/>
          <w:szCs w:val="28"/>
          <w:rtl/>
          <w:lang w:eastAsia="ar-SA"/>
        </w:rPr>
      </w:pPr>
      <w:r w:rsidRPr="000A08E0">
        <w:rPr>
          <w:rFonts w:hint="cs"/>
          <w:b/>
          <w:bCs/>
          <w:sz w:val="28"/>
          <w:szCs w:val="28"/>
          <w:rtl/>
          <w:lang w:eastAsia="ar-SA"/>
        </w:rPr>
        <w:t xml:space="preserve">إشارة إلى المشروع المدعوم ضمن برنامج التمويل المؤسسي المشار إليه </w:t>
      </w:r>
      <w:r w:rsidR="00F20C74" w:rsidRPr="00F20C74">
        <w:rPr>
          <w:rFonts w:cs="Arial"/>
          <w:b/>
          <w:bCs/>
          <w:sz w:val="28"/>
          <w:szCs w:val="28"/>
          <w:rtl/>
          <w:lang w:eastAsia="ar-SA"/>
        </w:rPr>
        <w:t xml:space="preserve">وعدم الإلتزام بجميع بنود العقد حسب المخالفات الموضحة أدناه، أتقدم إلى سعادتكم بطلب التكرم بقبول المخرج البحثي لإنهاء متطلبات المشروع وأتعهد أنا الباحث الرئيس، صاحب البيانات المدونة أدناه، </w:t>
      </w:r>
      <w:r w:rsidR="00F20C74">
        <w:rPr>
          <w:rFonts w:cs="Arial" w:hint="cs"/>
          <w:b/>
          <w:bCs/>
          <w:sz w:val="28"/>
          <w:szCs w:val="28"/>
          <w:rtl/>
          <w:lang w:eastAsia="ar-SA"/>
        </w:rPr>
        <w:t>بالإلت</w:t>
      </w:r>
      <w:r w:rsidR="00F20C74" w:rsidRPr="00F20C74">
        <w:rPr>
          <w:rFonts w:cs="Arial"/>
          <w:b/>
          <w:bCs/>
          <w:sz w:val="28"/>
          <w:szCs w:val="28"/>
          <w:rtl/>
          <w:lang w:eastAsia="ar-SA"/>
        </w:rPr>
        <w:t xml:space="preserve">زام بجميع بنود العقود البحثية مستقبلاً، مع تحملي لكامل المسؤولية في حال </w:t>
      </w:r>
      <w:r w:rsidR="00F20C74">
        <w:rPr>
          <w:rFonts w:cs="Arial" w:hint="cs"/>
          <w:b/>
          <w:bCs/>
          <w:sz w:val="28"/>
          <w:szCs w:val="28"/>
          <w:rtl/>
          <w:lang w:eastAsia="ar-SA"/>
        </w:rPr>
        <w:t>عدم الإلتزام بذلك</w:t>
      </w:r>
      <w:r w:rsidRPr="000A08E0">
        <w:rPr>
          <w:rFonts w:hint="cs"/>
          <w:b/>
          <w:bCs/>
          <w:sz w:val="28"/>
          <w:szCs w:val="28"/>
          <w:rtl/>
          <w:lang w:eastAsia="ar-SA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53"/>
        <w:gridCol w:w="2073"/>
        <w:gridCol w:w="1890"/>
        <w:gridCol w:w="2601"/>
      </w:tblGrid>
      <w:tr w:rsidR="00270AA0" w:rsidRPr="006017F8" w14:paraId="2D240C63" w14:textId="77777777" w:rsidTr="00F20C74">
        <w:trPr>
          <w:trHeight w:val="432"/>
        </w:trPr>
        <w:tc>
          <w:tcPr>
            <w:tcW w:w="2453" w:type="dxa"/>
          </w:tcPr>
          <w:p w14:paraId="67194EB2" w14:textId="52F1D33E" w:rsidR="00270AA0" w:rsidRPr="006017F8" w:rsidRDefault="00270AA0" w:rsidP="006017F8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6017F8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رقم المشروع</w:t>
            </w:r>
          </w:p>
        </w:tc>
        <w:tc>
          <w:tcPr>
            <w:tcW w:w="6564" w:type="dxa"/>
            <w:gridSpan w:val="3"/>
          </w:tcPr>
          <w:p w14:paraId="50ECF29B" w14:textId="7720116F" w:rsidR="00270AA0" w:rsidRPr="006017F8" w:rsidRDefault="00270AA0" w:rsidP="00270AA0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F20C74" w:rsidRPr="006017F8" w14:paraId="466A5F29" w14:textId="77777777" w:rsidTr="00F20C74">
        <w:trPr>
          <w:trHeight w:val="432"/>
        </w:trPr>
        <w:tc>
          <w:tcPr>
            <w:tcW w:w="2453" w:type="dxa"/>
          </w:tcPr>
          <w:p w14:paraId="50241641" w14:textId="50D24355" w:rsidR="00F20C74" w:rsidRPr="006017F8" w:rsidRDefault="00F20C74" w:rsidP="006017F8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F20C74">
              <w:rPr>
                <w:rFonts w:cs="Arial"/>
                <w:b/>
                <w:bCs/>
                <w:sz w:val="24"/>
                <w:szCs w:val="24"/>
                <w:rtl/>
                <w:lang w:eastAsia="ar-SA"/>
              </w:rPr>
              <w:t>عنوان المخرج البحثي</w:t>
            </w:r>
          </w:p>
        </w:tc>
        <w:tc>
          <w:tcPr>
            <w:tcW w:w="6564" w:type="dxa"/>
            <w:gridSpan w:val="3"/>
          </w:tcPr>
          <w:p w14:paraId="13768F76" w14:textId="77777777" w:rsidR="00F20C74" w:rsidRPr="006017F8" w:rsidRDefault="00F20C74" w:rsidP="00270AA0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270AA0" w:rsidRPr="006017F8" w14:paraId="0A6468DF" w14:textId="77777777" w:rsidTr="00F20C74">
        <w:trPr>
          <w:trHeight w:val="291"/>
        </w:trPr>
        <w:tc>
          <w:tcPr>
            <w:tcW w:w="2453" w:type="dxa"/>
          </w:tcPr>
          <w:p w14:paraId="5AFBF0E7" w14:textId="24304B9F" w:rsidR="00270AA0" w:rsidRPr="006017F8" w:rsidRDefault="006017F8" w:rsidP="006017F8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6017F8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الباحث</w:t>
            </w:r>
            <w:r w:rsidR="003C74E9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/الباحثة</w:t>
            </w:r>
            <w:r w:rsidRPr="006017F8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الرئيس</w:t>
            </w:r>
          </w:p>
        </w:tc>
        <w:tc>
          <w:tcPr>
            <w:tcW w:w="6564" w:type="dxa"/>
            <w:gridSpan w:val="3"/>
          </w:tcPr>
          <w:p w14:paraId="0E55BDF0" w14:textId="77777777" w:rsidR="00270AA0" w:rsidRPr="006017F8" w:rsidRDefault="00270AA0" w:rsidP="00270AA0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1F4A86" w:rsidRPr="006017F8" w14:paraId="7DFA574D" w14:textId="77777777" w:rsidTr="00F20C74">
        <w:trPr>
          <w:trHeight w:val="432"/>
        </w:trPr>
        <w:tc>
          <w:tcPr>
            <w:tcW w:w="2453" w:type="dxa"/>
          </w:tcPr>
          <w:p w14:paraId="4917EDD5" w14:textId="418CA469" w:rsidR="001F4A86" w:rsidRPr="006017F8" w:rsidRDefault="001F4A86" w:rsidP="006017F8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6017F8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الرقم الوظيفي</w:t>
            </w:r>
          </w:p>
        </w:tc>
        <w:tc>
          <w:tcPr>
            <w:tcW w:w="2073" w:type="dxa"/>
          </w:tcPr>
          <w:p w14:paraId="4E62C455" w14:textId="77777777" w:rsidR="001F4A86" w:rsidRPr="006017F8" w:rsidRDefault="001F4A86" w:rsidP="00270AA0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90" w:type="dxa"/>
          </w:tcPr>
          <w:p w14:paraId="3E12D968" w14:textId="620E7F4E" w:rsidR="001F4A86" w:rsidRPr="006017F8" w:rsidRDefault="007A62FC" w:rsidP="00270AA0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رقم التواصل</w:t>
            </w:r>
          </w:p>
        </w:tc>
        <w:tc>
          <w:tcPr>
            <w:tcW w:w="2601" w:type="dxa"/>
          </w:tcPr>
          <w:p w14:paraId="360BCE69" w14:textId="245E3D4F" w:rsidR="001F4A86" w:rsidRPr="006017F8" w:rsidRDefault="001F4A86" w:rsidP="00270AA0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7A62FC" w:rsidRPr="006017F8" w14:paraId="7AEFC674" w14:textId="77777777" w:rsidTr="00F20C74">
        <w:trPr>
          <w:trHeight w:val="432"/>
        </w:trPr>
        <w:tc>
          <w:tcPr>
            <w:tcW w:w="2453" w:type="dxa"/>
          </w:tcPr>
          <w:p w14:paraId="58B7C542" w14:textId="4F5154ED" w:rsidR="007A62FC" w:rsidRPr="006017F8" w:rsidRDefault="007A62FC" w:rsidP="006017F8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الكلية/المركز</w:t>
            </w:r>
          </w:p>
        </w:tc>
        <w:tc>
          <w:tcPr>
            <w:tcW w:w="2073" w:type="dxa"/>
          </w:tcPr>
          <w:p w14:paraId="1D1763CC" w14:textId="77777777" w:rsidR="007A62FC" w:rsidRPr="006017F8" w:rsidRDefault="007A62FC" w:rsidP="00270AA0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90" w:type="dxa"/>
          </w:tcPr>
          <w:p w14:paraId="255C5563" w14:textId="673F154E" w:rsidR="007A62FC" w:rsidRDefault="007A62FC" w:rsidP="00270AA0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البريد الإلكتروني</w:t>
            </w:r>
          </w:p>
        </w:tc>
        <w:tc>
          <w:tcPr>
            <w:tcW w:w="2601" w:type="dxa"/>
          </w:tcPr>
          <w:p w14:paraId="62448D5B" w14:textId="77777777" w:rsidR="007A62FC" w:rsidRPr="006017F8" w:rsidRDefault="007A62FC" w:rsidP="00270AA0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F20C74" w:rsidRPr="006017F8" w14:paraId="142B336C" w14:textId="77777777" w:rsidTr="00F20C74">
        <w:trPr>
          <w:trHeight w:val="432"/>
        </w:trPr>
        <w:tc>
          <w:tcPr>
            <w:tcW w:w="2453" w:type="dxa"/>
          </w:tcPr>
          <w:p w14:paraId="37C19963" w14:textId="513F3807" w:rsidR="00F20C74" w:rsidRDefault="00F20C74" w:rsidP="006017F8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المخالفات</w:t>
            </w:r>
          </w:p>
        </w:tc>
        <w:tc>
          <w:tcPr>
            <w:tcW w:w="6564" w:type="dxa"/>
            <w:gridSpan w:val="3"/>
          </w:tcPr>
          <w:p w14:paraId="4E544108" w14:textId="77777777" w:rsidR="00F20C74" w:rsidRPr="009A4316" w:rsidRDefault="00F20C74" w:rsidP="009A4316">
            <w:pPr>
              <w:bidi/>
              <w:spacing w:before="60" w:line="405" w:lineRule="atLeast"/>
              <w:outlineLvl w:val="0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9A4316">
              <w:rPr>
                <w:rFonts w:asciiTheme="minorBidi" w:hAnsiTheme="minorBidi"/>
                <w:b/>
                <w:bCs/>
                <w:sz w:val="24"/>
                <w:szCs w:val="24"/>
                <w:lang w:eastAsia="ar-SA"/>
              </w:rPr>
              <w:t>O</w:t>
            </w:r>
            <w:r w:rsidR="009A4316" w:rsidRPr="009A4316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9A4316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المرجعية المزدوجة</w:t>
            </w:r>
          </w:p>
          <w:p w14:paraId="5490BC35" w14:textId="77777777" w:rsidR="009A4316" w:rsidRPr="009A4316" w:rsidRDefault="009A4316" w:rsidP="009A4316">
            <w:pPr>
              <w:bidi/>
              <w:spacing w:before="60" w:line="405" w:lineRule="atLeast"/>
              <w:outlineLvl w:val="0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9A4316">
              <w:rPr>
                <w:rFonts w:asciiTheme="minorBidi" w:hAnsiTheme="minorBidi"/>
                <w:b/>
                <w:bCs/>
                <w:sz w:val="24"/>
                <w:szCs w:val="24"/>
                <w:lang w:eastAsia="ar-SA"/>
              </w:rPr>
              <w:t>O</w:t>
            </w:r>
            <w:r w:rsidRPr="009A4316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 xml:space="preserve"> عدم تحقق نسبة 60% من المشاركين من جامعة الملك عبد العزيز</w:t>
            </w:r>
          </w:p>
          <w:p w14:paraId="6FBF3FF4" w14:textId="3E5929CE" w:rsidR="009A4316" w:rsidRPr="009A4316" w:rsidRDefault="009A4316" w:rsidP="009A4316">
            <w:pPr>
              <w:bidi/>
              <w:spacing w:before="60" w:line="405" w:lineRule="atLeast"/>
              <w:outlineLvl w:val="0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9A4316">
              <w:rPr>
                <w:rFonts w:asciiTheme="minorBidi" w:hAnsiTheme="minorBidi"/>
                <w:b/>
                <w:bCs/>
                <w:sz w:val="24"/>
                <w:szCs w:val="24"/>
                <w:lang w:eastAsia="ar-SA"/>
              </w:rPr>
              <w:t>O</w:t>
            </w:r>
            <w:r w:rsidRPr="009A4316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 xml:space="preserve"> النشر في مجلة عربية (خاص بمسار اللغة العربية)</w:t>
            </w:r>
          </w:p>
          <w:p w14:paraId="4ADB7E8F" w14:textId="7C68D9C2" w:rsidR="009A4316" w:rsidRPr="009A4316" w:rsidRDefault="009A4316" w:rsidP="009A4316">
            <w:pPr>
              <w:bidi/>
              <w:spacing w:before="60" w:line="405" w:lineRule="atLeast"/>
              <w:outlineLvl w:val="0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9A4316">
              <w:rPr>
                <w:rFonts w:asciiTheme="minorBidi" w:hAnsiTheme="minorBidi"/>
                <w:b/>
                <w:bCs/>
                <w:sz w:val="24"/>
                <w:szCs w:val="24"/>
                <w:lang w:eastAsia="ar-SA"/>
              </w:rPr>
              <w:t>O</w:t>
            </w:r>
            <w:r w:rsidRPr="009A4316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 xml:space="preserve"> جامعة الملك عبد العزيز ليست المرجعية الأولى للباحث</w:t>
            </w:r>
          </w:p>
          <w:p w14:paraId="52AFDF8A" w14:textId="1F08111C" w:rsidR="009A4316" w:rsidRPr="009A4316" w:rsidRDefault="009A4316" w:rsidP="009A4316">
            <w:pPr>
              <w:bidi/>
              <w:spacing w:before="60" w:line="405" w:lineRule="atLeast"/>
              <w:outlineLvl w:val="0"/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</w:pPr>
            <w:r w:rsidRPr="009A4316">
              <w:rPr>
                <w:rFonts w:asciiTheme="minorBidi" w:hAnsiTheme="minorBidi"/>
                <w:b/>
                <w:bCs/>
                <w:sz w:val="24"/>
                <w:szCs w:val="24"/>
                <w:lang w:eastAsia="ar-SA"/>
              </w:rPr>
              <w:t>O</w:t>
            </w:r>
            <w:r w:rsidRPr="009A4316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 xml:space="preserve"> عدم الالتزام بصيغة الشكر المحددة في العقد</w:t>
            </w:r>
          </w:p>
          <w:p w14:paraId="43183EBA" w14:textId="726B3BEB" w:rsidR="009A4316" w:rsidRPr="00F20C74" w:rsidRDefault="009A4316" w:rsidP="009A4316">
            <w:pPr>
              <w:bidi/>
              <w:spacing w:before="60" w:line="405" w:lineRule="atLeast"/>
              <w:outlineLvl w:val="0"/>
              <w:rPr>
                <w:rFonts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9A4316">
              <w:rPr>
                <w:rFonts w:asciiTheme="minorBidi" w:hAnsiTheme="minorBidi"/>
                <w:b/>
                <w:bCs/>
                <w:sz w:val="24"/>
                <w:szCs w:val="24"/>
                <w:lang w:eastAsia="ar-SA"/>
              </w:rPr>
              <w:t>O</w:t>
            </w:r>
            <w:r w:rsidRPr="009A4316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 xml:space="preserve"> أخرى (</w:t>
            </w:r>
            <w:proofErr w:type="gramStart"/>
            <w:r w:rsidRPr="009A4316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.....</w:t>
            </w:r>
            <w:proofErr w:type="gramEnd"/>
            <w:r w:rsidRPr="009A4316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)</w:t>
            </w:r>
          </w:p>
        </w:tc>
      </w:tr>
      <w:tr w:rsidR="007A62FC" w:rsidRPr="006017F8" w14:paraId="6D97C7E3" w14:textId="77777777" w:rsidTr="00F20C74">
        <w:trPr>
          <w:trHeight w:val="432"/>
        </w:trPr>
        <w:tc>
          <w:tcPr>
            <w:tcW w:w="2453" w:type="dxa"/>
          </w:tcPr>
          <w:p w14:paraId="7AB0CFF5" w14:textId="2C6D6C46" w:rsidR="007A62FC" w:rsidRDefault="00F20C74" w:rsidP="006017F8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F20C74">
              <w:rPr>
                <w:rFonts w:cs="Arial"/>
                <w:b/>
                <w:bCs/>
                <w:sz w:val="24"/>
                <w:szCs w:val="24"/>
                <w:rtl/>
                <w:lang w:eastAsia="ar-SA"/>
              </w:rPr>
              <w:t>توقيع الباحث الرئيس</w:t>
            </w:r>
          </w:p>
        </w:tc>
        <w:tc>
          <w:tcPr>
            <w:tcW w:w="2073" w:type="dxa"/>
          </w:tcPr>
          <w:p w14:paraId="6C26DEE4" w14:textId="77777777" w:rsidR="007A62FC" w:rsidRPr="006017F8" w:rsidRDefault="007A62FC" w:rsidP="00270AA0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90" w:type="dxa"/>
          </w:tcPr>
          <w:p w14:paraId="2A41B875" w14:textId="11AFC458" w:rsidR="007A62FC" w:rsidRDefault="00F20C74" w:rsidP="00270AA0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التاريخ</w:t>
            </w:r>
          </w:p>
        </w:tc>
        <w:tc>
          <w:tcPr>
            <w:tcW w:w="2601" w:type="dxa"/>
          </w:tcPr>
          <w:p w14:paraId="364E1C13" w14:textId="77777777" w:rsidR="007A62FC" w:rsidRPr="006017F8" w:rsidRDefault="007A62FC" w:rsidP="00270AA0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0A08E0" w:rsidRPr="006017F8" w14:paraId="0441FB8E" w14:textId="77777777" w:rsidTr="00F20C74">
        <w:trPr>
          <w:trHeight w:val="432"/>
        </w:trPr>
        <w:tc>
          <w:tcPr>
            <w:tcW w:w="2453" w:type="dxa"/>
          </w:tcPr>
          <w:p w14:paraId="146048DA" w14:textId="605341F3" w:rsidR="000A08E0" w:rsidRPr="006017F8" w:rsidRDefault="00F20C74" w:rsidP="006017F8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F20C74">
              <w:rPr>
                <w:rFonts w:cs="Arial"/>
                <w:b/>
                <w:bCs/>
                <w:sz w:val="24"/>
                <w:szCs w:val="24"/>
                <w:rtl/>
                <w:lang w:eastAsia="ar-SA"/>
              </w:rPr>
              <w:t>اعتماد وكيل العمادة للأبحاث</w:t>
            </w:r>
          </w:p>
        </w:tc>
        <w:tc>
          <w:tcPr>
            <w:tcW w:w="6564" w:type="dxa"/>
            <w:gridSpan w:val="3"/>
          </w:tcPr>
          <w:p w14:paraId="4CD78CD1" w14:textId="77777777" w:rsidR="000A08E0" w:rsidRPr="006017F8" w:rsidRDefault="000A08E0" w:rsidP="00270AA0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F20C74" w:rsidRPr="006017F8" w14:paraId="31AF0795" w14:textId="77777777" w:rsidTr="00F20C74">
        <w:trPr>
          <w:trHeight w:val="432"/>
        </w:trPr>
        <w:tc>
          <w:tcPr>
            <w:tcW w:w="2453" w:type="dxa"/>
          </w:tcPr>
          <w:p w14:paraId="6C1C1667" w14:textId="11574F04" w:rsidR="00F20C74" w:rsidRPr="00F20C74" w:rsidRDefault="00F20C74" w:rsidP="006017F8">
            <w:pPr>
              <w:bidi/>
              <w:spacing w:before="60" w:after="240" w:line="405" w:lineRule="atLeast"/>
              <w:jc w:val="center"/>
              <w:outlineLvl w:val="0"/>
              <w:rPr>
                <w:rFonts w:cs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eastAsia="ar-SA"/>
              </w:rPr>
              <w:t>اعتماد عميد البحث العلمي</w:t>
            </w:r>
          </w:p>
        </w:tc>
        <w:tc>
          <w:tcPr>
            <w:tcW w:w="6564" w:type="dxa"/>
            <w:gridSpan w:val="3"/>
          </w:tcPr>
          <w:p w14:paraId="0C9455DF" w14:textId="77777777" w:rsidR="00F20C74" w:rsidRPr="006017F8" w:rsidRDefault="00F20C74" w:rsidP="00270AA0">
            <w:pPr>
              <w:bidi/>
              <w:spacing w:before="60" w:after="240" w:line="405" w:lineRule="atLeast"/>
              <w:jc w:val="center"/>
              <w:outlineLvl w:val="0"/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</w:tbl>
    <w:p w14:paraId="584F0872" w14:textId="77777777" w:rsidR="002F3600" w:rsidRPr="000A08E0" w:rsidRDefault="002F3600" w:rsidP="00F20C74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2F3600" w:rsidRPr="000A08E0" w:rsidSect="002E7AE6">
      <w:headerReference w:type="default" r:id="rId8"/>
      <w:footerReference w:type="default" r:id="rId9"/>
      <w:pgSz w:w="11907" w:h="16839" w:code="9"/>
      <w:pgMar w:top="284" w:right="1440" w:bottom="1440" w:left="144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4FBD3" w14:textId="77777777" w:rsidR="002F135F" w:rsidRDefault="002F135F" w:rsidP="009B00D1">
      <w:pPr>
        <w:spacing w:after="0" w:line="240" w:lineRule="auto"/>
      </w:pPr>
      <w:r>
        <w:separator/>
      </w:r>
    </w:p>
  </w:endnote>
  <w:endnote w:type="continuationSeparator" w:id="0">
    <w:p w14:paraId="71FFC604" w14:textId="77777777" w:rsidR="002F135F" w:rsidRDefault="002F135F" w:rsidP="009B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4043982"/>
      <w:docPartObj>
        <w:docPartGallery w:val="Page Numbers (Bottom of Page)"/>
        <w:docPartUnique/>
      </w:docPartObj>
    </w:sdtPr>
    <w:sdtEndPr/>
    <w:sdtContent>
      <w:sdt>
        <w:sdtPr>
          <w:id w:val="-1658683694"/>
          <w:docPartObj>
            <w:docPartGallery w:val="Page Numbers (Top of Page)"/>
            <w:docPartUnique/>
          </w:docPartObj>
        </w:sdtPr>
        <w:sdtEndPr/>
        <w:sdtContent>
          <w:p w14:paraId="3F698737" w14:textId="5AC85DA6" w:rsidR="002F135F" w:rsidRDefault="002F135F" w:rsidP="000063D0">
            <w:pPr>
              <w:pStyle w:val="Footer"/>
              <w:jc w:val="center"/>
            </w:pPr>
            <w:r w:rsidRPr="000063D0">
              <w:rPr>
                <w:b/>
                <w:bCs/>
                <w:sz w:val="24"/>
                <w:szCs w:val="24"/>
              </w:rPr>
              <w:t>(</w:t>
            </w:r>
            <w:r w:rsidRPr="000063D0">
              <w:rPr>
                <w:b/>
                <w:bCs/>
                <w:sz w:val="28"/>
                <w:szCs w:val="28"/>
              </w:rPr>
              <w:fldChar w:fldCharType="begin"/>
            </w:r>
            <w:r w:rsidRPr="000063D0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0063D0">
              <w:rPr>
                <w:b/>
                <w:bCs/>
                <w:sz w:val="28"/>
                <w:szCs w:val="28"/>
              </w:rPr>
              <w:fldChar w:fldCharType="separate"/>
            </w:r>
            <w:r w:rsidR="005F7987">
              <w:rPr>
                <w:b/>
                <w:bCs/>
                <w:noProof/>
                <w:sz w:val="24"/>
                <w:szCs w:val="24"/>
              </w:rPr>
              <w:t>1</w:t>
            </w:r>
            <w:r w:rsidRPr="000063D0">
              <w:rPr>
                <w:b/>
                <w:bCs/>
                <w:sz w:val="28"/>
                <w:szCs w:val="28"/>
              </w:rPr>
              <w:fldChar w:fldCharType="end"/>
            </w:r>
            <w:r w:rsidRPr="000063D0">
              <w:rPr>
                <w:b/>
                <w:bCs/>
                <w:sz w:val="24"/>
                <w:szCs w:val="24"/>
              </w:rPr>
              <w:t xml:space="preserve"> - </w:t>
            </w:r>
            <w:r w:rsidRPr="000063D0">
              <w:rPr>
                <w:b/>
                <w:bCs/>
                <w:sz w:val="28"/>
                <w:szCs w:val="28"/>
              </w:rPr>
              <w:fldChar w:fldCharType="begin"/>
            </w:r>
            <w:r w:rsidRPr="000063D0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0063D0">
              <w:rPr>
                <w:b/>
                <w:bCs/>
                <w:sz w:val="28"/>
                <w:szCs w:val="28"/>
              </w:rPr>
              <w:fldChar w:fldCharType="separate"/>
            </w:r>
            <w:r w:rsidR="005F7987">
              <w:rPr>
                <w:b/>
                <w:bCs/>
                <w:noProof/>
                <w:sz w:val="24"/>
                <w:szCs w:val="24"/>
              </w:rPr>
              <w:t>1</w:t>
            </w:r>
            <w:r w:rsidRPr="000063D0">
              <w:rPr>
                <w:b/>
                <w:bCs/>
                <w:sz w:val="28"/>
                <w:szCs w:val="28"/>
              </w:rPr>
              <w:fldChar w:fldCharType="end"/>
            </w:r>
            <w:r w:rsidRPr="000063D0">
              <w:rPr>
                <w:b/>
                <w:bCs/>
                <w:sz w:val="24"/>
                <w:szCs w:val="24"/>
              </w:rPr>
              <w:t>)</w:t>
            </w:r>
          </w:p>
        </w:sdtContent>
      </w:sdt>
    </w:sdtContent>
  </w:sdt>
  <w:p w14:paraId="4E7528D0" w14:textId="77777777" w:rsidR="002F135F" w:rsidRDefault="002F1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A78C7" w14:textId="77777777" w:rsidR="002F135F" w:rsidRDefault="002F135F" w:rsidP="009B00D1">
      <w:pPr>
        <w:spacing w:after="0" w:line="240" w:lineRule="auto"/>
      </w:pPr>
      <w:r>
        <w:separator/>
      </w:r>
    </w:p>
  </w:footnote>
  <w:footnote w:type="continuationSeparator" w:id="0">
    <w:p w14:paraId="66DE76A6" w14:textId="77777777" w:rsidR="002F135F" w:rsidRDefault="002F135F" w:rsidP="009B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89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20"/>
      <w:gridCol w:w="2551"/>
      <w:gridCol w:w="4218"/>
    </w:tblGrid>
    <w:tr w:rsidR="002F135F" w14:paraId="63542DBC" w14:textId="77777777" w:rsidTr="003C0F5F">
      <w:trPr>
        <w:trHeight w:val="1928"/>
        <w:jc w:val="center"/>
      </w:trPr>
      <w:tc>
        <w:tcPr>
          <w:tcW w:w="4220" w:type="dxa"/>
          <w:vAlign w:val="center"/>
        </w:tcPr>
        <w:p w14:paraId="25CC1D0E" w14:textId="77777777" w:rsidR="002F135F" w:rsidRDefault="002F135F" w:rsidP="00141D0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49A09FF" wp14:editId="547E679C">
                <wp:extent cx="2190750" cy="1000125"/>
                <wp:effectExtent l="0" t="0" r="0" b="9525"/>
                <wp:docPr id="1870501429" name="Picture 18705014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22837748" w14:textId="77777777" w:rsidR="002F135F" w:rsidRDefault="002F135F" w:rsidP="00141D0D">
          <w:pPr>
            <w:pStyle w:val="Header"/>
            <w:jc w:val="center"/>
          </w:pPr>
          <w:r>
            <w:rPr>
              <w:rFonts w:ascii="Arial" w:hAnsi="Arial" w:cs="Arial"/>
              <w:noProof/>
              <w:sz w:val="2"/>
              <w:szCs w:val="2"/>
            </w:rPr>
            <w:drawing>
              <wp:inline distT="0" distB="0" distL="0" distR="0" wp14:anchorId="10599BC6" wp14:editId="58B9B513">
                <wp:extent cx="983615" cy="962025"/>
                <wp:effectExtent l="0" t="0" r="0" b="9525"/>
                <wp:docPr id="1088235956" name="Picture 10882359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61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8" w:type="dxa"/>
          <w:vAlign w:val="center"/>
        </w:tcPr>
        <w:p w14:paraId="2883CCCA" w14:textId="77777777" w:rsidR="002F135F" w:rsidRDefault="002F135F" w:rsidP="00141D0D">
          <w:pPr>
            <w:pStyle w:val="Header"/>
            <w:jc w:val="center"/>
          </w:pPr>
          <w:r>
            <w:rPr>
              <w:rFonts w:ascii="Arial" w:hAnsi="Arial" w:cs="Arial"/>
              <w:noProof/>
              <w:sz w:val="2"/>
              <w:szCs w:val="2"/>
            </w:rPr>
            <w:drawing>
              <wp:inline distT="0" distB="0" distL="0" distR="0" wp14:anchorId="676471F1" wp14:editId="137414CD">
                <wp:extent cx="1838960" cy="1076325"/>
                <wp:effectExtent l="0" t="0" r="8890" b="0"/>
                <wp:docPr id="531576840" name="Picture 5315768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96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6B62A9" w14:textId="77777777" w:rsidR="002F135F" w:rsidRDefault="002F135F" w:rsidP="00141D0D">
    <w:pPr>
      <w:pStyle w:val="Header"/>
      <w:tabs>
        <w:tab w:val="clear" w:pos="4153"/>
        <w:tab w:val="clear" w:pos="8306"/>
        <w:tab w:val="left" w:pos="502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01991"/>
    <w:multiLevelType w:val="hybridMultilevel"/>
    <w:tmpl w:val="2DAC63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C52BA"/>
    <w:multiLevelType w:val="hybridMultilevel"/>
    <w:tmpl w:val="B93CA68C"/>
    <w:lvl w:ilvl="0" w:tplc="B67EAB98">
      <w:start w:val="1"/>
      <w:numFmt w:val="arabicAlpha"/>
      <w:lvlText w:val="%1-"/>
      <w:lvlJc w:val="left"/>
      <w:pPr>
        <w:ind w:left="3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BE42F38"/>
    <w:multiLevelType w:val="hybridMultilevel"/>
    <w:tmpl w:val="8F2AA63C"/>
    <w:lvl w:ilvl="0" w:tplc="F0C2EADE">
      <w:start w:val="1"/>
      <w:numFmt w:val="decimal"/>
      <w:lvlText w:val="%1-"/>
      <w:lvlJc w:val="left"/>
      <w:pPr>
        <w:ind w:left="34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3" w15:restartNumberingAfterBreak="0">
    <w:nsid w:val="28AD31E7"/>
    <w:multiLevelType w:val="hybridMultilevel"/>
    <w:tmpl w:val="84E267D4"/>
    <w:lvl w:ilvl="0" w:tplc="09043378">
      <w:start w:val="1"/>
      <w:numFmt w:val="decimal"/>
      <w:lvlText w:val="%1."/>
      <w:lvlJc w:val="left"/>
      <w:pPr>
        <w:ind w:left="360" w:hanging="360"/>
      </w:pPr>
      <w:rPr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4" w15:restartNumberingAfterBreak="0">
    <w:nsid w:val="2E9A077C"/>
    <w:multiLevelType w:val="hybridMultilevel"/>
    <w:tmpl w:val="AD868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D0E6B"/>
    <w:multiLevelType w:val="hybridMultilevel"/>
    <w:tmpl w:val="AD868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508F3"/>
    <w:multiLevelType w:val="hybridMultilevel"/>
    <w:tmpl w:val="AD868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01D2"/>
    <w:multiLevelType w:val="hybridMultilevel"/>
    <w:tmpl w:val="8BA85296"/>
    <w:lvl w:ilvl="0" w:tplc="99A84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CCF"/>
    <w:multiLevelType w:val="hybridMultilevel"/>
    <w:tmpl w:val="18D045E4"/>
    <w:lvl w:ilvl="0" w:tplc="99A846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E453F1"/>
    <w:multiLevelType w:val="hybridMultilevel"/>
    <w:tmpl w:val="A7DC47DE"/>
    <w:lvl w:ilvl="0" w:tplc="B1520C42">
      <w:start w:val="1"/>
      <w:numFmt w:val="arabicAlpha"/>
      <w:lvlText w:val="%1-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0" w15:restartNumberingAfterBreak="0">
    <w:nsid w:val="7A281471"/>
    <w:multiLevelType w:val="hybridMultilevel"/>
    <w:tmpl w:val="B7FA6764"/>
    <w:lvl w:ilvl="0" w:tplc="99A846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F9089F"/>
    <w:multiLevelType w:val="hybridMultilevel"/>
    <w:tmpl w:val="FDDEC520"/>
    <w:lvl w:ilvl="0" w:tplc="99A846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6" w:nlCheck="1" w:checkStyle="0"/>
  <w:activeWritingStyle w:appName="MSWord" w:lang="en-US" w:vendorID="64" w:dllVersion="4096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H:\أبحاث كورونا\GCV19 Rsearc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أبحاث Covid19$'`"/>
    <w:viewMergedData/>
    <w:activeRecord w:val="48"/>
    <w:odso>
      <w:udl w:val="Provider=Microsoft.ACE.OLEDB.12.0;User ID=Admin;Data Source=H:\أبحاث كورونا\GCV19 Rsearc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أبحاث Covid19$'"/>
      <w:src r:id="rId1"/>
      <w:colDelim w:val="9"/>
      <w:type w:val="database"/>
      <w:fHdr/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  <w:fieldMapData>
        <w:column w:val="0"/>
        <w:lid w:val="ar-SA"/>
      </w:fieldMapData>
    </w:odso>
  </w:mailMerge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F6"/>
    <w:rsid w:val="00004656"/>
    <w:rsid w:val="000063D0"/>
    <w:rsid w:val="00010E0C"/>
    <w:rsid w:val="00012B8E"/>
    <w:rsid w:val="00023112"/>
    <w:rsid w:val="00040481"/>
    <w:rsid w:val="00043C5C"/>
    <w:rsid w:val="00046638"/>
    <w:rsid w:val="00060425"/>
    <w:rsid w:val="00074AEE"/>
    <w:rsid w:val="000810D4"/>
    <w:rsid w:val="00085E5C"/>
    <w:rsid w:val="00090588"/>
    <w:rsid w:val="000A08E0"/>
    <w:rsid w:val="000A7516"/>
    <w:rsid w:val="000B12F7"/>
    <w:rsid w:val="000B15C0"/>
    <w:rsid w:val="000C1BDE"/>
    <w:rsid w:val="000C403D"/>
    <w:rsid w:val="000C52F8"/>
    <w:rsid w:val="000C7EF1"/>
    <w:rsid w:val="000D356D"/>
    <w:rsid w:val="000E3938"/>
    <w:rsid w:val="000F623B"/>
    <w:rsid w:val="001020EA"/>
    <w:rsid w:val="001027D8"/>
    <w:rsid w:val="001072F5"/>
    <w:rsid w:val="00111E33"/>
    <w:rsid w:val="001166C7"/>
    <w:rsid w:val="0013201B"/>
    <w:rsid w:val="0013223E"/>
    <w:rsid w:val="00137E05"/>
    <w:rsid w:val="00137F67"/>
    <w:rsid w:val="00141D0D"/>
    <w:rsid w:val="00143AAB"/>
    <w:rsid w:val="00153B0F"/>
    <w:rsid w:val="001578AE"/>
    <w:rsid w:val="00172E41"/>
    <w:rsid w:val="00175113"/>
    <w:rsid w:val="001763B7"/>
    <w:rsid w:val="00181050"/>
    <w:rsid w:val="00185205"/>
    <w:rsid w:val="001A0138"/>
    <w:rsid w:val="001A5525"/>
    <w:rsid w:val="001B0D0A"/>
    <w:rsid w:val="001B17E7"/>
    <w:rsid w:val="001C05B0"/>
    <w:rsid w:val="001D05AF"/>
    <w:rsid w:val="001E1060"/>
    <w:rsid w:val="001F2180"/>
    <w:rsid w:val="001F4A86"/>
    <w:rsid w:val="001F61BD"/>
    <w:rsid w:val="001F74C6"/>
    <w:rsid w:val="00211440"/>
    <w:rsid w:val="002221BA"/>
    <w:rsid w:val="0022367B"/>
    <w:rsid w:val="00224844"/>
    <w:rsid w:val="00224CB1"/>
    <w:rsid w:val="00237BCB"/>
    <w:rsid w:val="00242816"/>
    <w:rsid w:val="0024360E"/>
    <w:rsid w:val="00251FF6"/>
    <w:rsid w:val="00255AC7"/>
    <w:rsid w:val="002641B0"/>
    <w:rsid w:val="00266761"/>
    <w:rsid w:val="00270AA0"/>
    <w:rsid w:val="00273F36"/>
    <w:rsid w:val="00283ED8"/>
    <w:rsid w:val="00286872"/>
    <w:rsid w:val="002B0129"/>
    <w:rsid w:val="002B4320"/>
    <w:rsid w:val="002C3FA2"/>
    <w:rsid w:val="002E08A3"/>
    <w:rsid w:val="002E1771"/>
    <w:rsid w:val="002E7AE6"/>
    <w:rsid w:val="002F0710"/>
    <w:rsid w:val="002F135F"/>
    <w:rsid w:val="002F3600"/>
    <w:rsid w:val="002F6AA8"/>
    <w:rsid w:val="002F6BC0"/>
    <w:rsid w:val="00314D75"/>
    <w:rsid w:val="00316750"/>
    <w:rsid w:val="0031776D"/>
    <w:rsid w:val="00324152"/>
    <w:rsid w:val="0032422E"/>
    <w:rsid w:val="0032541F"/>
    <w:rsid w:val="00330A8F"/>
    <w:rsid w:val="003351E4"/>
    <w:rsid w:val="00336CDD"/>
    <w:rsid w:val="00354EB0"/>
    <w:rsid w:val="00355672"/>
    <w:rsid w:val="00370E00"/>
    <w:rsid w:val="00380BE5"/>
    <w:rsid w:val="00386C4C"/>
    <w:rsid w:val="003A2DD4"/>
    <w:rsid w:val="003A3E0A"/>
    <w:rsid w:val="003A752B"/>
    <w:rsid w:val="003A7CBA"/>
    <w:rsid w:val="003C0F5F"/>
    <w:rsid w:val="003C27AE"/>
    <w:rsid w:val="003C74E9"/>
    <w:rsid w:val="003D058B"/>
    <w:rsid w:val="003D2049"/>
    <w:rsid w:val="003E641A"/>
    <w:rsid w:val="003E6F85"/>
    <w:rsid w:val="003F2FAD"/>
    <w:rsid w:val="003F3AE1"/>
    <w:rsid w:val="003F3B95"/>
    <w:rsid w:val="003F64CA"/>
    <w:rsid w:val="00404203"/>
    <w:rsid w:val="004405B6"/>
    <w:rsid w:val="00443D21"/>
    <w:rsid w:val="004445A0"/>
    <w:rsid w:val="00456799"/>
    <w:rsid w:val="0046598A"/>
    <w:rsid w:val="00465E70"/>
    <w:rsid w:val="00481A0B"/>
    <w:rsid w:val="004829BD"/>
    <w:rsid w:val="0048430C"/>
    <w:rsid w:val="00495F99"/>
    <w:rsid w:val="004A4D7F"/>
    <w:rsid w:val="004A533D"/>
    <w:rsid w:val="004B07BD"/>
    <w:rsid w:val="004B1668"/>
    <w:rsid w:val="004B6E9E"/>
    <w:rsid w:val="004C0AB1"/>
    <w:rsid w:val="004C48D7"/>
    <w:rsid w:val="004E394D"/>
    <w:rsid w:val="004E4252"/>
    <w:rsid w:val="004F2BEC"/>
    <w:rsid w:val="00501C5D"/>
    <w:rsid w:val="0050693C"/>
    <w:rsid w:val="005135A8"/>
    <w:rsid w:val="00521BF6"/>
    <w:rsid w:val="0052242F"/>
    <w:rsid w:val="00526B28"/>
    <w:rsid w:val="00526DD1"/>
    <w:rsid w:val="00530722"/>
    <w:rsid w:val="00532ECD"/>
    <w:rsid w:val="00533801"/>
    <w:rsid w:val="00533E02"/>
    <w:rsid w:val="00536FE7"/>
    <w:rsid w:val="00545AFF"/>
    <w:rsid w:val="0054721A"/>
    <w:rsid w:val="00552B01"/>
    <w:rsid w:val="00552D49"/>
    <w:rsid w:val="00561633"/>
    <w:rsid w:val="0059184C"/>
    <w:rsid w:val="005936BA"/>
    <w:rsid w:val="005940CF"/>
    <w:rsid w:val="005941F0"/>
    <w:rsid w:val="005D272D"/>
    <w:rsid w:val="005F6C0E"/>
    <w:rsid w:val="005F7006"/>
    <w:rsid w:val="005F7987"/>
    <w:rsid w:val="00600086"/>
    <w:rsid w:val="006017F8"/>
    <w:rsid w:val="00601F21"/>
    <w:rsid w:val="00603002"/>
    <w:rsid w:val="006032ED"/>
    <w:rsid w:val="00605FB0"/>
    <w:rsid w:val="0062158C"/>
    <w:rsid w:val="00624A8A"/>
    <w:rsid w:val="006342F7"/>
    <w:rsid w:val="00636ACA"/>
    <w:rsid w:val="00637223"/>
    <w:rsid w:val="0063726F"/>
    <w:rsid w:val="00640BB7"/>
    <w:rsid w:val="00643624"/>
    <w:rsid w:val="00650A2D"/>
    <w:rsid w:val="006536E3"/>
    <w:rsid w:val="0066051A"/>
    <w:rsid w:val="00660A80"/>
    <w:rsid w:val="006612FA"/>
    <w:rsid w:val="00682DBA"/>
    <w:rsid w:val="00684F45"/>
    <w:rsid w:val="00696DCC"/>
    <w:rsid w:val="006A2DEE"/>
    <w:rsid w:val="006B4BDB"/>
    <w:rsid w:val="006C3CBC"/>
    <w:rsid w:val="006C6C1F"/>
    <w:rsid w:val="006D2EB2"/>
    <w:rsid w:val="006E07BE"/>
    <w:rsid w:val="006F0A92"/>
    <w:rsid w:val="00706B46"/>
    <w:rsid w:val="007073B2"/>
    <w:rsid w:val="007142EF"/>
    <w:rsid w:val="00733A7C"/>
    <w:rsid w:val="00733F38"/>
    <w:rsid w:val="007409CD"/>
    <w:rsid w:val="00753336"/>
    <w:rsid w:val="00766BDE"/>
    <w:rsid w:val="007802E6"/>
    <w:rsid w:val="00787123"/>
    <w:rsid w:val="0079673D"/>
    <w:rsid w:val="007A30C5"/>
    <w:rsid w:val="007A62FC"/>
    <w:rsid w:val="007B5F23"/>
    <w:rsid w:val="007C30BC"/>
    <w:rsid w:val="007D32D3"/>
    <w:rsid w:val="007E6081"/>
    <w:rsid w:val="007F0302"/>
    <w:rsid w:val="00800D87"/>
    <w:rsid w:val="00802154"/>
    <w:rsid w:val="008022CE"/>
    <w:rsid w:val="0082563E"/>
    <w:rsid w:val="00827117"/>
    <w:rsid w:val="008317F9"/>
    <w:rsid w:val="00836237"/>
    <w:rsid w:val="00871243"/>
    <w:rsid w:val="008737AB"/>
    <w:rsid w:val="008809D6"/>
    <w:rsid w:val="008811D0"/>
    <w:rsid w:val="008979DE"/>
    <w:rsid w:val="008A5547"/>
    <w:rsid w:val="008C53BC"/>
    <w:rsid w:val="008D013D"/>
    <w:rsid w:val="008F7F1D"/>
    <w:rsid w:val="009034B7"/>
    <w:rsid w:val="00906C8F"/>
    <w:rsid w:val="0091075A"/>
    <w:rsid w:val="00910A1C"/>
    <w:rsid w:val="00911ADF"/>
    <w:rsid w:val="00913924"/>
    <w:rsid w:val="009343CB"/>
    <w:rsid w:val="00936851"/>
    <w:rsid w:val="00941460"/>
    <w:rsid w:val="009509EC"/>
    <w:rsid w:val="009607B7"/>
    <w:rsid w:val="00961375"/>
    <w:rsid w:val="009761FA"/>
    <w:rsid w:val="00977FEA"/>
    <w:rsid w:val="009810AB"/>
    <w:rsid w:val="00984064"/>
    <w:rsid w:val="009900E8"/>
    <w:rsid w:val="00991256"/>
    <w:rsid w:val="00997746"/>
    <w:rsid w:val="009A3DFD"/>
    <w:rsid w:val="009A4316"/>
    <w:rsid w:val="009A5A65"/>
    <w:rsid w:val="009A61DC"/>
    <w:rsid w:val="009A79EB"/>
    <w:rsid w:val="009B00D1"/>
    <w:rsid w:val="009B0C02"/>
    <w:rsid w:val="009B1F37"/>
    <w:rsid w:val="009B28E7"/>
    <w:rsid w:val="009B3254"/>
    <w:rsid w:val="009C140E"/>
    <w:rsid w:val="009C2415"/>
    <w:rsid w:val="009C6A66"/>
    <w:rsid w:val="009D027E"/>
    <w:rsid w:val="009D4A30"/>
    <w:rsid w:val="009E7678"/>
    <w:rsid w:val="009F3935"/>
    <w:rsid w:val="00A00900"/>
    <w:rsid w:val="00A210A8"/>
    <w:rsid w:val="00A26421"/>
    <w:rsid w:val="00A3428F"/>
    <w:rsid w:val="00A56F05"/>
    <w:rsid w:val="00A60BDB"/>
    <w:rsid w:val="00A6466D"/>
    <w:rsid w:val="00A75660"/>
    <w:rsid w:val="00A9088B"/>
    <w:rsid w:val="00A918E5"/>
    <w:rsid w:val="00A9270B"/>
    <w:rsid w:val="00A93428"/>
    <w:rsid w:val="00AC48D6"/>
    <w:rsid w:val="00AD2907"/>
    <w:rsid w:val="00AD4E57"/>
    <w:rsid w:val="00AF691D"/>
    <w:rsid w:val="00B02505"/>
    <w:rsid w:val="00B11D8F"/>
    <w:rsid w:val="00B1509B"/>
    <w:rsid w:val="00B22253"/>
    <w:rsid w:val="00B26268"/>
    <w:rsid w:val="00B458C7"/>
    <w:rsid w:val="00B566CB"/>
    <w:rsid w:val="00B63FE3"/>
    <w:rsid w:val="00B6511A"/>
    <w:rsid w:val="00B677E1"/>
    <w:rsid w:val="00B73AC3"/>
    <w:rsid w:val="00B7727E"/>
    <w:rsid w:val="00BA0AF9"/>
    <w:rsid w:val="00BA0D38"/>
    <w:rsid w:val="00BA72E8"/>
    <w:rsid w:val="00BB31F1"/>
    <w:rsid w:val="00BC1EF4"/>
    <w:rsid w:val="00BC6979"/>
    <w:rsid w:val="00BD1DF2"/>
    <w:rsid w:val="00BD4F64"/>
    <w:rsid w:val="00BE1239"/>
    <w:rsid w:val="00BE3D68"/>
    <w:rsid w:val="00BF4704"/>
    <w:rsid w:val="00BF5DA8"/>
    <w:rsid w:val="00C00D5F"/>
    <w:rsid w:val="00C115DF"/>
    <w:rsid w:val="00C1204B"/>
    <w:rsid w:val="00C1616D"/>
    <w:rsid w:val="00C26C46"/>
    <w:rsid w:val="00C3450C"/>
    <w:rsid w:val="00C405C4"/>
    <w:rsid w:val="00C40F22"/>
    <w:rsid w:val="00C41FBE"/>
    <w:rsid w:val="00C43B58"/>
    <w:rsid w:val="00C50954"/>
    <w:rsid w:val="00C6079B"/>
    <w:rsid w:val="00C6673D"/>
    <w:rsid w:val="00C84DDD"/>
    <w:rsid w:val="00C93176"/>
    <w:rsid w:val="00C96D59"/>
    <w:rsid w:val="00CC25EF"/>
    <w:rsid w:val="00CE0409"/>
    <w:rsid w:val="00CE4961"/>
    <w:rsid w:val="00CE4D1F"/>
    <w:rsid w:val="00CF2280"/>
    <w:rsid w:val="00CF441E"/>
    <w:rsid w:val="00D07AEC"/>
    <w:rsid w:val="00D10C3A"/>
    <w:rsid w:val="00D150A0"/>
    <w:rsid w:val="00D26E9C"/>
    <w:rsid w:val="00D325BA"/>
    <w:rsid w:val="00D43DE2"/>
    <w:rsid w:val="00D45D43"/>
    <w:rsid w:val="00D528B2"/>
    <w:rsid w:val="00D52B14"/>
    <w:rsid w:val="00D61A11"/>
    <w:rsid w:val="00D61D52"/>
    <w:rsid w:val="00D62016"/>
    <w:rsid w:val="00D73B97"/>
    <w:rsid w:val="00D8263B"/>
    <w:rsid w:val="00D86DFB"/>
    <w:rsid w:val="00DA3538"/>
    <w:rsid w:val="00DB4FF3"/>
    <w:rsid w:val="00DC0072"/>
    <w:rsid w:val="00DD1865"/>
    <w:rsid w:val="00DD6DA9"/>
    <w:rsid w:val="00DE1ED3"/>
    <w:rsid w:val="00DE440F"/>
    <w:rsid w:val="00DF0DF5"/>
    <w:rsid w:val="00DF6C9B"/>
    <w:rsid w:val="00E07637"/>
    <w:rsid w:val="00E11492"/>
    <w:rsid w:val="00E23A7D"/>
    <w:rsid w:val="00E3080E"/>
    <w:rsid w:val="00E30FBE"/>
    <w:rsid w:val="00E36582"/>
    <w:rsid w:val="00E40672"/>
    <w:rsid w:val="00E42C82"/>
    <w:rsid w:val="00E4499F"/>
    <w:rsid w:val="00E56E96"/>
    <w:rsid w:val="00E64C2B"/>
    <w:rsid w:val="00E72B03"/>
    <w:rsid w:val="00E740A3"/>
    <w:rsid w:val="00E830F2"/>
    <w:rsid w:val="00E8357C"/>
    <w:rsid w:val="00E93798"/>
    <w:rsid w:val="00E9690A"/>
    <w:rsid w:val="00EA007F"/>
    <w:rsid w:val="00EA50EE"/>
    <w:rsid w:val="00EA7C47"/>
    <w:rsid w:val="00EC5B01"/>
    <w:rsid w:val="00ED0D1D"/>
    <w:rsid w:val="00ED0E2C"/>
    <w:rsid w:val="00ED328A"/>
    <w:rsid w:val="00ED4B4C"/>
    <w:rsid w:val="00ED5D3A"/>
    <w:rsid w:val="00EF7064"/>
    <w:rsid w:val="00F0062A"/>
    <w:rsid w:val="00F12FA0"/>
    <w:rsid w:val="00F20C74"/>
    <w:rsid w:val="00F468B2"/>
    <w:rsid w:val="00F56998"/>
    <w:rsid w:val="00F6153B"/>
    <w:rsid w:val="00F66C27"/>
    <w:rsid w:val="00F7066D"/>
    <w:rsid w:val="00F730DC"/>
    <w:rsid w:val="00F77753"/>
    <w:rsid w:val="00F83C35"/>
    <w:rsid w:val="00F83F7F"/>
    <w:rsid w:val="00F8403D"/>
    <w:rsid w:val="00F86AD2"/>
    <w:rsid w:val="00F93AEF"/>
    <w:rsid w:val="00FA06E8"/>
    <w:rsid w:val="00FA73FC"/>
    <w:rsid w:val="00FB21B2"/>
    <w:rsid w:val="00FB2E2E"/>
    <w:rsid w:val="00FC0015"/>
    <w:rsid w:val="00FC6A89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54026972"/>
  <w15:docId w15:val="{254FEC3D-7448-4D25-A952-2A795FC4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BF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B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B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5C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5C4"/>
    <w:rPr>
      <w:rFonts w:ascii="Tahoma" w:eastAsiaTheme="minorEastAsi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0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0D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00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0D1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AFF"/>
    <w:rPr>
      <w:color w:val="605E5C"/>
      <w:shd w:val="clear" w:color="auto" w:fill="E1DFDD"/>
    </w:rPr>
  </w:style>
  <w:style w:type="table" w:styleId="GridTable5Dark-Accent6">
    <w:name w:val="Grid Table 5 Dark Accent 6"/>
    <w:basedOn w:val="TableNormal"/>
    <w:uiPriority w:val="50"/>
    <w:rsid w:val="005338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PlainTable1">
    <w:name w:val="Plain Table 1"/>
    <w:basedOn w:val="TableNormal"/>
    <w:uiPriority w:val="41"/>
    <w:rsid w:val="004F2B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DE1ED3"/>
    <w:pPr>
      <w:spacing w:after="0" w:line="240" w:lineRule="auto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D10C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&#1571;&#1576;&#1581;&#1575;&#1579;%20&#1603;&#1608;&#1585;&#1608;&#1606;&#1575;\GCV19%20Rsearch.xls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1203-217C-4EF1-9CF1-C1DD5C1C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JAMALUDEEN HASSAN AHMAD **************</dc:creator>
  <cp:keywords/>
  <dc:description/>
  <cp:lastModifiedBy>SAFA AHMED MOHMMED ALSAHAFI</cp:lastModifiedBy>
  <cp:revision>2</cp:revision>
  <cp:lastPrinted>2019-03-28T04:54:00Z</cp:lastPrinted>
  <dcterms:created xsi:type="dcterms:W3CDTF">2025-09-17T06:37:00Z</dcterms:created>
  <dcterms:modified xsi:type="dcterms:W3CDTF">2025-09-17T06:37:00Z</dcterms:modified>
</cp:coreProperties>
</file>