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14" w:rsidRPr="003A3A14" w:rsidRDefault="003A3A14" w:rsidP="003A3A14">
      <w:pPr>
        <w:rPr>
          <w:sz w:val="2"/>
          <w:szCs w:val="2"/>
          <w:rtl/>
        </w:rPr>
      </w:pPr>
      <w:bookmarkStart w:id="0" w:name="_GoBack"/>
      <w:bookmarkEnd w:id="0"/>
    </w:p>
    <w:p w:rsidR="003A3A14" w:rsidRPr="003A3A14" w:rsidRDefault="003A3A14" w:rsidP="003A3A14">
      <w:pPr>
        <w:rPr>
          <w:sz w:val="2"/>
          <w:szCs w:val="2"/>
          <w:rtl/>
        </w:rPr>
      </w:pPr>
    </w:p>
    <w:p w:rsidR="003A3A14" w:rsidRPr="003A3A14" w:rsidRDefault="003A3A14" w:rsidP="003A3A14">
      <w:pPr>
        <w:rPr>
          <w:sz w:val="2"/>
          <w:szCs w:val="2"/>
          <w:rtl/>
        </w:rPr>
      </w:pPr>
    </w:p>
    <w:p w:rsidR="003A3A14" w:rsidRPr="003A3A14" w:rsidRDefault="003A3A14" w:rsidP="003A3A14">
      <w:pPr>
        <w:rPr>
          <w:sz w:val="2"/>
          <w:szCs w:val="2"/>
          <w:rtl/>
        </w:rPr>
      </w:pPr>
    </w:p>
    <w:p w:rsidR="003A3A14" w:rsidRPr="003A3A14" w:rsidRDefault="003A3A14" w:rsidP="003A3A14">
      <w:pPr>
        <w:rPr>
          <w:sz w:val="2"/>
          <w:szCs w:val="2"/>
          <w:rtl/>
        </w:rPr>
      </w:pPr>
    </w:p>
    <w:p w:rsidR="003A3A14" w:rsidRDefault="003A3A14" w:rsidP="003A3A14">
      <w:pPr>
        <w:rPr>
          <w:sz w:val="2"/>
          <w:szCs w:val="2"/>
          <w:rtl/>
        </w:rPr>
      </w:pPr>
    </w:p>
    <w:p w:rsidR="003A3A14" w:rsidRPr="003A3A14" w:rsidRDefault="003A3A14" w:rsidP="003A3A14">
      <w:pPr>
        <w:rPr>
          <w:sz w:val="2"/>
          <w:szCs w:val="2"/>
          <w:rtl/>
        </w:rPr>
      </w:pPr>
    </w:p>
    <w:p w:rsidR="003A3A14" w:rsidRPr="003A3A14" w:rsidRDefault="003A3A14" w:rsidP="003A3A14">
      <w:pPr>
        <w:rPr>
          <w:sz w:val="2"/>
          <w:szCs w:val="2"/>
          <w:rtl/>
        </w:rPr>
      </w:pPr>
    </w:p>
    <w:p w:rsidR="003A3A14" w:rsidRPr="003A3A14" w:rsidRDefault="003A3A14" w:rsidP="003A3A14">
      <w:pPr>
        <w:rPr>
          <w:sz w:val="2"/>
          <w:szCs w:val="2"/>
          <w:rtl/>
        </w:rPr>
      </w:pPr>
    </w:p>
    <w:p w:rsidR="003A3A14" w:rsidRDefault="003A3A14" w:rsidP="003A3A14">
      <w:pPr>
        <w:rPr>
          <w:sz w:val="2"/>
          <w:szCs w:val="2"/>
          <w:rtl/>
        </w:rPr>
      </w:pPr>
    </w:p>
    <w:p w:rsidR="003A3A14" w:rsidRPr="006C5857" w:rsidRDefault="003A3A14" w:rsidP="003A3A14">
      <w:pPr>
        <w:jc w:val="center"/>
        <w:rPr>
          <w:b/>
          <w:bCs/>
          <w:sz w:val="32"/>
          <w:szCs w:val="32"/>
          <w:rtl/>
        </w:rPr>
      </w:pPr>
      <w:r w:rsidRPr="006C5857">
        <w:rPr>
          <w:rFonts w:hint="cs"/>
          <w:b/>
          <w:bCs/>
          <w:sz w:val="32"/>
          <w:szCs w:val="32"/>
          <w:rtl/>
        </w:rPr>
        <w:t>نموذج استيفاء ضوابط</w:t>
      </w:r>
      <w:r>
        <w:rPr>
          <w:rFonts w:hint="cs"/>
          <w:b/>
          <w:bCs/>
          <w:sz w:val="32"/>
          <w:szCs w:val="32"/>
          <w:rtl/>
        </w:rPr>
        <w:t xml:space="preserve"> ومعايير </w:t>
      </w:r>
      <w:r w:rsidRPr="006C5857">
        <w:rPr>
          <w:rFonts w:hint="cs"/>
          <w:b/>
          <w:bCs/>
          <w:sz w:val="32"/>
          <w:szCs w:val="32"/>
          <w:rtl/>
        </w:rPr>
        <w:t>استحداث برنامج دراسات عليا</w:t>
      </w:r>
    </w:p>
    <w:p w:rsidR="003A3A14" w:rsidRPr="006C5857" w:rsidRDefault="003A3A14" w:rsidP="001B6222">
      <w:pPr>
        <w:spacing w:line="276" w:lineRule="auto"/>
        <w:rPr>
          <w:b/>
          <w:bCs/>
          <w:sz w:val="26"/>
          <w:szCs w:val="26"/>
          <w:rtl/>
        </w:rPr>
      </w:pPr>
      <w:r w:rsidRPr="006C5857">
        <w:rPr>
          <w:rFonts w:hint="cs"/>
          <w:b/>
          <w:bCs/>
          <w:sz w:val="26"/>
          <w:szCs w:val="26"/>
          <w:rtl/>
        </w:rPr>
        <w:t>الكلية:</w:t>
      </w:r>
      <w:r w:rsidR="001B6222">
        <w:rPr>
          <w:rFonts w:hint="cs"/>
          <w:b/>
          <w:bCs/>
          <w:sz w:val="26"/>
          <w:szCs w:val="26"/>
          <w:rtl/>
        </w:rPr>
        <w:t xml:space="preserve">                   </w:t>
      </w:r>
    </w:p>
    <w:p w:rsidR="003A3A14" w:rsidRPr="006C5857" w:rsidRDefault="003A3A14" w:rsidP="001B6222">
      <w:pPr>
        <w:spacing w:line="276" w:lineRule="auto"/>
        <w:rPr>
          <w:b/>
          <w:bCs/>
          <w:sz w:val="26"/>
          <w:szCs w:val="26"/>
          <w:rtl/>
        </w:rPr>
      </w:pPr>
      <w:r w:rsidRPr="006C5857">
        <w:rPr>
          <w:rFonts w:hint="cs"/>
          <w:b/>
          <w:bCs/>
          <w:sz w:val="26"/>
          <w:szCs w:val="26"/>
          <w:rtl/>
        </w:rPr>
        <w:t>القسم العلمي:</w:t>
      </w:r>
      <w:r w:rsidR="001B6222">
        <w:rPr>
          <w:rFonts w:hint="cs"/>
          <w:b/>
          <w:bCs/>
          <w:sz w:val="26"/>
          <w:szCs w:val="26"/>
          <w:rtl/>
        </w:rPr>
        <w:t xml:space="preserve">        </w:t>
      </w:r>
    </w:p>
    <w:p w:rsidR="003A3A14" w:rsidRPr="006C5857" w:rsidRDefault="003A3A14" w:rsidP="001B6222">
      <w:pPr>
        <w:spacing w:after="120" w:line="276" w:lineRule="auto"/>
        <w:rPr>
          <w:b/>
          <w:bCs/>
          <w:sz w:val="26"/>
          <w:szCs w:val="26"/>
        </w:rPr>
      </w:pPr>
      <w:r w:rsidRPr="006C5857">
        <w:rPr>
          <w:rFonts w:hint="cs"/>
          <w:b/>
          <w:bCs/>
          <w:sz w:val="26"/>
          <w:szCs w:val="26"/>
          <w:rtl/>
        </w:rPr>
        <w:t xml:space="preserve">البرنامج: </w:t>
      </w:r>
      <w:r w:rsidR="001B6222">
        <w:rPr>
          <w:rFonts w:hint="cs"/>
          <w:b/>
          <w:bCs/>
          <w:sz w:val="26"/>
          <w:szCs w:val="26"/>
          <w:rtl/>
        </w:rPr>
        <w:t xml:space="preserve">        </w:t>
      </w:r>
    </w:p>
    <w:p w:rsidR="003A3A14" w:rsidRPr="003A3A14" w:rsidRDefault="003A3A14" w:rsidP="003A3A14">
      <w:pPr>
        <w:rPr>
          <w:sz w:val="2"/>
          <w:szCs w:val="2"/>
          <w:rtl/>
        </w:rPr>
      </w:pPr>
    </w:p>
    <w:tbl>
      <w:tblPr>
        <w:bidiVisual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7247"/>
        <w:gridCol w:w="844"/>
        <w:gridCol w:w="845"/>
        <w:gridCol w:w="845"/>
      </w:tblGrid>
      <w:tr w:rsidR="003A3A14" w:rsidRPr="003A3A14" w:rsidTr="00907F9E">
        <w:trPr>
          <w:trHeight w:val="677"/>
          <w:tblHeader/>
          <w:jc w:val="center"/>
        </w:trPr>
        <w:tc>
          <w:tcPr>
            <w:tcW w:w="531" w:type="dxa"/>
            <w:shd w:val="clear" w:color="auto" w:fill="C5E0B3"/>
            <w:vAlign w:val="center"/>
          </w:tcPr>
          <w:p w:rsidR="003A3A14" w:rsidRPr="00907F9E" w:rsidRDefault="003A3A14" w:rsidP="00907F9E">
            <w:pPr>
              <w:jc w:val="center"/>
              <w:rPr>
                <w:b/>
                <w:bCs/>
                <w:rtl/>
              </w:rPr>
            </w:pPr>
            <w:r w:rsidRPr="00907F9E">
              <w:rPr>
                <w:rFonts w:hint="cs"/>
                <w:b/>
                <w:bCs/>
                <w:rtl/>
              </w:rPr>
              <w:t>م</w:t>
            </w:r>
          </w:p>
          <w:p w:rsidR="003A3A14" w:rsidRPr="00907F9E" w:rsidRDefault="003A3A14" w:rsidP="00907F9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7" w:type="dxa"/>
            <w:shd w:val="clear" w:color="auto" w:fill="C5E0B3"/>
            <w:vAlign w:val="center"/>
          </w:tcPr>
          <w:p w:rsidR="003A3A14" w:rsidRPr="00907F9E" w:rsidRDefault="003A3A14" w:rsidP="00907F9E">
            <w:pPr>
              <w:jc w:val="center"/>
              <w:rPr>
                <w:b/>
                <w:bCs/>
                <w:rtl/>
              </w:rPr>
            </w:pPr>
            <w:r w:rsidRPr="00907F9E">
              <w:rPr>
                <w:rFonts w:hint="cs"/>
                <w:b/>
                <w:bCs/>
                <w:rtl/>
              </w:rPr>
              <w:t>تطبيق ضوابط ومعايير استحداث برنامج دراسات عليا</w:t>
            </w:r>
          </w:p>
        </w:tc>
        <w:tc>
          <w:tcPr>
            <w:tcW w:w="844" w:type="dxa"/>
            <w:shd w:val="clear" w:color="auto" w:fill="C5E0B3"/>
            <w:vAlign w:val="center"/>
          </w:tcPr>
          <w:p w:rsidR="003A3A14" w:rsidRPr="00907F9E" w:rsidRDefault="003A3A14" w:rsidP="00907F9E">
            <w:pPr>
              <w:jc w:val="center"/>
              <w:rPr>
                <w:b/>
                <w:bCs/>
                <w:rtl/>
              </w:rPr>
            </w:pPr>
            <w:r w:rsidRPr="00907F9E">
              <w:rPr>
                <w:rFonts w:hint="cs"/>
                <w:b/>
                <w:bCs/>
                <w:rtl/>
              </w:rPr>
              <w:t>نعم</w:t>
            </w:r>
          </w:p>
        </w:tc>
        <w:tc>
          <w:tcPr>
            <w:tcW w:w="845" w:type="dxa"/>
            <w:shd w:val="clear" w:color="auto" w:fill="C5E0B3"/>
            <w:vAlign w:val="center"/>
          </w:tcPr>
          <w:p w:rsidR="003A3A14" w:rsidRPr="00907F9E" w:rsidRDefault="003A3A14" w:rsidP="00907F9E">
            <w:pPr>
              <w:jc w:val="center"/>
              <w:rPr>
                <w:b/>
                <w:bCs/>
                <w:rtl/>
              </w:rPr>
            </w:pPr>
            <w:r w:rsidRPr="00907F9E">
              <w:rPr>
                <w:rFonts w:hint="cs"/>
                <w:b/>
                <w:bCs/>
                <w:rtl/>
              </w:rPr>
              <w:t>لا</w:t>
            </w:r>
          </w:p>
        </w:tc>
        <w:tc>
          <w:tcPr>
            <w:tcW w:w="845" w:type="dxa"/>
            <w:shd w:val="clear" w:color="auto" w:fill="C5E0B3"/>
            <w:vAlign w:val="center"/>
          </w:tcPr>
          <w:p w:rsidR="003A3A14" w:rsidRPr="00907F9E" w:rsidRDefault="003A3A14" w:rsidP="00907F9E">
            <w:pPr>
              <w:jc w:val="center"/>
              <w:rPr>
                <w:b/>
                <w:bCs/>
                <w:rtl/>
              </w:rPr>
            </w:pPr>
            <w:r w:rsidRPr="00907F9E">
              <w:rPr>
                <w:rFonts w:hint="cs"/>
                <w:b/>
                <w:bCs/>
                <w:rtl/>
              </w:rPr>
              <w:t>لاينطبق</w:t>
            </w: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</w:t>
            </w:r>
          </w:p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إذا كان البرنامج المقترح </w:t>
            </w:r>
            <w:r w:rsidR="00B0070F"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استحداثه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برنامج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دبلوم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عالي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أو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اجستير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: هل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برنامج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البكالوريوس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-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في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ذات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التخصص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-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حاصلاً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على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الاعتماد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البرامجي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من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هيئة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تقويم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التعليم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والتدريب،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أو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من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إحدى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الهيئات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الدولية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تعتمدها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الهيئة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2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إذا كان البرنامج المقترح إستحداثه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 xml:space="preserve"> برنامج دكتوراه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: هل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برنامج الماجستير -في ذات التخصص</w:t>
            </w:r>
            <w:r w:rsidR="00B0070F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- حاصلاً على الاعتماد البرامجي من هيئة تقويم التعليم والتدريب، أو من إحدى الهيئات الدولية التي تعتمدها الهيئة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3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إذا كان البرنامج لدرجة الماجستير: هل يتوفر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لدى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القسم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عدد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ستة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من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أعضاء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هيئة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التدريس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من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الأساتذة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أ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الأساتذة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المشاركين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أو كليهما في مجال التخصص؟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4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إذا كان البرنامج لدرجة الدكتوراه: هل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يتوفر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لدى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القسم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عدد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ستة من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أعضاء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هيئة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التدريس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من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الأساتذة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والأساتذة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المشاركين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في مجال التخصص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بحيث لايقل عدد الأساتذة منهم عن ثلاثة؟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5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B0070F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إذا كان البرنامج لدرجة الدكتوراه: هل لدى القسم برنامج للماجستير في</w:t>
            </w:r>
            <w:r w:rsidR="00751EC8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التخصص ومضى على إقراره أربع سنوات على الأقل وقد تم تخريخ دفعه منه على الأقل حتى يمكن فتح القبول في برنامج الدكتوراه؟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6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هل ت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توفر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الإمكانات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البحثية،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من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معامل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ومختبرات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وتسهيلات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الحاسوب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وغيرها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من الكوادر الفنية والإدارية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؛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لضمان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نجاح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البرنامج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من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حيث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التدريس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والإشراف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والبحث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7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هل عدد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الطلاب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المتوقع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قبولهم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في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البرنامج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مناسباً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لضمان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استمراريته،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وألا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يزيد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عدد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الطلاب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في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الشعبة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الواحدة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عن</w:t>
            </w:r>
            <w:r w:rsidR="00751EC8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(25)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طالباً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>.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8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هل يحقق البرنامج الضوابط المنصوص عليها في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التصنيف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السعودي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الموحد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للمستويات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والتخصصات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التعليمية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9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هل يحقق البرنامج الضوابط المنصوص عليها في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الإطار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الوطني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للمؤهلات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في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المملكة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العربية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السعودية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10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B0070F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هل تم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التنسيق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بين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الأقسام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العلمية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="00B0070F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بالكلية أو بالأقسام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بالجامعة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لتفادي</w:t>
            </w:r>
            <w:r w:rsidRPr="00907F9E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الازدواجية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11</w:t>
            </w:r>
          </w:p>
        </w:tc>
        <w:tc>
          <w:tcPr>
            <w:tcW w:w="7247" w:type="dxa"/>
            <w:shd w:val="clear" w:color="auto" w:fill="auto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هل تم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 xml:space="preserve">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دراسة وتدوين عدد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 xml:space="preserve">الطلاب المتوقع قبولهم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في ال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برنامج و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تحديد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 xml:space="preserve">الجهات التي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سوف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 xml:space="preserve"> تستفيد من البرنامج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12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هل تم عمل دراسة جدوى عن مدى مواءمة البرنامج لحاجة المجتمع وسوق العمل؟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lastRenderedPageBreak/>
              <w:t>13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هل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 xml:space="preserve">البرنامج المقترح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مقدم 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>على النم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اذج المخصصة لهذا الغرض؟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3A3A14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14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هل تم تسكين المقررات الدراسية بالبرنامج ذات الصلة بأقسام علمية أخرى للبرنامج في أقسامها العلمية الأصيلة؟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907F9E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15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هل قام القسم ب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 xml:space="preserve">تحكيم مقترح البرنامج من قبل محكمين اثنين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على درجة أستاذ</w:t>
            </w:r>
            <w:r w:rsidRPr="00907F9E"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  <w:t xml:space="preserve"> من 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خارج الجامعة؟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907F9E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16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5A253C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إذا كان البرنامج المقترح للدبلوم العالي: هل عدد الوحدات الدراسية للبرنامج لا يقل عن (</w:t>
            </w:r>
            <w:r w:rsidR="005A253C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>24</w:t>
            </w:r>
            <w:r w:rsidR="008A786B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) وحدة دراسية معتمدة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907F9E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17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C56319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إذا كان البرنامج للماجستير بالرسالة</w:t>
            </w:r>
            <w:r w:rsidR="005A253C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: هل عدد الوحدات الدراسية لا ت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قل عن (</w:t>
            </w:r>
            <w:r w:rsidR="0005014F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>24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) وحدة دراسية معتمدة </w:t>
            </w:r>
            <w:r w:rsidR="0005014F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بالنسبة للمقررات الدراسية، بالإضافة إلى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 (</w:t>
            </w:r>
            <w:r w:rsidR="00C56319">
              <w:rPr>
                <w:rFonts w:ascii="Sakkal Majalla" w:hAnsi="Sakkal Majalla" w:cs="Sakkal Majalla"/>
                <w:sz w:val="30"/>
                <w:szCs w:val="30"/>
                <w:lang w:val="en-GB" w:eastAsia="ar-SA"/>
              </w:rPr>
              <w:t>6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) وحدات دراسية على الأقل بالنسبة للرسالة؟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907F9E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18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5A253C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إذا كان البرنامج للماجستير بالمشروع البحثي: هل عدد الوحدات الدراسية للبرنامج </w:t>
            </w:r>
            <w:r w:rsidR="005A253C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لا ت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قل عن (</w:t>
            </w:r>
            <w:r w:rsidR="0079682C">
              <w:rPr>
                <w:rFonts w:ascii="Sakkal Majalla" w:hAnsi="Sakkal Majalla" w:cs="Sakkal Majalla"/>
                <w:sz w:val="30"/>
                <w:szCs w:val="30"/>
                <w:lang w:val="en-GB" w:eastAsia="ar-SA"/>
              </w:rPr>
              <w:t>42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) وحدة دراسية معتمدة على أن يكون من بينها عدد (</w:t>
            </w:r>
            <w:r w:rsidR="0079682C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>3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) وحدات دراسية معتمدة للمشروع البحثي؟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907F9E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19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05014F">
            <w:pPr>
              <w:tabs>
                <w:tab w:val="num" w:pos="454"/>
              </w:tabs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 xml:space="preserve">إذا كان البرنامج للدكتوراه بنظام المقررات الدراسية والرسالة: هل عدد الوحدات الدراسية للبرنامج </w:t>
            </w:r>
            <w:r w:rsidR="0005014F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لا ي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قل عن (</w:t>
            </w:r>
            <w:r w:rsidR="0005014F">
              <w:rPr>
                <w:rFonts w:ascii="Sakkal Majalla" w:hAnsi="Sakkal Majalla" w:cs="Sakkal Majalla"/>
                <w:sz w:val="30"/>
                <w:szCs w:val="30"/>
                <w:lang w:val="en-GB" w:eastAsia="ar-SA"/>
              </w:rPr>
              <w:t>30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) وحدة دراسية معتمدة على الأقل بالنسبة للمقررات الدراسية بالإضافة إلى الرسالة؟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  <w:tr w:rsidR="00907F9E" w:rsidRPr="003A3A14" w:rsidTr="00907F9E">
        <w:trPr>
          <w:trHeight w:val="56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A3A14" w:rsidRPr="00907F9E" w:rsidRDefault="003A3A14" w:rsidP="00907F9E">
            <w:pPr>
              <w:ind w:left="281" w:hanging="266"/>
              <w:jc w:val="center"/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20</w:t>
            </w:r>
          </w:p>
        </w:tc>
        <w:tc>
          <w:tcPr>
            <w:tcW w:w="7247" w:type="dxa"/>
            <w:shd w:val="clear" w:color="auto" w:fill="auto"/>
            <w:vAlign w:val="center"/>
          </w:tcPr>
          <w:p w:rsidR="003A3A14" w:rsidRPr="00907F9E" w:rsidRDefault="003A3A14" w:rsidP="005A253C">
            <w:pPr>
              <w:ind w:left="140"/>
              <w:jc w:val="both"/>
              <w:rPr>
                <w:rFonts w:ascii="Sakkal Majalla" w:hAnsi="Sakkal Majalla" w:cs="Sakkal Majalla"/>
                <w:sz w:val="30"/>
                <w:szCs w:val="30"/>
                <w:lang w:eastAsia="ar-SA"/>
              </w:rPr>
            </w:pP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إذا كان البرنامج للدكتوراه بنظام الرسالة وبعض المقررات: هل عدد الوحدات الدراسية للبرنامج لا يقل عن (</w:t>
            </w:r>
            <w:r w:rsidR="0005014F">
              <w:rPr>
                <w:rFonts w:ascii="Sakkal Majalla" w:hAnsi="Sakkal Majalla" w:cs="Sakkal Majalla"/>
                <w:sz w:val="30"/>
                <w:szCs w:val="30"/>
                <w:lang w:eastAsia="ar-SA"/>
              </w:rPr>
              <w:t>12</w:t>
            </w:r>
            <w:r w:rsidRPr="00907F9E">
              <w:rPr>
                <w:rFonts w:ascii="Sakkal Majalla" w:hAnsi="Sakkal Majalla" w:cs="Sakkal Majalla" w:hint="cs"/>
                <w:sz w:val="30"/>
                <w:szCs w:val="30"/>
                <w:rtl/>
                <w:lang w:eastAsia="ar-SA"/>
              </w:rPr>
              <w:t>) وحدة دراسية معتمدة بالنسبة للمقررات الدراسية بالإضافة إلى الرسالة؟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3A14" w:rsidRPr="003A3A14" w:rsidRDefault="003A3A14" w:rsidP="00907F9E">
            <w:pPr>
              <w:jc w:val="center"/>
              <w:rPr>
                <w:rtl/>
              </w:rPr>
            </w:pPr>
          </w:p>
        </w:tc>
      </w:tr>
    </w:tbl>
    <w:p w:rsidR="003A3A14" w:rsidRDefault="003A3A14" w:rsidP="003A3A14">
      <w:pPr>
        <w:rPr>
          <w:rtl/>
        </w:rPr>
      </w:pPr>
    </w:p>
    <w:p w:rsidR="003A3A14" w:rsidRPr="003A3A14" w:rsidRDefault="003A3A14" w:rsidP="003A3A14">
      <w:pPr>
        <w:rPr>
          <w:rtl/>
        </w:rPr>
      </w:pPr>
    </w:p>
    <w:tbl>
      <w:tblPr>
        <w:bidiVisual/>
        <w:tblW w:w="10490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1538"/>
        <w:gridCol w:w="3565"/>
        <w:gridCol w:w="1417"/>
        <w:gridCol w:w="3970"/>
      </w:tblGrid>
      <w:tr w:rsidR="00907F9E" w:rsidTr="00907F9E">
        <w:trPr>
          <w:trHeight w:val="48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3A3A14" w:rsidRPr="00907F9E" w:rsidRDefault="003A3A14" w:rsidP="00907F9E">
            <w:pPr>
              <w:jc w:val="center"/>
              <w:rPr>
                <w:sz w:val="28"/>
                <w:szCs w:val="28"/>
                <w:rtl/>
              </w:rPr>
            </w:pPr>
            <w:r w:rsidRPr="00907F9E">
              <w:rPr>
                <w:rFonts w:hint="cs"/>
                <w:b/>
                <w:bCs/>
                <w:sz w:val="28"/>
                <w:szCs w:val="28"/>
                <w:rtl/>
              </w:rPr>
              <w:t>منسق البرنامج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3A3A14" w:rsidRPr="00907F9E" w:rsidRDefault="003A3A14" w:rsidP="00907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7F9E">
              <w:rPr>
                <w:rFonts w:hint="cs"/>
                <w:b/>
                <w:bCs/>
                <w:sz w:val="28"/>
                <w:szCs w:val="28"/>
                <w:rtl/>
              </w:rPr>
              <w:t>رئيس القســـم</w:t>
            </w:r>
          </w:p>
        </w:tc>
      </w:tr>
      <w:tr w:rsidR="00907F9E" w:rsidTr="00907F9E">
        <w:trPr>
          <w:trHeight w:val="50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3A3A14" w:rsidRDefault="008104D1" w:rsidP="00907F9E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r w:rsidR="003A3A14" w:rsidRPr="00907F9E">
              <w:rPr>
                <w:rFonts w:hint="cs"/>
                <w:b/>
                <w:bCs/>
                <w:sz w:val="28"/>
                <w:szCs w:val="28"/>
                <w:rtl/>
              </w:rPr>
              <w:t xml:space="preserve">ســــــــــم:                                                     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A14" w:rsidRDefault="003A3A14" w:rsidP="00907F9E">
            <w:pPr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3A3A14" w:rsidRDefault="003A3A14" w:rsidP="00907F9E">
            <w:pPr>
              <w:rPr>
                <w:rtl/>
              </w:rPr>
            </w:pPr>
            <w:r w:rsidRPr="00907F9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الإســــــــــم:                                                    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A14" w:rsidRDefault="003A3A14" w:rsidP="00907F9E">
            <w:pPr>
              <w:rPr>
                <w:rtl/>
              </w:rPr>
            </w:pPr>
          </w:p>
        </w:tc>
      </w:tr>
      <w:tr w:rsidR="00907F9E" w:rsidTr="00907F9E">
        <w:trPr>
          <w:trHeight w:val="50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3A3A14" w:rsidRDefault="003A3A14" w:rsidP="00907F9E">
            <w:pPr>
              <w:rPr>
                <w:rtl/>
              </w:rPr>
            </w:pPr>
            <w:r w:rsidRPr="00907F9E">
              <w:rPr>
                <w:rFonts w:hint="cs"/>
                <w:b/>
                <w:bCs/>
                <w:sz w:val="28"/>
                <w:szCs w:val="28"/>
                <w:rtl/>
              </w:rPr>
              <w:t>التوقـــــــيع: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A14" w:rsidRDefault="003A3A14" w:rsidP="00907F9E">
            <w:pPr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3A3A14" w:rsidRDefault="003A3A14" w:rsidP="00907F9E">
            <w:pPr>
              <w:rPr>
                <w:rtl/>
              </w:rPr>
            </w:pPr>
            <w:r w:rsidRPr="00907F9E">
              <w:rPr>
                <w:rFonts w:hint="cs"/>
                <w:b/>
                <w:bCs/>
                <w:sz w:val="28"/>
                <w:szCs w:val="28"/>
                <w:rtl/>
              </w:rPr>
              <w:t>التوقـــــــيع: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A14" w:rsidRDefault="003A3A14" w:rsidP="00907F9E">
            <w:pPr>
              <w:rPr>
                <w:rtl/>
              </w:rPr>
            </w:pPr>
          </w:p>
        </w:tc>
      </w:tr>
      <w:tr w:rsidR="00907F9E" w:rsidTr="00907F9E">
        <w:trPr>
          <w:trHeight w:val="50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3A3A14" w:rsidRDefault="003A3A14" w:rsidP="00907F9E">
            <w:pPr>
              <w:rPr>
                <w:rtl/>
              </w:rPr>
            </w:pPr>
            <w:r w:rsidRPr="00907F9E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الجـوال:                                                    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A14" w:rsidRDefault="003A3A14" w:rsidP="00907F9E">
            <w:pPr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3A3A14" w:rsidRDefault="003A3A14" w:rsidP="00907F9E">
            <w:pPr>
              <w:rPr>
                <w:rtl/>
              </w:rPr>
            </w:pPr>
            <w:r w:rsidRPr="00907F9E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الجـوال:                                                    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A14" w:rsidRDefault="003A3A14" w:rsidP="00907F9E">
            <w:pPr>
              <w:rPr>
                <w:rtl/>
              </w:rPr>
            </w:pPr>
          </w:p>
        </w:tc>
      </w:tr>
    </w:tbl>
    <w:p w:rsidR="00B1322A" w:rsidRDefault="00B1322A" w:rsidP="003713C8">
      <w:pPr>
        <w:ind w:left="-427" w:right="-709"/>
        <w:rPr>
          <w:noProof/>
        </w:rPr>
      </w:pPr>
    </w:p>
    <w:p w:rsidR="003A3A14" w:rsidRPr="00D956EC" w:rsidRDefault="00B1322A" w:rsidP="00B1322A">
      <w:pPr>
        <w:ind w:left="-427" w:right="-709"/>
        <w:jc w:val="right"/>
        <w:rPr>
          <w:rFonts w:cs="Simplified Arabic" w:hint="cs"/>
          <w:b/>
          <w:bCs/>
          <w:caps/>
          <w:sz w:val="18"/>
          <w:szCs w:val="18"/>
          <w:rtl/>
        </w:rPr>
      </w:pPr>
      <w:r>
        <w:rPr>
          <w:noProof/>
        </w:rPr>
        <w:t xml:space="preserve">          </w:t>
      </w:r>
      <w:r w:rsidR="008C1200" w:rsidRPr="00986FF0">
        <w:rPr>
          <w:noProof/>
        </w:rPr>
        <w:drawing>
          <wp:inline distT="0" distB="0" distL="0" distR="0">
            <wp:extent cx="838200" cy="838200"/>
            <wp:effectExtent l="0" t="0" r="0" b="0"/>
            <wp:docPr id="5" name="Picture 1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A14" w:rsidRPr="00D956EC" w:rsidSect="001B6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851" w:right="1134" w:bottom="1134" w:left="709" w:header="28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88" w:rsidRDefault="00597888">
      <w:r>
        <w:separator/>
      </w:r>
    </w:p>
  </w:endnote>
  <w:endnote w:type="continuationSeparator" w:id="0">
    <w:p w:rsidR="00597888" w:rsidRDefault="0059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C" w:rsidRDefault="004625BC" w:rsidP="00096F6C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 w:rsidR="003A3A14">
      <w:rPr>
        <w:rStyle w:val="a4"/>
        <w:rtl/>
      </w:rPr>
      <w:fldChar w:fldCharType="separate"/>
    </w:r>
    <w:r w:rsidR="008C1200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4625BC" w:rsidRDefault="004625B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C" w:rsidRDefault="004625BC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8A786B">
      <w:rPr>
        <w:noProof/>
        <w:rtl/>
      </w:rPr>
      <w:t>3</w:t>
    </w:r>
    <w:r>
      <w:fldChar w:fldCharType="end"/>
    </w:r>
  </w:p>
  <w:p w:rsidR="004625BC" w:rsidRPr="00F14EBF" w:rsidRDefault="004625BC" w:rsidP="00096F6C">
    <w:pPr>
      <w:pStyle w:val="a3"/>
      <w:tabs>
        <w:tab w:val="clear" w:pos="8306"/>
        <w:tab w:val="right" w:pos="9026"/>
      </w:tabs>
      <w:ind w:right="-1080"/>
      <w:jc w:val="right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88" w:rsidRDefault="00597888">
      <w:r>
        <w:separator/>
      </w:r>
    </w:p>
  </w:footnote>
  <w:footnote w:type="continuationSeparator" w:id="0">
    <w:p w:rsidR="00597888" w:rsidRDefault="0059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22" w:rsidRDefault="008C1200" w:rsidP="001B6222">
    <w:pPr>
      <w:pStyle w:val="a5"/>
      <w:tabs>
        <w:tab w:val="clear" w:pos="8306"/>
        <w:tab w:val="left" w:pos="3405"/>
        <w:tab w:val="left" w:pos="4153"/>
        <w:tab w:val="right" w:pos="10063"/>
      </w:tabs>
      <w:jc w:val="both"/>
    </w:pPr>
    <w:r>
      <w:rPr>
        <w:rFonts w:hint="cs"/>
        <w:noProof/>
        <w:lang w:val="en-US" w:eastAsia="en-US"/>
      </w:rPr>
      <w:drawing>
        <wp:inline distT="0" distB="0" distL="0" distR="0">
          <wp:extent cx="714375" cy="904875"/>
          <wp:effectExtent l="0" t="0" r="0" b="0"/>
          <wp:docPr id="3" name="صورة 3" descr="K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6222">
      <w:rPr>
        <w:rtl/>
      </w:rPr>
      <w:tab/>
    </w:r>
    <w:r w:rsidR="001B6222">
      <w:rPr>
        <w:rFonts w:hint="cs"/>
        <w:rtl/>
      </w:rPr>
      <w:t xml:space="preserve">               </w:t>
    </w:r>
    <w:r w:rsidR="001B6222">
      <w:rPr>
        <w:rtl/>
      </w:rPr>
      <w:tab/>
    </w:r>
    <w:r w:rsidR="001B6222">
      <w:rPr>
        <w:rFonts w:hint="cs"/>
        <w:rtl/>
      </w:rPr>
      <w:t xml:space="preserve">                                                 </w:t>
    </w:r>
    <w:r>
      <w:rPr>
        <w:noProof/>
        <w:lang w:val="en-US" w:eastAsia="en-US"/>
      </w:rPr>
      <w:drawing>
        <wp:inline distT="0" distB="0" distL="0" distR="0">
          <wp:extent cx="1457325" cy="733425"/>
          <wp:effectExtent l="0" t="0" r="0" b="0"/>
          <wp:docPr id="4" name="صورة 4" descr="شعار العما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شعار العماد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222" w:rsidRPr="001B6222" w:rsidRDefault="001B6222" w:rsidP="001B62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C" w:rsidRDefault="004625BC" w:rsidP="004C534E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C" w:rsidRDefault="008C1200" w:rsidP="00F17116">
    <w:pPr>
      <w:pStyle w:val="a5"/>
      <w:tabs>
        <w:tab w:val="clear" w:pos="8306"/>
        <w:tab w:val="left" w:pos="3405"/>
        <w:tab w:val="left" w:pos="4153"/>
        <w:tab w:val="right" w:pos="10063"/>
      </w:tabs>
      <w:jc w:val="both"/>
    </w:pPr>
    <w:r>
      <w:rPr>
        <w:rFonts w:hint="cs"/>
        <w:noProof/>
        <w:lang w:val="en-US" w:eastAsia="en-US"/>
      </w:rPr>
      <w:drawing>
        <wp:inline distT="0" distB="0" distL="0" distR="0">
          <wp:extent cx="714375" cy="904875"/>
          <wp:effectExtent l="0" t="0" r="0" b="0"/>
          <wp:docPr id="1" name="صورة 1" descr="K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5BC">
      <w:rPr>
        <w:rtl/>
      </w:rPr>
      <w:tab/>
    </w:r>
    <w:r w:rsidR="004625BC">
      <w:rPr>
        <w:rFonts w:hint="cs"/>
        <w:rtl/>
      </w:rPr>
      <w:t xml:space="preserve">               </w:t>
    </w:r>
    <w:r w:rsidR="004625BC">
      <w:rPr>
        <w:rtl/>
      </w:rPr>
      <w:tab/>
    </w:r>
    <w:r w:rsidR="004625BC">
      <w:rPr>
        <w:rFonts w:hint="cs"/>
        <w:rtl/>
      </w:rPr>
      <w:t xml:space="preserve">                                                 </w:t>
    </w:r>
    <w:r>
      <w:rPr>
        <w:noProof/>
        <w:lang w:val="en-US" w:eastAsia="en-US"/>
      </w:rPr>
      <w:drawing>
        <wp:inline distT="0" distB="0" distL="0" distR="0">
          <wp:extent cx="1457325" cy="733425"/>
          <wp:effectExtent l="0" t="0" r="0" b="0"/>
          <wp:docPr id="2" name="صورة 2" descr="شعار العما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عماد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7A3"/>
    <w:multiLevelType w:val="hybridMultilevel"/>
    <w:tmpl w:val="060AFE12"/>
    <w:lvl w:ilvl="0" w:tplc="D6DE84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54F"/>
    <w:multiLevelType w:val="hybridMultilevel"/>
    <w:tmpl w:val="788623BA"/>
    <w:lvl w:ilvl="0" w:tplc="DA7EAC8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777"/>
    <w:multiLevelType w:val="hybridMultilevel"/>
    <w:tmpl w:val="E6AC0F74"/>
    <w:lvl w:ilvl="0" w:tplc="F8744490">
      <w:numFmt w:val="bullet"/>
      <w:lvlText w:val="-"/>
      <w:lvlJc w:val="left"/>
      <w:pPr>
        <w:ind w:left="7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0CCD35B3"/>
    <w:multiLevelType w:val="hybridMultilevel"/>
    <w:tmpl w:val="31E47162"/>
    <w:lvl w:ilvl="0" w:tplc="6F6E4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99D"/>
    <w:multiLevelType w:val="hybridMultilevel"/>
    <w:tmpl w:val="FA38F310"/>
    <w:lvl w:ilvl="0" w:tplc="04090005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5" w15:restartNumberingAfterBreak="0">
    <w:nsid w:val="101E07B9"/>
    <w:multiLevelType w:val="hybridMultilevel"/>
    <w:tmpl w:val="8B908596"/>
    <w:lvl w:ilvl="0" w:tplc="4492F4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07AD"/>
    <w:multiLevelType w:val="hybridMultilevel"/>
    <w:tmpl w:val="3E303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B4A87"/>
    <w:multiLevelType w:val="hybridMultilevel"/>
    <w:tmpl w:val="DFF08A18"/>
    <w:lvl w:ilvl="0" w:tplc="39F4A9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A9D"/>
    <w:multiLevelType w:val="hybridMultilevel"/>
    <w:tmpl w:val="C6C88E7C"/>
    <w:lvl w:ilvl="0" w:tplc="8D2EBCA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4F71"/>
    <w:multiLevelType w:val="hybridMultilevel"/>
    <w:tmpl w:val="85CEC992"/>
    <w:lvl w:ilvl="0" w:tplc="6F6E4CD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0650"/>
    <w:multiLevelType w:val="hybridMultilevel"/>
    <w:tmpl w:val="32402B7A"/>
    <w:lvl w:ilvl="0" w:tplc="FF0E6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4914"/>
    <w:multiLevelType w:val="hybridMultilevel"/>
    <w:tmpl w:val="9B10260A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398970AB"/>
    <w:multiLevelType w:val="hybridMultilevel"/>
    <w:tmpl w:val="625A9BF8"/>
    <w:lvl w:ilvl="0" w:tplc="4552CD6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12106"/>
    <w:multiLevelType w:val="hybridMultilevel"/>
    <w:tmpl w:val="18C21764"/>
    <w:lvl w:ilvl="0" w:tplc="AB489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61D43"/>
    <w:multiLevelType w:val="hybridMultilevel"/>
    <w:tmpl w:val="B2E0D5A4"/>
    <w:lvl w:ilvl="0" w:tplc="3102974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107F7"/>
    <w:multiLevelType w:val="hybridMultilevel"/>
    <w:tmpl w:val="9768118A"/>
    <w:lvl w:ilvl="0" w:tplc="4492F4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F23B2"/>
    <w:multiLevelType w:val="hybridMultilevel"/>
    <w:tmpl w:val="323A4B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90441"/>
    <w:multiLevelType w:val="hybridMultilevel"/>
    <w:tmpl w:val="CBFAC5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D6C6ABE"/>
    <w:multiLevelType w:val="hybridMultilevel"/>
    <w:tmpl w:val="8C96BF96"/>
    <w:lvl w:ilvl="0" w:tplc="31029746">
      <w:numFmt w:val="bullet"/>
      <w:lvlText w:val="-"/>
      <w:lvlJc w:val="left"/>
      <w:pPr>
        <w:ind w:left="142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9" w15:restartNumberingAfterBreak="0">
    <w:nsid w:val="4F356C52"/>
    <w:multiLevelType w:val="hybridMultilevel"/>
    <w:tmpl w:val="33B066F0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35"/>
        </w:tabs>
        <w:ind w:left="1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55"/>
        </w:tabs>
        <w:ind w:left="1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75"/>
        </w:tabs>
        <w:ind w:left="2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95"/>
        </w:tabs>
        <w:ind w:left="3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15"/>
        </w:tabs>
        <w:ind w:left="4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35"/>
        </w:tabs>
        <w:ind w:left="4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55"/>
        </w:tabs>
        <w:ind w:left="5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75"/>
        </w:tabs>
        <w:ind w:left="6275" w:hanging="180"/>
      </w:pPr>
      <w:rPr>
        <w:rFonts w:cs="Times New Roman"/>
      </w:rPr>
    </w:lvl>
  </w:abstractNum>
  <w:abstractNum w:abstractNumId="20" w15:restartNumberingAfterBreak="0">
    <w:nsid w:val="55DC1D12"/>
    <w:multiLevelType w:val="hybridMultilevel"/>
    <w:tmpl w:val="E6BC63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4442C8"/>
    <w:multiLevelType w:val="hybridMultilevel"/>
    <w:tmpl w:val="8B908596"/>
    <w:lvl w:ilvl="0" w:tplc="4492F4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14C43"/>
    <w:multiLevelType w:val="hybridMultilevel"/>
    <w:tmpl w:val="6C1A86D4"/>
    <w:lvl w:ilvl="0" w:tplc="E1A414D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8B6E83"/>
    <w:multiLevelType w:val="hybridMultilevel"/>
    <w:tmpl w:val="ED2C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F1FC3"/>
    <w:multiLevelType w:val="hybridMultilevel"/>
    <w:tmpl w:val="54FA75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CB37A9"/>
    <w:multiLevelType w:val="hybridMultilevel"/>
    <w:tmpl w:val="40F2E23C"/>
    <w:lvl w:ilvl="0" w:tplc="C548DF4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12"/>
  </w:num>
  <w:num w:numId="8">
    <w:abstractNumId w:val="25"/>
  </w:num>
  <w:num w:numId="9">
    <w:abstractNumId w:val="20"/>
  </w:num>
  <w:num w:numId="10">
    <w:abstractNumId w:val="24"/>
  </w:num>
  <w:num w:numId="11">
    <w:abstractNumId w:val="14"/>
  </w:num>
  <w:num w:numId="12">
    <w:abstractNumId w:val="16"/>
  </w:num>
  <w:num w:numId="13">
    <w:abstractNumId w:val="8"/>
  </w:num>
  <w:num w:numId="14">
    <w:abstractNumId w:val="6"/>
  </w:num>
  <w:num w:numId="15">
    <w:abstractNumId w:val="23"/>
  </w:num>
  <w:num w:numId="16">
    <w:abstractNumId w:val="18"/>
  </w:num>
  <w:num w:numId="17">
    <w:abstractNumId w:val="13"/>
  </w:num>
  <w:num w:numId="18">
    <w:abstractNumId w:val="21"/>
  </w:num>
  <w:num w:numId="19">
    <w:abstractNumId w:val="17"/>
  </w:num>
  <w:num w:numId="20">
    <w:abstractNumId w:val="0"/>
  </w:num>
  <w:num w:numId="21">
    <w:abstractNumId w:val="15"/>
  </w:num>
  <w:num w:numId="22">
    <w:abstractNumId w:val="5"/>
  </w:num>
  <w:num w:numId="23">
    <w:abstractNumId w:val="1"/>
  </w:num>
  <w:num w:numId="24">
    <w:abstractNumId w:val="3"/>
  </w:num>
  <w:num w:numId="25">
    <w:abstractNumId w:val="9"/>
  </w:num>
  <w:num w:numId="26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6C"/>
    <w:rsid w:val="00000F06"/>
    <w:rsid w:val="00001095"/>
    <w:rsid w:val="00001DAB"/>
    <w:rsid w:val="00002574"/>
    <w:rsid w:val="00004B25"/>
    <w:rsid w:val="000053A2"/>
    <w:rsid w:val="00006176"/>
    <w:rsid w:val="00006493"/>
    <w:rsid w:val="00007DF6"/>
    <w:rsid w:val="00010C1D"/>
    <w:rsid w:val="00011008"/>
    <w:rsid w:val="000131F7"/>
    <w:rsid w:val="00013FD0"/>
    <w:rsid w:val="00014AC2"/>
    <w:rsid w:val="00016964"/>
    <w:rsid w:val="00017133"/>
    <w:rsid w:val="00017E5F"/>
    <w:rsid w:val="0002456B"/>
    <w:rsid w:val="0002491B"/>
    <w:rsid w:val="00030264"/>
    <w:rsid w:val="00030917"/>
    <w:rsid w:val="000310EA"/>
    <w:rsid w:val="00034151"/>
    <w:rsid w:val="00035A89"/>
    <w:rsid w:val="000373D7"/>
    <w:rsid w:val="000412EA"/>
    <w:rsid w:val="0004145C"/>
    <w:rsid w:val="00046B90"/>
    <w:rsid w:val="000472A1"/>
    <w:rsid w:val="00047395"/>
    <w:rsid w:val="000476A3"/>
    <w:rsid w:val="0005014F"/>
    <w:rsid w:val="000501A6"/>
    <w:rsid w:val="00051441"/>
    <w:rsid w:val="00052A17"/>
    <w:rsid w:val="00055B3A"/>
    <w:rsid w:val="00055C74"/>
    <w:rsid w:val="0005749D"/>
    <w:rsid w:val="000577BF"/>
    <w:rsid w:val="0006317E"/>
    <w:rsid w:val="0006327A"/>
    <w:rsid w:val="00063EB7"/>
    <w:rsid w:val="00064301"/>
    <w:rsid w:val="0006434E"/>
    <w:rsid w:val="00066CF4"/>
    <w:rsid w:val="00067B80"/>
    <w:rsid w:val="000714F7"/>
    <w:rsid w:val="00074200"/>
    <w:rsid w:val="000762BF"/>
    <w:rsid w:val="0008001C"/>
    <w:rsid w:val="000804CC"/>
    <w:rsid w:val="00081793"/>
    <w:rsid w:val="00081F18"/>
    <w:rsid w:val="0008460C"/>
    <w:rsid w:val="000850E0"/>
    <w:rsid w:val="00085AB6"/>
    <w:rsid w:val="0009067D"/>
    <w:rsid w:val="000914EE"/>
    <w:rsid w:val="000919FA"/>
    <w:rsid w:val="00094E14"/>
    <w:rsid w:val="00096F6C"/>
    <w:rsid w:val="000A03EE"/>
    <w:rsid w:val="000A0673"/>
    <w:rsid w:val="000A2B50"/>
    <w:rsid w:val="000A3967"/>
    <w:rsid w:val="000B06B3"/>
    <w:rsid w:val="000B342D"/>
    <w:rsid w:val="000B4515"/>
    <w:rsid w:val="000B4ECF"/>
    <w:rsid w:val="000B5397"/>
    <w:rsid w:val="000B7BF9"/>
    <w:rsid w:val="000C19A2"/>
    <w:rsid w:val="000C1F5A"/>
    <w:rsid w:val="000C382D"/>
    <w:rsid w:val="000C5484"/>
    <w:rsid w:val="000C5F3E"/>
    <w:rsid w:val="000C7D8A"/>
    <w:rsid w:val="000D0637"/>
    <w:rsid w:val="000D45BC"/>
    <w:rsid w:val="000D6071"/>
    <w:rsid w:val="000E06BE"/>
    <w:rsid w:val="000E3E1F"/>
    <w:rsid w:val="000E6D1C"/>
    <w:rsid w:val="000F1EFB"/>
    <w:rsid w:val="000F2F30"/>
    <w:rsid w:val="000F328F"/>
    <w:rsid w:val="000F59B1"/>
    <w:rsid w:val="000F627C"/>
    <w:rsid w:val="000F6D13"/>
    <w:rsid w:val="000F799B"/>
    <w:rsid w:val="000F7F4A"/>
    <w:rsid w:val="001008D5"/>
    <w:rsid w:val="00101930"/>
    <w:rsid w:val="00104824"/>
    <w:rsid w:val="0010790E"/>
    <w:rsid w:val="00107A37"/>
    <w:rsid w:val="00111D40"/>
    <w:rsid w:val="00112667"/>
    <w:rsid w:val="00112BE7"/>
    <w:rsid w:val="00112F23"/>
    <w:rsid w:val="001135D5"/>
    <w:rsid w:val="00117368"/>
    <w:rsid w:val="00117A8B"/>
    <w:rsid w:val="00120263"/>
    <w:rsid w:val="00120601"/>
    <w:rsid w:val="00120A7E"/>
    <w:rsid w:val="001225B1"/>
    <w:rsid w:val="00126500"/>
    <w:rsid w:val="001270D7"/>
    <w:rsid w:val="001319E0"/>
    <w:rsid w:val="001331A8"/>
    <w:rsid w:val="001337BE"/>
    <w:rsid w:val="0013485B"/>
    <w:rsid w:val="001371C4"/>
    <w:rsid w:val="001373F9"/>
    <w:rsid w:val="00140881"/>
    <w:rsid w:val="00140F7F"/>
    <w:rsid w:val="00142CE6"/>
    <w:rsid w:val="00145EDB"/>
    <w:rsid w:val="0014717E"/>
    <w:rsid w:val="00152B0F"/>
    <w:rsid w:val="00152B48"/>
    <w:rsid w:val="00152E03"/>
    <w:rsid w:val="00152E07"/>
    <w:rsid w:val="00152EBC"/>
    <w:rsid w:val="001535F6"/>
    <w:rsid w:val="00155380"/>
    <w:rsid w:val="00156526"/>
    <w:rsid w:val="0015671E"/>
    <w:rsid w:val="001573F3"/>
    <w:rsid w:val="0015799D"/>
    <w:rsid w:val="001609BE"/>
    <w:rsid w:val="00160DC8"/>
    <w:rsid w:val="00163753"/>
    <w:rsid w:val="00164557"/>
    <w:rsid w:val="001702D5"/>
    <w:rsid w:val="00170F93"/>
    <w:rsid w:val="00173EED"/>
    <w:rsid w:val="00174C2B"/>
    <w:rsid w:val="00174DFC"/>
    <w:rsid w:val="00175C47"/>
    <w:rsid w:val="0017617F"/>
    <w:rsid w:val="00176CCC"/>
    <w:rsid w:val="00177115"/>
    <w:rsid w:val="00181308"/>
    <w:rsid w:val="00182734"/>
    <w:rsid w:val="00184EAF"/>
    <w:rsid w:val="00186843"/>
    <w:rsid w:val="00186EA2"/>
    <w:rsid w:val="001875A7"/>
    <w:rsid w:val="0018762E"/>
    <w:rsid w:val="00190BEF"/>
    <w:rsid w:val="00190DB5"/>
    <w:rsid w:val="001914CE"/>
    <w:rsid w:val="00191C27"/>
    <w:rsid w:val="001930C9"/>
    <w:rsid w:val="00195FD4"/>
    <w:rsid w:val="00197728"/>
    <w:rsid w:val="00197946"/>
    <w:rsid w:val="001A5B0C"/>
    <w:rsid w:val="001A66B8"/>
    <w:rsid w:val="001A7A51"/>
    <w:rsid w:val="001B02A5"/>
    <w:rsid w:val="001B18AB"/>
    <w:rsid w:val="001B2A4D"/>
    <w:rsid w:val="001B4E23"/>
    <w:rsid w:val="001B6222"/>
    <w:rsid w:val="001B6E3E"/>
    <w:rsid w:val="001B740C"/>
    <w:rsid w:val="001B7566"/>
    <w:rsid w:val="001B7F78"/>
    <w:rsid w:val="001C16C6"/>
    <w:rsid w:val="001C1FBB"/>
    <w:rsid w:val="001C26AF"/>
    <w:rsid w:val="001C288D"/>
    <w:rsid w:val="001C2B09"/>
    <w:rsid w:val="001C2D03"/>
    <w:rsid w:val="001C4AD4"/>
    <w:rsid w:val="001C5442"/>
    <w:rsid w:val="001C6B64"/>
    <w:rsid w:val="001D00A5"/>
    <w:rsid w:val="001D04B2"/>
    <w:rsid w:val="001D06DF"/>
    <w:rsid w:val="001D1843"/>
    <w:rsid w:val="001D1925"/>
    <w:rsid w:val="001E1AF8"/>
    <w:rsid w:val="001E5228"/>
    <w:rsid w:val="001E529B"/>
    <w:rsid w:val="001E5B92"/>
    <w:rsid w:val="001E66FB"/>
    <w:rsid w:val="001E6C91"/>
    <w:rsid w:val="001F03F1"/>
    <w:rsid w:val="001F06D1"/>
    <w:rsid w:val="001F1A86"/>
    <w:rsid w:val="001F1DF4"/>
    <w:rsid w:val="001F20A7"/>
    <w:rsid w:val="001F30DD"/>
    <w:rsid w:val="001F78D3"/>
    <w:rsid w:val="001F7D4C"/>
    <w:rsid w:val="00201FB2"/>
    <w:rsid w:val="002025B0"/>
    <w:rsid w:val="002045BA"/>
    <w:rsid w:val="00204F52"/>
    <w:rsid w:val="00205831"/>
    <w:rsid w:val="00205D37"/>
    <w:rsid w:val="00207A4B"/>
    <w:rsid w:val="00207CA0"/>
    <w:rsid w:val="00210C0C"/>
    <w:rsid w:val="0021146F"/>
    <w:rsid w:val="00211BE9"/>
    <w:rsid w:val="00212848"/>
    <w:rsid w:val="00217DD6"/>
    <w:rsid w:val="00217FE2"/>
    <w:rsid w:val="00220FD2"/>
    <w:rsid w:val="00221B4A"/>
    <w:rsid w:val="0022411D"/>
    <w:rsid w:val="002251B3"/>
    <w:rsid w:val="00225366"/>
    <w:rsid w:val="00225555"/>
    <w:rsid w:val="00225F8E"/>
    <w:rsid w:val="00226EE4"/>
    <w:rsid w:val="0022707A"/>
    <w:rsid w:val="00230253"/>
    <w:rsid w:val="00230864"/>
    <w:rsid w:val="0023384E"/>
    <w:rsid w:val="002338D3"/>
    <w:rsid w:val="00234746"/>
    <w:rsid w:val="00235124"/>
    <w:rsid w:val="00237FAD"/>
    <w:rsid w:val="00241153"/>
    <w:rsid w:val="0024447F"/>
    <w:rsid w:val="00244E98"/>
    <w:rsid w:val="00245853"/>
    <w:rsid w:val="002458C4"/>
    <w:rsid w:val="00247F4B"/>
    <w:rsid w:val="0025014F"/>
    <w:rsid w:val="0025029B"/>
    <w:rsid w:val="0025305A"/>
    <w:rsid w:val="00253C79"/>
    <w:rsid w:val="00253D81"/>
    <w:rsid w:val="00255FB6"/>
    <w:rsid w:val="00256333"/>
    <w:rsid w:val="0025725C"/>
    <w:rsid w:val="00260EEC"/>
    <w:rsid w:val="00262912"/>
    <w:rsid w:val="00264344"/>
    <w:rsid w:val="002643B4"/>
    <w:rsid w:val="00264419"/>
    <w:rsid w:val="00265C16"/>
    <w:rsid w:val="002713BD"/>
    <w:rsid w:val="002714E7"/>
    <w:rsid w:val="00272011"/>
    <w:rsid w:val="0027212B"/>
    <w:rsid w:val="002736D0"/>
    <w:rsid w:val="00273B69"/>
    <w:rsid w:val="00274C20"/>
    <w:rsid w:val="002779A1"/>
    <w:rsid w:val="00280466"/>
    <w:rsid w:val="00281CAA"/>
    <w:rsid w:val="00282115"/>
    <w:rsid w:val="00282ABE"/>
    <w:rsid w:val="00283E0D"/>
    <w:rsid w:val="00283FFA"/>
    <w:rsid w:val="00284285"/>
    <w:rsid w:val="00286D06"/>
    <w:rsid w:val="00291FCE"/>
    <w:rsid w:val="00293CE3"/>
    <w:rsid w:val="0029596A"/>
    <w:rsid w:val="00297C74"/>
    <w:rsid w:val="00297CF2"/>
    <w:rsid w:val="002A0858"/>
    <w:rsid w:val="002A16A5"/>
    <w:rsid w:val="002A296E"/>
    <w:rsid w:val="002A2EC2"/>
    <w:rsid w:val="002A5FAC"/>
    <w:rsid w:val="002A63FF"/>
    <w:rsid w:val="002A6AB5"/>
    <w:rsid w:val="002B00CF"/>
    <w:rsid w:val="002B045C"/>
    <w:rsid w:val="002B0D88"/>
    <w:rsid w:val="002B2306"/>
    <w:rsid w:val="002B3B74"/>
    <w:rsid w:val="002B455D"/>
    <w:rsid w:val="002B5C18"/>
    <w:rsid w:val="002C0513"/>
    <w:rsid w:val="002C1432"/>
    <w:rsid w:val="002C33FF"/>
    <w:rsid w:val="002C6462"/>
    <w:rsid w:val="002D2B8D"/>
    <w:rsid w:val="002D3AE4"/>
    <w:rsid w:val="002D48F9"/>
    <w:rsid w:val="002D6197"/>
    <w:rsid w:val="002D73C8"/>
    <w:rsid w:val="002E04CE"/>
    <w:rsid w:val="002E1313"/>
    <w:rsid w:val="002E1FA1"/>
    <w:rsid w:val="002E32FF"/>
    <w:rsid w:val="002E42BE"/>
    <w:rsid w:val="002E4FEB"/>
    <w:rsid w:val="002F090B"/>
    <w:rsid w:val="002F116D"/>
    <w:rsid w:val="002F3928"/>
    <w:rsid w:val="002F3A73"/>
    <w:rsid w:val="002F3B06"/>
    <w:rsid w:val="002F426A"/>
    <w:rsid w:val="002F476A"/>
    <w:rsid w:val="002F564F"/>
    <w:rsid w:val="002F5E41"/>
    <w:rsid w:val="002F7920"/>
    <w:rsid w:val="0030007C"/>
    <w:rsid w:val="0030012E"/>
    <w:rsid w:val="00303E5E"/>
    <w:rsid w:val="00305BE5"/>
    <w:rsid w:val="003060B5"/>
    <w:rsid w:val="0030763B"/>
    <w:rsid w:val="00310A09"/>
    <w:rsid w:val="003111C4"/>
    <w:rsid w:val="00312D9A"/>
    <w:rsid w:val="00315A52"/>
    <w:rsid w:val="0031600B"/>
    <w:rsid w:val="00316788"/>
    <w:rsid w:val="00320325"/>
    <w:rsid w:val="00322481"/>
    <w:rsid w:val="003238D0"/>
    <w:rsid w:val="00323FC3"/>
    <w:rsid w:val="00324DD6"/>
    <w:rsid w:val="00325122"/>
    <w:rsid w:val="00325F72"/>
    <w:rsid w:val="003275AA"/>
    <w:rsid w:val="00330F8D"/>
    <w:rsid w:val="00331B4D"/>
    <w:rsid w:val="00332783"/>
    <w:rsid w:val="003330E6"/>
    <w:rsid w:val="00333BCF"/>
    <w:rsid w:val="00333BFF"/>
    <w:rsid w:val="00337E00"/>
    <w:rsid w:val="00340719"/>
    <w:rsid w:val="00344490"/>
    <w:rsid w:val="00347525"/>
    <w:rsid w:val="00347BF9"/>
    <w:rsid w:val="00350F35"/>
    <w:rsid w:val="00352191"/>
    <w:rsid w:val="003525F7"/>
    <w:rsid w:val="003526A3"/>
    <w:rsid w:val="00353F1E"/>
    <w:rsid w:val="00355C40"/>
    <w:rsid w:val="00356108"/>
    <w:rsid w:val="00356F85"/>
    <w:rsid w:val="00357EB1"/>
    <w:rsid w:val="00361423"/>
    <w:rsid w:val="00363548"/>
    <w:rsid w:val="003650A0"/>
    <w:rsid w:val="00365822"/>
    <w:rsid w:val="00370388"/>
    <w:rsid w:val="003713C8"/>
    <w:rsid w:val="0037160A"/>
    <w:rsid w:val="0037164A"/>
    <w:rsid w:val="00371E91"/>
    <w:rsid w:val="00373783"/>
    <w:rsid w:val="00373C08"/>
    <w:rsid w:val="003765B2"/>
    <w:rsid w:val="00377A10"/>
    <w:rsid w:val="003806F5"/>
    <w:rsid w:val="003807D5"/>
    <w:rsid w:val="0038105A"/>
    <w:rsid w:val="00381541"/>
    <w:rsid w:val="00381F2B"/>
    <w:rsid w:val="003838F3"/>
    <w:rsid w:val="003859D2"/>
    <w:rsid w:val="00387E18"/>
    <w:rsid w:val="00390DB8"/>
    <w:rsid w:val="00394696"/>
    <w:rsid w:val="00395B3F"/>
    <w:rsid w:val="003A17AC"/>
    <w:rsid w:val="003A3A14"/>
    <w:rsid w:val="003A549B"/>
    <w:rsid w:val="003A72E5"/>
    <w:rsid w:val="003B00C2"/>
    <w:rsid w:val="003B125C"/>
    <w:rsid w:val="003B22C4"/>
    <w:rsid w:val="003B3467"/>
    <w:rsid w:val="003B65FD"/>
    <w:rsid w:val="003B6D9D"/>
    <w:rsid w:val="003C0255"/>
    <w:rsid w:val="003C20FC"/>
    <w:rsid w:val="003C2816"/>
    <w:rsid w:val="003C3DE3"/>
    <w:rsid w:val="003C75DE"/>
    <w:rsid w:val="003C7B59"/>
    <w:rsid w:val="003D2195"/>
    <w:rsid w:val="003D40A4"/>
    <w:rsid w:val="003D6FB9"/>
    <w:rsid w:val="003E072D"/>
    <w:rsid w:val="003E239C"/>
    <w:rsid w:val="003E495D"/>
    <w:rsid w:val="003E5D40"/>
    <w:rsid w:val="003E6148"/>
    <w:rsid w:val="003E6E2F"/>
    <w:rsid w:val="003E74C0"/>
    <w:rsid w:val="003F12B1"/>
    <w:rsid w:val="003F3B17"/>
    <w:rsid w:val="003F3B91"/>
    <w:rsid w:val="003F5BBF"/>
    <w:rsid w:val="003F629E"/>
    <w:rsid w:val="003F72B0"/>
    <w:rsid w:val="003F7A68"/>
    <w:rsid w:val="00400798"/>
    <w:rsid w:val="0040198B"/>
    <w:rsid w:val="0040342E"/>
    <w:rsid w:val="00404DE9"/>
    <w:rsid w:val="00405AA4"/>
    <w:rsid w:val="00405C28"/>
    <w:rsid w:val="00411B7B"/>
    <w:rsid w:val="00412197"/>
    <w:rsid w:val="004157EB"/>
    <w:rsid w:val="00416B40"/>
    <w:rsid w:val="00417A18"/>
    <w:rsid w:val="004201CA"/>
    <w:rsid w:val="00420308"/>
    <w:rsid w:val="0042089D"/>
    <w:rsid w:val="00421CE2"/>
    <w:rsid w:val="00422163"/>
    <w:rsid w:val="00425275"/>
    <w:rsid w:val="00425566"/>
    <w:rsid w:val="00425DE4"/>
    <w:rsid w:val="00427660"/>
    <w:rsid w:val="00432452"/>
    <w:rsid w:val="004325BC"/>
    <w:rsid w:val="0043262D"/>
    <w:rsid w:val="004338AC"/>
    <w:rsid w:val="00434546"/>
    <w:rsid w:val="00437BCF"/>
    <w:rsid w:val="00440D6E"/>
    <w:rsid w:val="00447879"/>
    <w:rsid w:val="00451008"/>
    <w:rsid w:val="00452288"/>
    <w:rsid w:val="004525EB"/>
    <w:rsid w:val="004551E0"/>
    <w:rsid w:val="00455EE8"/>
    <w:rsid w:val="00456F36"/>
    <w:rsid w:val="0045747A"/>
    <w:rsid w:val="00460A30"/>
    <w:rsid w:val="0046130F"/>
    <w:rsid w:val="004625BC"/>
    <w:rsid w:val="0046299A"/>
    <w:rsid w:val="00462BC4"/>
    <w:rsid w:val="00462F86"/>
    <w:rsid w:val="00470176"/>
    <w:rsid w:val="0047379B"/>
    <w:rsid w:val="00473E68"/>
    <w:rsid w:val="00475044"/>
    <w:rsid w:val="004767F8"/>
    <w:rsid w:val="00477CFB"/>
    <w:rsid w:val="0048069B"/>
    <w:rsid w:val="00482151"/>
    <w:rsid w:val="00482C15"/>
    <w:rsid w:val="00482CBA"/>
    <w:rsid w:val="00482F65"/>
    <w:rsid w:val="00485F96"/>
    <w:rsid w:val="004869C2"/>
    <w:rsid w:val="00486BB2"/>
    <w:rsid w:val="00487B24"/>
    <w:rsid w:val="00487C47"/>
    <w:rsid w:val="00491830"/>
    <w:rsid w:val="00493F2C"/>
    <w:rsid w:val="004A3890"/>
    <w:rsid w:val="004A3BB8"/>
    <w:rsid w:val="004A3DFC"/>
    <w:rsid w:val="004A3F29"/>
    <w:rsid w:val="004A4BFB"/>
    <w:rsid w:val="004A7397"/>
    <w:rsid w:val="004B13CF"/>
    <w:rsid w:val="004B4786"/>
    <w:rsid w:val="004B564B"/>
    <w:rsid w:val="004B5FC1"/>
    <w:rsid w:val="004B6A45"/>
    <w:rsid w:val="004C0DC9"/>
    <w:rsid w:val="004C0F17"/>
    <w:rsid w:val="004C194F"/>
    <w:rsid w:val="004C1B99"/>
    <w:rsid w:val="004C3176"/>
    <w:rsid w:val="004C350B"/>
    <w:rsid w:val="004C4DC1"/>
    <w:rsid w:val="004C4EC1"/>
    <w:rsid w:val="004C534E"/>
    <w:rsid w:val="004C5731"/>
    <w:rsid w:val="004C5A07"/>
    <w:rsid w:val="004C6C01"/>
    <w:rsid w:val="004C79E1"/>
    <w:rsid w:val="004D179C"/>
    <w:rsid w:val="004D32E6"/>
    <w:rsid w:val="004D3FE3"/>
    <w:rsid w:val="004D4EC2"/>
    <w:rsid w:val="004D6185"/>
    <w:rsid w:val="004D6986"/>
    <w:rsid w:val="004D796C"/>
    <w:rsid w:val="004E1FED"/>
    <w:rsid w:val="004E2247"/>
    <w:rsid w:val="004E24B0"/>
    <w:rsid w:val="004E2777"/>
    <w:rsid w:val="004E27C1"/>
    <w:rsid w:val="004E30CB"/>
    <w:rsid w:val="004E4034"/>
    <w:rsid w:val="004E5794"/>
    <w:rsid w:val="004E586B"/>
    <w:rsid w:val="004E60E9"/>
    <w:rsid w:val="004E620F"/>
    <w:rsid w:val="004F0AE5"/>
    <w:rsid w:val="004F2013"/>
    <w:rsid w:val="004F320A"/>
    <w:rsid w:val="004F4DC3"/>
    <w:rsid w:val="004F570E"/>
    <w:rsid w:val="00500CF4"/>
    <w:rsid w:val="0050111B"/>
    <w:rsid w:val="005069DC"/>
    <w:rsid w:val="005076AA"/>
    <w:rsid w:val="00507844"/>
    <w:rsid w:val="005101BE"/>
    <w:rsid w:val="00510739"/>
    <w:rsid w:val="0051155A"/>
    <w:rsid w:val="0051187A"/>
    <w:rsid w:val="0051354A"/>
    <w:rsid w:val="005137B9"/>
    <w:rsid w:val="005145BC"/>
    <w:rsid w:val="005146CE"/>
    <w:rsid w:val="0051508B"/>
    <w:rsid w:val="00516277"/>
    <w:rsid w:val="005168A4"/>
    <w:rsid w:val="005176BB"/>
    <w:rsid w:val="00522915"/>
    <w:rsid w:val="00524647"/>
    <w:rsid w:val="00524F77"/>
    <w:rsid w:val="00526DE5"/>
    <w:rsid w:val="00527C4F"/>
    <w:rsid w:val="00530E90"/>
    <w:rsid w:val="0053278C"/>
    <w:rsid w:val="00532BE5"/>
    <w:rsid w:val="0053353E"/>
    <w:rsid w:val="00533763"/>
    <w:rsid w:val="0053458D"/>
    <w:rsid w:val="005368ED"/>
    <w:rsid w:val="00537844"/>
    <w:rsid w:val="005378F0"/>
    <w:rsid w:val="00540BC8"/>
    <w:rsid w:val="0054136A"/>
    <w:rsid w:val="0054181D"/>
    <w:rsid w:val="00542160"/>
    <w:rsid w:val="00542EF5"/>
    <w:rsid w:val="00544A3D"/>
    <w:rsid w:val="005463C0"/>
    <w:rsid w:val="00550DDD"/>
    <w:rsid w:val="00551647"/>
    <w:rsid w:val="0055175C"/>
    <w:rsid w:val="00552C93"/>
    <w:rsid w:val="005540D3"/>
    <w:rsid w:val="005542DF"/>
    <w:rsid w:val="00554BD1"/>
    <w:rsid w:val="00555166"/>
    <w:rsid w:val="005557A9"/>
    <w:rsid w:val="00555D84"/>
    <w:rsid w:val="005560BE"/>
    <w:rsid w:val="00557BE3"/>
    <w:rsid w:val="00560A04"/>
    <w:rsid w:val="00560A0A"/>
    <w:rsid w:val="00561A79"/>
    <w:rsid w:val="00565548"/>
    <w:rsid w:val="00566EB5"/>
    <w:rsid w:val="00570533"/>
    <w:rsid w:val="00571C0A"/>
    <w:rsid w:val="00573A5F"/>
    <w:rsid w:val="005744C8"/>
    <w:rsid w:val="00574535"/>
    <w:rsid w:val="005750DC"/>
    <w:rsid w:val="00576303"/>
    <w:rsid w:val="00576349"/>
    <w:rsid w:val="005806C4"/>
    <w:rsid w:val="00582042"/>
    <w:rsid w:val="00582C4C"/>
    <w:rsid w:val="00583C5C"/>
    <w:rsid w:val="00587902"/>
    <w:rsid w:val="00587B29"/>
    <w:rsid w:val="00593C4B"/>
    <w:rsid w:val="005940FE"/>
    <w:rsid w:val="00594233"/>
    <w:rsid w:val="00594848"/>
    <w:rsid w:val="00595A11"/>
    <w:rsid w:val="005969EA"/>
    <w:rsid w:val="00596DF7"/>
    <w:rsid w:val="00597888"/>
    <w:rsid w:val="005A1B8C"/>
    <w:rsid w:val="005A1FDE"/>
    <w:rsid w:val="005A2513"/>
    <w:rsid w:val="005A253C"/>
    <w:rsid w:val="005A5F92"/>
    <w:rsid w:val="005A7738"/>
    <w:rsid w:val="005A7BA9"/>
    <w:rsid w:val="005B0927"/>
    <w:rsid w:val="005B0BFF"/>
    <w:rsid w:val="005B1A2B"/>
    <w:rsid w:val="005B1B09"/>
    <w:rsid w:val="005B33AC"/>
    <w:rsid w:val="005B36C6"/>
    <w:rsid w:val="005B48B7"/>
    <w:rsid w:val="005B5BDE"/>
    <w:rsid w:val="005B5C38"/>
    <w:rsid w:val="005B647E"/>
    <w:rsid w:val="005B799F"/>
    <w:rsid w:val="005C299D"/>
    <w:rsid w:val="005C37DD"/>
    <w:rsid w:val="005C4348"/>
    <w:rsid w:val="005C472F"/>
    <w:rsid w:val="005C66CB"/>
    <w:rsid w:val="005C7A32"/>
    <w:rsid w:val="005D03D6"/>
    <w:rsid w:val="005D1ED0"/>
    <w:rsid w:val="005D32BF"/>
    <w:rsid w:val="005D34D1"/>
    <w:rsid w:val="005D3C99"/>
    <w:rsid w:val="005D4ACB"/>
    <w:rsid w:val="005D57F5"/>
    <w:rsid w:val="005D5D7C"/>
    <w:rsid w:val="005D60DD"/>
    <w:rsid w:val="005E00D1"/>
    <w:rsid w:val="005E36D3"/>
    <w:rsid w:val="005E4AFA"/>
    <w:rsid w:val="005E58D6"/>
    <w:rsid w:val="005E623A"/>
    <w:rsid w:val="005E62E2"/>
    <w:rsid w:val="005E6701"/>
    <w:rsid w:val="005E6B54"/>
    <w:rsid w:val="005E72A7"/>
    <w:rsid w:val="005E7855"/>
    <w:rsid w:val="005E7C2A"/>
    <w:rsid w:val="005F10D1"/>
    <w:rsid w:val="005F1FD2"/>
    <w:rsid w:val="005F2A3A"/>
    <w:rsid w:val="005F3C4A"/>
    <w:rsid w:val="005F3FB0"/>
    <w:rsid w:val="005F46E7"/>
    <w:rsid w:val="005F48E5"/>
    <w:rsid w:val="005F50FD"/>
    <w:rsid w:val="005F5313"/>
    <w:rsid w:val="00600D0D"/>
    <w:rsid w:val="00600D3B"/>
    <w:rsid w:val="00600FAA"/>
    <w:rsid w:val="006012E2"/>
    <w:rsid w:val="006012F1"/>
    <w:rsid w:val="00601982"/>
    <w:rsid w:val="00601B96"/>
    <w:rsid w:val="0060327B"/>
    <w:rsid w:val="00603C5C"/>
    <w:rsid w:val="006073A9"/>
    <w:rsid w:val="00607D3C"/>
    <w:rsid w:val="006101CB"/>
    <w:rsid w:val="00612DC6"/>
    <w:rsid w:val="00614730"/>
    <w:rsid w:val="00615744"/>
    <w:rsid w:val="00615A19"/>
    <w:rsid w:val="0061624B"/>
    <w:rsid w:val="00620849"/>
    <w:rsid w:val="00625E30"/>
    <w:rsid w:val="00627BD7"/>
    <w:rsid w:val="00635488"/>
    <w:rsid w:val="0063786B"/>
    <w:rsid w:val="00637AB2"/>
    <w:rsid w:val="00641E31"/>
    <w:rsid w:val="0064380D"/>
    <w:rsid w:val="0064391F"/>
    <w:rsid w:val="006439CB"/>
    <w:rsid w:val="00643F4C"/>
    <w:rsid w:val="0064755E"/>
    <w:rsid w:val="0065451C"/>
    <w:rsid w:val="0065575A"/>
    <w:rsid w:val="006563AB"/>
    <w:rsid w:val="0065754D"/>
    <w:rsid w:val="006605D0"/>
    <w:rsid w:val="00660B12"/>
    <w:rsid w:val="00660F50"/>
    <w:rsid w:val="006613D5"/>
    <w:rsid w:val="006629FC"/>
    <w:rsid w:val="00663598"/>
    <w:rsid w:val="00663CFE"/>
    <w:rsid w:val="006643CD"/>
    <w:rsid w:val="0066507E"/>
    <w:rsid w:val="00665B4B"/>
    <w:rsid w:val="00667584"/>
    <w:rsid w:val="00670AA5"/>
    <w:rsid w:val="00671BDC"/>
    <w:rsid w:val="0067372D"/>
    <w:rsid w:val="00673F30"/>
    <w:rsid w:val="00674737"/>
    <w:rsid w:val="0067555E"/>
    <w:rsid w:val="006755B1"/>
    <w:rsid w:val="006771B5"/>
    <w:rsid w:val="00681348"/>
    <w:rsid w:val="00683546"/>
    <w:rsid w:val="0068412E"/>
    <w:rsid w:val="00684910"/>
    <w:rsid w:val="00687243"/>
    <w:rsid w:val="0069001F"/>
    <w:rsid w:val="006922B6"/>
    <w:rsid w:val="006925D0"/>
    <w:rsid w:val="006A09BB"/>
    <w:rsid w:val="006A13F1"/>
    <w:rsid w:val="006A339E"/>
    <w:rsid w:val="006A5A58"/>
    <w:rsid w:val="006A7B6C"/>
    <w:rsid w:val="006B0189"/>
    <w:rsid w:val="006B03B0"/>
    <w:rsid w:val="006B31B9"/>
    <w:rsid w:val="006B3DBF"/>
    <w:rsid w:val="006B7581"/>
    <w:rsid w:val="006B7C0D"/>
    <w:rsid w:val="006C07AE"/>
    <w:rsid w:val="006C1AE9"/>
    <w:rsid w:val="006C38D9"/>
    <w:rsid w:val="006C4E61"/>
    <w:rsid w:val="006C4EF1"/>
    <w:rsid w:val="006C5DBA"/>
    <w:rsid w:val="006C6258"/>
    <w:rsid w:val="006C6387"/>
    <w:rsid w:val="006C77AE"/>
    <w:rsid w:val="006D38ED"/>
    <w:rsid w:val="006D7462"/>
    <w:rsid w:val="006D7A2A"/>
    <w:rsid w:val="006E059E"/>
    <w:rsid w:val="006E132D"/>
    <w:rsid w:val="006E17E6"/>
    <w:rsid w:val="006E1A4C"/>
    <w:rsid w:val="006E29A8"/>
    <w:rsid w:val="006E3944"/>
    <w:rsid w:val="006E3A1B"/>
    <w:rsid w:val="006E4ADA"/>
    <w:rsid w:val="006E5B8E"/>
    <w:rsid w:val="006E7B2E"/>
    <w:rsid w:val="006F0144"/>
    <w:rsid w:val="006F0D57"/>
    <w:rsid w:val="006F1C4E"/>
    <w:rsid w:val="006F34A2"/>
    <w:rsid w:val="006F4A14"/>
    <w:rsid w:val="006F519C"/>
    <w:rsid w:val="006F5933"/>
    <w:rsid w:val="006F7260"/>
    <w:rsid w:val="00703BB8"/>
    <w:rsid w:val="00705436"/>
    <w:rsid w:val="00710E15"/>
    <w:rsid w:val="007119F9"/>
    <w:rsid w:val="0071470E"/>
    <w:rsid w:val="00714CB8"/>
    <w:rsid w:val="00715160"/>
    <w:rsid w:val="007164F7"/>
    <w:rsid w:val="00717977"/>
    <w:rsid w:val="007224EF"/>
    <w:rsid w:val="00722906"/>
    <w:rsid w:val="00722D76"/>
    <w:rsid w:val="007230FF"/>
    <w:rsid w:val="00726123"/>
    <w:rsid w:val="0072627E"/>
    <w:rsid w:val="00733A3A"/>
    <w:rsid w:val="007371DF"/>
    <w:rsid w:val="00740FB9"/>
    <w:rsid w:val="00742650"/>
    <w:rsid w:val="007474D9"/>
    <w:rsid w:val="00750B71"/>
    <w:rsid w:val="00751E8B"/>
    <w:rsid w:val="00751EC8"/>
    <w:rsid w:val="00752E4A"/>
    <w:rsid w:val="00754A3E"/>
    <w:rsid w:val="0075611A"/>
    <w:rsid w:val="00760B63"/>
    <w:rsid w:val="00761374"/>
    <w:rsid w:val="00761A8D"/>
    <w:rsid w:val="00761C4D"/>
    <w:rsid w:val="00763F4A"/>
    <w:rsid w:val="00765C26"/>
    <w:rsid w:val="00765CC6"/>
    <w:rsid w:val="00765F7D"/>
    <w:rsid w:val="00766F84"/>
    <w:rsid w:val="00767064"/>
    <w:rsid w:val="00771BBF"/>
    <w:rsid w:val="00774F02"/>
    <w:rsid w:val="007753A7"/>
    <w:rsid w:val="00776684"/>
    <w:rsid w:val="0077684C"/>
    <w:rsid w:val="00776C9E"/>
    <w:rsid w:val="007774B1"/>
    <w:rsid w:val="007774F6"/>
    <w:rsid w:val="0078001B"/>
    <w:rsid w:val="007803D2"/>
    <w:rsid w:val="00782B99"/>
    <w:rsid w:val="007842B2"/>
    <w:rsid w:val="00784338"/>
    <w:rsid w:val="007855C2"/>
    <w:rsid w:val="00785ADD"/>
    <w:rsid w:val="00790BDD"/>
    <w:rsid w:val="00790DF2"/>
    <w:rsid w:val="00790EA9"/>
    <w:rsid w:val="00794F07"/>
    <w:rsid w:val="00795260"/>
    <w:rsid w:val="0079682C"/>
    <w:rsid w:val="007976C4"/>
    <w:rsid w:val="007A050F"/>
    <w:rsid w:val="007A215C"/>
    <w:rsid w:val="007A234B"/>
    <w:rsid w:val="007A568C"/>
    <w:rsid w:val="007A6B96"/>
    <w:rsid w:val="007A7E9B"/>
    <w:rsid w:val="007B43A2"/>
    <w:rsid w:val="007B5D7D"/>
    <w:rsid w:val="007B5F46"/>
    <w:rsid w:val="007B62FB"/>
    <w:rsid w:val="007B63DD"/>
    <w:rsid w:val="007B7D6C"/>
    <w:rsid w:val="007C0D48"/>
    <w:rsid w:val="007C18C6"/>
    <w:rsid w:val="007C1E3D"/>
    <w:rsid w:val="007D3839"/>
    <w:rsid w:val="007D5779"/>
    <w:rsid w:val="007D5D42"/>
    <w:rsid w:val="007D6D63"/>
    <w:rsid w:val="007D7D33"/>
    <w:rsid w:val="007E35FF"/>
    <w:rsid w:val="007E498C"/>
    <w:rsid w:val="007E67DE"/>
    <w:rsid w:val="007E7ED5"/>
    <w:rsid w:val="007F11CC"/>
    <w:rsid w:val="007F2760"/>
    <w:rsid w:val="007F2862"/>
    <w:rsid w:val="007F2B87"/>
    <w:rsid w:val="007F4880"/>
    <w:rsid w:val="00802526"/>
    <w:rsid w:val="00807215"/>
    <w:rsid w:val="00807FA2"/>
    <w:rsid w:val="00810224"/>
    <w:rsid w:val="008104D1"/>
    <w:rsid w:val="00811967"/>
    <w:rsid w:val="008126E0"/>
    <w:rsid w:val="00814398"/>
    <w:rsid w:val="008156A7"/>
    <w:rsid w:val="00815DCA"/>
    <w:rsid w:val="00817575"/>
    <w:rsid w:val="008201DA"/>
    <w:rsid w:val="008205A5"/>
    <w:rsid w:val="0082188D"/>
    <w:rsid w:val="00821BED"/>
    <w:rsid w:val="00822754"/>
    <w:rsid w:val="008241A1"/>
    <w:rsid w:val="0082790D"/>
    <w:rsid w:val="00830C65"/>
    <w:rsid w:val="0083293D"/>
    <w:rsid w:val="00833A7A"/>
    <w:rsid w:val="008341DE"/>
    <w:rsid w:val="00834E9D"/>
    <w:rsid w:val="00836214"/>
    <w:rsid w:val="008364FB"/>
    <w:rsid w:val="00840C6B"/>
    <w:rsid w:val="00840E17"/>
    <w:rsid w:val="00844FFA"/>
    <w:rsid w:val="0084506E"/>
    <w:rsid w:val="008455E3"/>
    <w:rsid w:val="00847C13"/>
    <w:rsid w:val="008500CB"/>
    <w:rsid w:val="008507C8"/>
    <w:rsid w:val="00850A22"/>
    <w:rsid w:val="00850F9F"/>
    <w:rsid w:val="008517BB"/>
    <w:rsid w:val="00851DC3"/>
    <w:rsid w:val="0085520F"/>
    <w:rsid w:val="00855FB7"/>
    <w:rsid w:val="008569E7"/>
    <w:rsid w:val="00856B8A"/>
    <w:rsid w:val="00856C16"/>
    <w:rsid w:val="008574AB"/>
    <w:rsid w:val="00860ABF"/>
    <w:rsid w:val="00860B05"/>
    <w:rsid w:val="0086603E"/>
    <w:rsid w:val="00871DB9"/>
    <w:rsid w:val="00872B77"/>
    <w:rsid w:val="00873AB2"/>
    <w:rsid w:val="0087543F"/>
    <w:rsid w:val="00875A70"/>
    <w:rsid w:val="0088072F"/>
    <w:rsid w:val="008814C7"/>
    <w:rsid w:val="00882ADB"/>
    <w:rsid w:val="00883971"/>
    <w:rsid w:val="0088484D"/>
    <w:rsid w:val="00886CF8"/>
    <w:rsid w:val="00886E2B"/>
    <w:rsid w:val="00886FEE"/>
    <w:rsid w:val="008873F5"/>
    <w:rsid w:val="008874CE"/>
    <w:rsid w:val="00890129"/>
    <w:rsid w:val="0089078D"/>
    <w:rsid w:val="0089169C"/>
    <w:rsid w:val="00893AA5"/>
    <w:rsid w:val="0089476E"/>
    <w:rsid w:val="0089580C"/>
    <w:rsid w:val="00895AFE"/>
    <w:rsid w:val="008A17BD"/>
    <w:rsid w:val="008A357A"/>
    <w:rsid w:val="008A3AB2"/>
    <w:rsid w:val="008A711B"/>
    <w:rsid w:val="008A786B"/>
    <w:rsid w:val="008B10DA"/>
    <w:rsid w:val="008B298C"/>
    <w:rsid w:val="008B2B0D"/>
    <w:rsid w:val="008B2DB7"/>
    <w:rsid w:val="008B4125"/>
    <w:rsid w:val="008B6E45"/>
    <w:rsid w:val="008B7F17"/>
    <w:rsid w:val="008C1200"/>
    <w:rsid w:val="008C571E"/>
    <w:rsid w:val="008C666D"/>
    <w:rsid w:val="008D098D"/>
    <w:rsid w:val="008D24C0"/>
    <w:rsid w:val="008D533A"/>
    <w:rsid w:val="008D5D70"/>
    <w:rsid w:val="008E04E6"/>
    <w:rsid w:val="008E2116"/>
    <w:rsid w:val="008E3DF6"/>
    <w:rsid w:val="008E44E7"/>
    <w:rsid w:val="008F065F"/>
    <w:rsid w:val="008F1967"/>
    <w:rsid w:val="008F1C35"/>
    <w:rsid w:val="008F295D"/>
    <w:rsid w:val="008F2F99"/>
    <w:rsid w:val="008F3DC2"/>
    <w:rsid w:val="008F45B0"/>
    <w:rsid w:val="008F5540"/>
    <w:rsid w:val="008F7FE1"/>
    <w:rsid w:val="009025EC"/>
    <w:rsid w:val="009025F8"/>
    <w:rsid w:val="0090657B"/>
    <w:rsid w:val="00907F9E"/>
    <w:rsid w:val="00910D49"/>
    <w:rsid w:val="00912450"/>
    <w:rsid w:val="00912A59"/>
    <w:rsid w:val="00913E1D"/>
    <w:rsid w:val="009147DE"/>
    <w:rsid w:val="009171F0"/>
    <w:rsid w:val="009201DE"/>
    <w:rsid w:val="0092172B"/>
    <w:rsid w:val="00922197"/>
    <w:rsid w:val="0092483F"/>
    <w:rsid w:val="00924DC9"/>
    <w:rsid w:val="00925B6D"/>
    <w:rsid w:val="00926F1E"/>
    <w:rsid w:val="00927605"/>
    <w:rsid w:val="00930D96"/>
    <w:rsid w:val="009315B9"/>
    <w:rsid w:val="0093312A"/>
    <w:rsid w:val="00937FCF"/>
    <w:rsid w:val="00941797"/>
    <w:rsid w:val="00942F9D"/>
    <w:rsid w:val="00946B8A"/>
    <w:rsid w:val="00946DBC"/>
    <w:rsid w:val="00946DFB"/>
    <w:rsid w:val="00952456"/>
    <w:rsid w:val="00953D95"/>
    <w:rsid w:val="00953DB2"/>
    <w:rsid w:val="00960680"/>
    <w:rsid w:val="009636A7"/>
    <w:rsid w:val="009637E0"/>
    <w:rsid w:val="00971A65"/>
    <w:rsid w:val="0097665F"/>
    <w:rsid w:val="009770A0"/>
    <w:rsid w:val="0098082A"/>
    <w:rsid w:val="0098162B"/>
    <w:rsid w:val="00982C5D"/>
    <w:rsid w:val="009848D4"/>
    <w:rsid w:val="00984CD9"/>
    <w:rsid w:val="00986503"/>
    <w:rsid w:val="00987E96"/>
    <w:rsid w:val="009933EB"/>
    <w:rsid w:val="00994BE6"/>
    <w:rsid w:val="0099500B"/>
    <w:rsid w:val="00995485"/>
    <w:rsid w:val="00997444"/>
    <w:rsid w:val="009A0E6B"/>
    <w:rsid w:val="009A1B65"/>
    <w:rsid w:val="009A1F1C"/>
    <w:rsid w:val="009A21C5"/>
    <w:rsid w:val="009A2363"/>
    <w:rsid w:val="009A3375"/>
    <w:rsid w:val="009A598A"/>
    <w:rsid w:val="009A6A47"/>
    <w:rsid w:val="009A6C06"/>
    <w:rsid w:val="009B1379"/>
    <w:rsid w:val="009B2187"/>
    <w:rsid w:val="009B3867"/>
    <w:rsid w:val="009B472A"/>
    <w:rsid w:val="009C09A7"/>
    <w:rsid w:val="009C2F08"/>
    <w:rsid w:val="009C2FA2"/>
    <w:rsid w:val="009C6DE0"/>
    <w:rsid w:val="009C6F90"/>
    <w:rsid w:val="009C6FAC"/>
    <w:rsid w:val="009C7430"/>
    <w:rsid w:val="009D132E"/>
    <w:rsid w:val="009D2C35"/>
    <w:rsid w:val="009D321B"/>
    <w:rsid w:val="009D3C7B"/>
    <w:rsid w:val="009D4619"/>
    <w:rsid w:val="009D4691"/>
    <w:rsid w:val="009D4C1F"/>
    <w:rsid w:val="009D5477"/>
    <w:rsid w:val="009D5744"/>
    <w:rsid w:val="009D5B13"/>
    <w:rsid w:val="009D5C55"/>
    <w:rsid w:val="009D6813"/>
    <w:rsid w:val="009D77E6"/>
    <w:rsid w:val="009E08E8"/>
    <w:rsid w:val="009E45AB"/>
    <w:rsid w:val="009E4A16"/>
    <w:rsid w:val="009E54BF"/>
    <w:rsid w:val="009E5F25"/>
    <w:rsid w:val="009E6237"/>
    <w:rsid w:val="009E65A6"/>
    <w:rsid w:val="009E6D5F"/>
    <w:rsid w:val="009E7168"/>
    <w:rsid w:val="009E7962"/>
    <w:rsid w:val="009F01E6"/>
    <w:rsid w:val="009F03AE"/>
    <w:rsid w:val="009F5A80"/>
    <w:rsid w:val="009F7C9B"/>
    <w:rsid w:val="00A006C4"/>
    <w:rsid w:val="00A02519"/>
    <w:rsid w:val="00A04CAE"/>
    <w:rsid w:val="00A05262"/>
    <w:rsid w:val="00A05F02"/>
    <w:rsid w:val="00A07434"/>
    <w:rsid w:val="00A10229"/>
    <w:rsid w:val="00A13904"/>
    <w:rsid w:val="00A17481"/>
    <w:rsid w:val="00A20C83"/>
    <w:rsid w:val="00A20CA6"/>
    <w:rsid w:val="00A210FD"/>
    <w:rsid w:val="00A2128B"/>
    <w:rsid w:val="00A2167C"/>
    <w:rsid w:val="00A218EC"/>
    <w:rsid w:val="00A239DF"/>
    <w:rsid w:val="00A26446"/>
    <w:rsid w:val="00A272AD"/>
    <w:rsid w:val="00A27B9B"/>
    <w:rsid w:val="00A308A9"/>
    <w:rsid w:val="00A31B2B"/>
    <w:rsid w:val="00A405F6"/>
    <w:rsid w:val="00A4074F"/>
    <w:rsid w:val="00A42412"/>
    <w:rsid w:val="00A43FB9"/>
    <w:rsid w:val="00A44EBB"/>
    <w:rsid w:val="00A45B7B"/>
    <w:rsid w:val="00A4756E"/>
    <w:rsid w:val="00A47E21"/>
    <w:rsid w:val="00A527C2"/>
    <w:rsid w:val="00A55C1B"/>
    <w:rsid w:val="00A5612C"/>
    <w:rsid w:val="00A575F1"/>
    <w:rsid w:val="00A61346"/>
    <w:rsid w:val="00A61E63"/>
    <w:rsid w:val="00A63D7E"/>
    <w:rsid w:val="00A6451C"/>
    <w:rsid w:val="00A665C9"/>
    <w:rsid w:val="00A66E66"/>
    <w:rsid w:val="00A67269"/>
    <w:rsid w:val="00A713BD"/>
    <w:rsid w:val="00A727FC"/>
    <w:rsid w:val="00A73C1C"/>
    <w:rsid w:val="00A73CEF"/>
    <w:rsid w:val="00A75391"/>
    <w:rsid w:val="00A75A4D"/>
    <w:rsid w:val="00A76857"/>
    <w:rsid w:val="00A76C0E"/>
    <w:rsid w:val="00A8094C"/>
    <w:rsid w:val="00A80E41"/>
    <w:rsid w:val="00A80EED"/>
    <w:rsid w:val="00A83C4E"/>
    <w:rsid w:val="00A840CC"/>
    <w:rsid w:val="00A86378"/>
    <w:rsid w:val="00A9042C"/>
    <w:rsid w:val="00A90FCA"/>
    <w:rsid w:val="00A910CB"/>
    <w:rsid w:val="00A94A64"/>
    <w:rsid w:val="00A95911"/>
    <w:rsid w:val="00A974B0"/>
    <w:rsid w:val="00AA00E4"/>
    <w:rsid w:val="00AA0211"/>
    <w:rsid w:val="00AA07C5"/>
    <w:rsid w:val="00AA0E41"/>
    <w:rsid w:val="00AA1440"/>
    <w:rsid w:val="00AA2705"/>
    <w:rsid w:val="00AA4C9D"/>
    <w:rsid w:val="00AA5169"/>
    <w:rsid w:val="00AA77C7"/>
    <w:rsid w:val="00AA7896"/>
    <w:rsid w:val="00AB1357"/>
    <w:rsid w:val="00AB1716"/>
    <w:rsid w:val="00AB2233"/>
    <w:rsid w:val="00AB251A"/>
    <w:rsid w:val="00AB4B65"/>
    <w:rsid w:val="00AB7A58"/>
    <w:rsid w:val="00AC357D"/>
    <w:rsid w:val="00AC4CE8"/>
    <w:rsid w:val="00AC77BE"/>
    <w:rsid w:val="00AD155F"/>
    <w:rsid w:val="00AD39D0"/>
    <w:rsid w:val="00AD42A9"/>
    <w:rsid w:val="00AD619D"/>
    <w:rsid w:val="00AD6FBB"/>
    <w:rsid w:val="00AD78A7"/>
    <w:rsid w:val="00AE03FF"/>
    <w:rsid w:val="00AE2343"/>
    <w:rsid w:val="00AE2EA2"/>
    <w:rsid w:val="00AE6910"/>
    <w:rsid w:val="00AE7401"/>
    <w:rsid w:val="00AF2159"/>
    <w:rsid w:val="00AF4395"/>
    <w:rsid w:val="00AF5086"/>
    <w:rsid w:val="00AF5DD6"/>
    <w:rsid w:val="00AF61A6"/>
    <w:rsid w:val="00AF6D58"/>
    <w:rsid w:val="00AF7266"/>
    <w:rsid w:val="00B0032E"/>
    <w:rsid w:val="00B0070F"/>
    <w:rsid w:val="00B00D1B"/>
    <w:rsid w:val="00B012AE"/>
    <w:rsid w:val="00B01963"/>
    <w:rsid w:val="00B01D43"/>
    <w:rsid w:val="00B063EE"/>
    <w:rsid w:val="00B07694"/>
    <w:rsid w:val="00B10FCE"/>
    <w:rsid w:val="00B11458"/>
    <w:rsid w:val="00B120B5"/>
    <w:rsid w:val="00B120F4"/>
    <w:rsid w:val="00B127BC"/>
    <w:rsid w:val="00B1322A"/>
    <w:rsid w:val="00B144F6"/>
    <w:rsid w:val="00B150A1"/>
    <w:rsid w:val="00B1569D"/>
    <w:rsid w:val="00B15C4C"/>
    <w:rsid w:val="00B16177"/>
    <w:rsid w:val="00B16C3F"/>
    <w:rsid w:val="00B17FE4"/>
    <w:rsid w:val="00B20E50"/>
    <w:rsid w:val="00B21918"/>
    <w:rsid w:val="00B21B45"/>
    <w:rsid w:val="00B24027"/>
    <w:rsid w:val="00B245B2"/>
    <w:rsid w:val="00B2510E"/>
    <w:rsid w:val="00B262FA"/>
    <w:rsid w:val="00B264AD"/>
    <w:rsid w:val="00B3018B"/>
    <w:rsid w:val="00B31029"/>
    <w:rsid w:val="00B326B7"/>
    <w:rsid w:val="00B33D3E"/>
    <w:rsid w:val="00B33E86"/>
    <w:rsid w:val="00B36CCF"/>
    <w:rsid w:val="00B40113"/>
    <w:rsid w:val="00B40FBC"/>
    <w:rsid w:val="00B41BA5"/>
    <w:rsid w:val="00B445C6"/>
    <w:rsid w:val="00B44F79"/>
    <w:rsid w:val="00B50A06"/>
    <w:rsid w:val="00B5309C"/>
    <w:rsid w:val="00B5469F"/>
    <w:rsid w:val="00B54726"/>
    <w:rsid w:val="00B62E34"/>
    <w:rsid w:val="00B63017"/>
    <w:rsid w:val="00B709D4"/>
    <w:rsid w:val="00B72CC7"/>
    <w:rsid w:val="00B739EF"/>
    <w:rsid w:val="00B73DFF"/>
    <w:rsid w:val="00B757EB"/>
    <w:rsid w:val="00B809DF"/>
    <w:rsid w:val="00B83477"/>
    <w:rsid w:val="00B83B2E"/>
    <w:rsid w:val="00B8459B"/>
    <w:rsid w:val="00B849F1"/>
    <w:rsid w:val="00B84F07"/>
    <w:rsid w:val="00B85227"/>
    <w:rsid w:val="00B87855"/>
    <w:rsid w:val="00B90499"/>
    <w:rsid w:val="00B92DC9"/>
    <w:rsid w:val="00B960D0"/>
    <w:rsid w:val="00B96211"/>
    <w:rsid w:val="00B9668C"/>
    <w:rsid w:val="00B96779"/>
    <w:rsid w:val="00B96B8D"/>
    <w:rsid w:val="00B970D6"/>
    <w:rsid w:val="00BA38EC"/>
    <w:rsid w:val="00BA466C"/>
    <w:rsid w:val="00BA4932"/>
    <w:rsid w:val="00BA68FF"/>
    <w:rsid w:val="00BA7419"/>
    <w:rsid w:val="00BA7594"/>
    <w:rsid w:val="00BB032A"/>
    <w:rsid w:val="00BB240B"/>
    <w:rsid w:val="00BB33CF"/>
    <w:rsid w:val="00BB522C"/>
    <w:rsid w:val="00BB6981"/>
    <w:rsid w:val="00BC2D75"/>
    <w:rsid w:val="00BC654D"/>
    <w:rsid w:val="00BD1657"/>
    <w:rsid w:val="00BD2CB8"/>
    <w:rsid w:val="00BD43B9"/>
    <w:rsid w:val="00BD4491"/>
    <w:rsid w:val="00BD517A"/>
    <w:rsid w:val="00BD5733"/>
    <w:rsid w:val="00BE1D6A"/>
    <w:rsid w:val="00BE1EBD"/>
    <w:rsid w:val="00BE21E8"/>
    <w:rsid w:val="00BE2F7B"/>
    <w:rsid w:val="00BE3D07"/>
    <w:rsid w:val="00BF40CE"/>
    <w:rsid w:val="00BF4145"/>
    <w:rsid w:val="00BF4CD3"/>
    <w:rsid w:val="00BF6B85"/>
    <w:rsid w:val="00BF789A"/>
    <w:rsid w:val="00C076F9"/>
    <w:rsid w:val="00C10F2B"/>
    <w:rsid w:val="00C11E69"/>
    <w:rsid w:val="00C12057"/>
    <w:rsid w:val="00C1229A"/>
    <w:rsid w:val="00C13959"/>
    <w:rsid w:val="00C13D76"/>
    <w:rsid w:val="00C15CF1"/>
    <w:rsid w:val="00C16253"/>
    <w:rsid w:val="00C1683B"/>
    <w:rsid w:val="00C16A53"/>
    <w:rsid w:val="00C22E8C"/>
    <w:rsid w:val="00C254F1"/>
    <w:rsid w:val="00C254FC"/>
    <w:rsid w:val="00C308A2"/>
    <w:rsid w:val="00C34B9F"/>
    <w:rsid w:val="00C34E5A"/>
    <w:rsid w:val="00C35A7E"/>
    <w:rsid w:val="00C43E41"/>
    <w:rsid w:val="00C44662"/>
    <w:rsid w:val="00C44AD4"/>
    <w:rsid w:val="00C44FCE"/>
    <w:rsid w:val="00C511F7"/>
    <w:rsid w:val="00C5353E"/>
    <w:rsid w:val="00C53A32"/>
    <w:rsid w:val="00C53FCA"/>
    <w:rsid w:val="00C54BE6"/>
    <w:rsid w:val="00C56319"/>
    <w:rsid w:val="00C56BEE"/>
    <w:rsid w:val="00C60BF4"/>
    <w:rsid w:val="00C60E7E"/>
    <w:rsid w:val="00C6207B"/>
    <w:rsid w:val="00C630C3"/>
    <w:rsid w:val="00C666B5"/>
    <w:rsid w:val="00C70F50"/>
    <w:rsid w:val="00C71DAC"/>
    <w:rsid w:val="00C72FE2"/>
    <w:rsid w:val="00C76256"/>
    <w:rsid w:val="00C770A0"/>
    <w:rsid w:val="00C81DF9"/>
    <w:rsid w:val="00C82FD9"/>
    <w:rsid w:val="00C841AC"/>
    <w:rsid w:val="00C85A14"/>
    <w:rsid w:val="00C906A1"/>
    <w:rsid w:val="00C92576"/>
    <w:rsid w:val="00C92E7E"/>
    <w:rsid w:val="00C9341B"/>
    <w:rsid w:val="00C9556F"/>
    <w:rsid w:val="00C970C7"/>
    <w:rsid w:val="00C976C7"/>
    <w:rsid w:val="00CA0C81"/>
    <w:rsid w:val="00CA1DD0"/>
    <w:rsid w:val="00CA3F1D"/>
    <w:rsid w:val="00CA55EF"/>
    <w:rsid w:val="00CA57F0"/>
    <w:rsid w:val="00CA5BA1"/>
    <w:rsid w:val="00CA65C8"/>
    <w:rsid w:val="00CB0853"/>
    <w:rsid w:val="00CB0BA8"/>
    <w:rsid w:val="00CB16E0"/>
    <w:rsid w:val="00CB1A86"/>
    <w:rsid w:val="00CB313B"/>
    <w:rsid w:val="00CB37DF"/>
    <w:rsid w:val="00CB5891"/>
    <w:rsid w:val="00CB6599"/>
    <w:rsid w:val="00CB67EA"/>
    <w:rsid w:val="00CB68CF"/>
    <w:rsid w:val="00CC3887"/>
    <w:rsid w:val="00CC3D73"/>
    <w:rsid w:val="00CC47BD"/>
    <w:rsid w:val="00CC47F2"/>
    <w:rsid w:val="00CC5A5D"/>
    <w:rsid w:val="00CD0AB6"/>
    <w:rsid w:val="00CD0B00"/>
    <w:rsid w:val="00CD1A1A"/>
    <w:rsid w:val="00CD1CE7"/>
    <w:rsid w:val="00CD3173"/>
    <w:rsid w:val="00CD4D57"/>
    <w:rsid w:val="00CD4FE7"/>
    <w:rsid w:val="00CD76C9"/>
    <w:rsid w:val="00CD7E4D"/>
    <w:rsid w:val="00CE18F8"/>
    <w:rsid w:val="00CE70C2"/>
    <w:rsid w:val="00CF3DAB"/>
    <w:rsid w:val="00CF40BB"/>
    <w:rsid w:val="00CF48B9"/>
    <w:rsid w:val="00CF5847"/>
    <w:rsid w:val="00CF58BE"/>
    <w:rsid w:val="00CF63C4"/>
    <w:rsid w:val="00CF6B61"/>
    <w:rsid w:val="00D01F9D"/>
    <w:rsid w:val="00D02C18"/>
    <w:rsid w:val="00D03825"/>
    <w:rsid w:val="00D03DAF"/>
    <w:rsid w:val="00D04046"/>
    <w:rsid w:val="00D056AB"/>
    <w:rsid w:val="00D05B7E"/>
    <w:rsid w:val="00D0637B"/>
    <w:rsid w:val="00D07032"/>
    <w:rsid w:val="00D100BC"/>
    <w:rsid w:val="00D144F7"/>
    <w:rsid w:val="00D14ACB"/>
    <w:rsid w:val="00D14C96"/>
    <w:rsid w:val="00D14D0E"/>
    <w:rsid w:val="00D15AA7"/>
    <w:rsid w:val="00D16F32"/>
    <w:rsid w:val="00D17670"/>
    <w:rsid w:val="00D178B6"/>
    <w:rsid w:val="00D17F1D"/>
    <w:rsid w:val="00D22BDE"/>
    <w:rsid w:val="00D23793"/>
    <w:rsid w:val="00D242C3"/>
    <w:rsid w:val="00D27A7D"/>
    <w:rsid w:val="00D3245E"/>
    <w:rsid w:val="00D33E8D"/>
    <w:rsid w:val="00D3469A"/>
    <w:rsid w:val="00D361E8"/>
    <w:rsid w:val="00D4085B"/>
    <w:rsid w:val="00D41A1B"/>
    <w:rsid w:val="00D43657"/>
    <w:rsid w:val="00D459B1"/>
    <w:rsid w:val="00D45B3D"/>
    <w:rsid w:val="00D46807"/>
    <w:rsid w:val="00D50763"/>
    <w:rsid w:val="00D50798"/>
    <w:rsid w:val="00D51517"/>
    <w:rsid w:val="00D51834"/>
    <w:rsid w:val="00D52F69"/>
    <w:rsid w:val="00D53335"/>
    <w:rsid w:val="00D5338A"/>
    <w:rsid w:val="00D5562E"/>
    <w:rsid w:val="00D55A34"/>
    <w:rsid w:val="00D57E4A"/>
    <w:rsid w:val="00D60922"/>
    <w:rsid w:val="00D6164E"/>
    <w:rsid w:val="00D620AD"/>
    <w:rsid w:val="00D636EF"/>
    <w:rsid w:val="00D66C75"/>
    <w:rsid w:val="00D701EF"/>
    <w:rsid w:val="00D7071D"/>
    <w:rsid w:val="00D70B70"/>
    <w:rsid w:val="00D71CFD"/>
    <w:rsid w:val="00D766CD"/>
    <w:rsid w:val="00D767B2"/>
    <w:rsid w:val="00D7796D"/>
    <w:rsid w:val="00D81402"/>
    <w:rsid w:val="00D864FC"/>
    <w:rsid w:val="00D87151"/>
    <w:rsid w:val="00D9304D"/>
    <w:rsid w:val="00D9345A"/>
    <w:rsid w:val="00D94FD4"/>
    <w:rsid w:val="00D956EC"/>
    <w:rsid w:val="00DA376A"/>
    <w:rsid w:val="00DA40F3"/>
    <w:rsid w:val="00DA5325"/>
    <w:rsid w:val="00DA5EE3"/>
    <w:rsid w:val="00DB1287"/>
    <w:rsid w:val="00DB2F44"/>
    <w:rsid w:val="00DB2FB6"/>
    <w:rsid w:val="00DB3022"/>
    <w:rsid w:val="00DB7AE8"/>
    <w:rsid w:val="00DC14F2"/>
    <w:rsid w:val="00DC17CF"/>
    <w:rsid w:val="00DC422F"/>
    <w:rsid w:val="00DC7E22"/>
    <w:rsid w:val="00DD0970"/>
    <w:rsid w:val="00DD271D"/>
    <w:rsid w:val="00DD282C"/>
    <w:rsid w:val="00DD368A"/>
    <w:rsid w:val="00DD4E4A"/>
    <w:rsid w:val="00DD673A"/>
    <w:rsid w:val="00DD741C"/>
    <w:rsid w:val="00DD7D61"/>
    <w:rsid w:val="00DE06D5"/>
    <w:rsid w:val="00DE2115"/>
    <w:rsid w:val="00DE5133"/>
    <w:rsid w:val="00DE6FC7"/>
    <w:rsid w:val="00DE76DC"/>
    <w:rsid w:val="00DE7B1F"/>
    <w:rsid w:val="00DF0433"/>
    <w:rsid w:val="00DF12CB"/>
    <w:rsid w:val="00DF7303"/>
    <w:rsid w:val="00DF78FB"/>
    <w:rsid w:val="00E00068"/>
    <w:rsid w:val="00E00BEF"/>
    <w:rsid w:val="00E01D8E"/>
    <w:rsid w:val="00E024A0"/>
    <w:rsid w:val="00E02942"/>
    <w:rsid w:val="00E04428"/>
    <w:rsid w:val="00E0462E"/>
    <w:rsid w:val="00E0498F"/>
    <w:rsid w:val="00E0670B"/>
    <w:rsid w:val="00E07921"/>
    <w:rsid w:val="00E07DF7"/>
    <w:rsid w:val="00E105F3"/>
    <w:rsid w:val="00E11C59"/>
    <w:rsid w:val="00E15830"/>
    <w:rsid w:val="00E160E3"/>
    <w:rsid w:val="00E16948"/>
    <w:rsid w:val="00E16C30"/>
    <w:rsid w:val="00E212AE"/>
    <w:rsid w:val="00E221C2"/>
    <w:rsid w:val="00E226C5"/>
    <w:rsid w:val="00E2442F"/>
    <w:rsid w:val="00E2528E"/>
    <w:rsid w:val="00E254C5"/>
    <w:rsid w:val="00E30D92"/>
    <w:rsid w:val="00E32D8E"/>
    <w:rsid w:val="00E33233"/>
    <w:rsid w:val="00E334BF"/>
    <w:rsid w:val="00E35AB8"/>
    <w:rsid w:val="00E3735A"/>
    <w:rsid w:val="00E37816"/>
    <w:rsid w:val="00E40C01"/>
    <w:rsid w:val="00E413BD"/>
    <w:rsid w:val="00E42077"/>
    <w:rsid w:val="00E42193"/>
    <w:rsid w:val="00E434FB"/>
    <w:rsid w:val="00E44736"/>
    <w:rsid w:val="00E45BE4"/>
    <w:rsid w:val="00E4654C"/>
    <w:rsid w:val="00E47391"/>
    <w:rsid w:val="00E475B1"/>
    <w:rsid w:val="00E47C8F"/>
    <w:rsid w:val="00E51765"/>
    <w:rsid w:val="00E525EE"/>
    <w:rsid w:val="00E52737"/>
    <w:rsid w:val="00E5390E"/>
    <w:rsid w:val="00E558BA"/>
    <w:rsid w:val="00E55BE6"/>
    <w:rsid w:val="00E55F8B"/>
    <w:rsid w:val="00E56812"/>
    <w:rsid w:val="00E60590"/>
    <w:rsid w:val="00E61FD2"/>
    <w:rsid w:val="00E6307D"/>
    <w:rsid w:val="00E63B1E"/>
    <w:rsid w:val="00E63C90"/>
    <w:rsid w:val="00E66776"/>
    <w:rsid w:val="00E7160F"/>
    <w:rsid w:val="00E7339C"/>
    <w:rsid w:val="00E73412"/>
    <w:rsid w:val="00E73868"/>
    <w:rsid w:val="00E768AD"/>
    <w:rsid w:val="00E7766A"/>
    <w:rsid w:val="00E8108F"/>
    <w:rsid w:val="00E819E8"/>
    <w:rsid w:val="00E83913"/>
    <w:rsid w:val="00E83F2E"/>
    <w:rsid w:val="00E8408F"/>
    <w:rsid w:val="00E84C05"/>
    <w:rsid w:val="00E8559A"/>
    <w:rsid w:val="00E8624B"/>
    <w:rsid w:val="00E8665A"/>
    <w:rsid w:val="00E90FBA"/>
    <w:rsid w:val="00E9152F"/>
    <w:rsid w:val="00E917E6"/>
    <w:rsid w:val="00E91906"/>
    <w:rsid w:val="00E932BD"/>
    <w:rsid w:val="00E93946"/>
    <w:rsid w:val="00E9426B"/>
    <w:rsid w:val="00E9508D"/>
    <w:rsid w:val="00E96E7F"/>
    <w:rsid w:val="00E973C4"/>
    <w:rsid w:val="00EA144B"/>
    <w:rsid w:val="00EA3CC8"/>
    <w:rsid w:val="00EA5AA2"/>
    <w:rsid w:val="00EA644F"/>
    <w:rsid w:val="00EA6EAF"/>
    <w:rsid w:val="00EA728B"/>
    <w:rsid w:val="00EB3F0C"/>
    <w:rsid w:val="00EB4654"/>
    <w:rsid w:val="00EB5D5E"/>
    <w:rsid w:val="00EC15D0"/>
    <w:rsid w:val="00EC189C"/>
    <w:rsid w:val="00EC3E6A"/>
    <w:rsid w:val="00EC56C5"/>
    <w:rsid w:val="00EC5BF0"/>
    <w:rsid w:val="00EC6205"/>
    <w:rsid w:val="00EC680D"/>
    <w:rsid w:val="00EC69DC"/>
    <w:rsid w:val="00EC778C"/>
    <w:rsid w:val="00EC7EDF"/>
    <w:rsid w:val="00ED0113"/>
    <w:rsid w:val="00ED0A7F"/>
    <w:rsid w:val="00ED0CAF"/>
    <w:rsid w:val="00ED1A18"/>
    <w:rsid w:val="00ED30EA"/>
    <w:rsid w:val="00ED4084"/>
    <w:rsid w:val="00ED47F4"/>
    <w:rsid w:val="00ED5777"/>
    <w:rsid w:val="00ED5A07"/>
    <w:rsid w:val="00ED5F1B"/>
    <w:rsid w:val="00EE211F"/>
    <w:rsid w:val="00EF05A9"/>
    <w:rsid w:val="00EF0E54"/>
    <w:rsid w:val="00EF3C5F"/>
    <w:rsid w:val="00EF43C5"/>
    <w:rsid w:val="00EF5F0C"/>
    <w:rsid w:val="00EF764B"/>
    <w:rsid w:val="00F0037D"/>
    <w:rsid w:val="00F03FA5"/>
    <w:rsid w:val="00F04210"/>
    <w:rsid w:val="00F050E6"/>
    <w:rsid w:val="00F060D8"/>
    <w:rsid w:val="00F06335"/>
    <w:rsid w:val="00F06CFA"/>
    <w:rsid w:val="00F10E35"/>
    <w:rsid w:val="00F12C8E"/>
    <w:rsid w:val="00F147FD"/>
    <w:rsid w:val="00F1661C"/>
    <w:rsid w:val="00F17116"/>
    <w:rsid w:val="00F173E0"/>
    <w:rsid w:val="00F21B56"/>
    <w:rsid w:val="00F24784"/>
    <w:rsid w:val="00F2489A"/>
    <w:rsid w:val="00F30951"/>
    <w:rsid w:val="00F316B1"/>
    <w:rsid w:val="00F32C0B"/>
    <w:rsid w:val="00F33C07"/>
    <w:rsid w:val="00F34C78"/>
    <w:rsid w:val="00F370C1"/>
    <w:rsid w:val="00F416B6"/>
    <w:rsid w:val="00F41B5B"/>
    <w:rsid w:val="00F42909"/>
    <w:rsid w:val="00F42BA3"/>
    <w:rsid w:val="00F42F49"/>
    <w:rsid w:val="00F43AF9"/>
    <w:rsid w:val="00F4472C"/>
    <w:rsid w:val="00F468CB"/>
    <w:rsid w:val="00F508F7"/>
    <w:rsid w:val="00F50C13"/>
    <w:rsid w:val="00F51509"/>
    <w:rsid w:val="00F552F2"/>
    <w:rsid w:val="00F5600D"/>
    <w:rsid w:val="00F56689"/>
    <w:rsid w:val="00F57C3E"/>
    <w:rsid w:val="00F600F8"/>
    <w:rsid w:val="00F62FDF"/>
    <w:rsid w:val="00F647BE"/>
    <w:rsid w:val="00F65ED6"/>
    <w:rsid w:val="00F660D4"/>
    <w:rsid w:val="00F705A3"/>
    <w:rsid w:val="00F719B8"/>
    <w:rsid w:val="00F737EB"/>
    <w:rsid w:val="00F73822"/>
    <w:rsid w:val="00F74F86"/>
    <w:rsid w:val="00F76F8F"/>
    <w:rsid w:val="00F81C70"/>
    <w:rsid w:val="00F81F4B"/>
    <w:rsid w:val="00F82CC1"/>
    <w:rsid w:val="00F83572"/>
    <w:rsid w:val="00F85CDD"/>
    <w:rsid w:val="00F85E29"/>
    <w:rsid w:val="00F8786F"/>
    <w:rsid w:val="00F9068E"/>
    <w:rsid w:val="00F93231"/>
    <w:rsid w:val="00F94BC4"/>
    <w:rsid w:val="00F97C12"/>
    <w:rsid w:val="00FA059B"/>
    <w:rsid w:val="00FA3180"/>
    <w:rsid w:val="00FA339F"/>
    <w:rsid w:val="00FA66B1"/>
    <w:rsid w:val="00FA6CF9"/>
    <w:rsid w:val="00FB0199"/>
    <w:rsid w:val="00FB2D4D"/>
    <w:rsid w:val="00FB3D71"/>
    <w:rsid w:val="00FB4087"/>
    <w:rsid w:val="00FB5E3A"/>
    <w:rsid w:val="00FB604B"/>
    <w:rsid w:val="00FB7199"/>
    <w:rsid w:val="00FC04AF"/>
    <w:rsid w:val="00FC312A"/>
    <w:rsid w:val="00FC43DD"/>
    <w:rsid w:val="00FC4DC7"/>
    <w:rsid w:val="00FC5D5F"/>
    <w:rsid w:val="00FC78AC"/>
    <w:rsid w:val="00FC7DA9"/>
    <w:rsid w:val="00FD166D"/>
    <w:rsid w:val="00FD63BE"/>
    <w:rsid w:val="00FD6B2E"/>
    <w:rsid w:val="00FD76CA"/>
    <w:rsid w:val="00FD76F6"/>
    <w:rsid w:val="00FD7972"/>
    <w:rsid w:val="00FE1EF9"/>
    <w:rsid w:val="00FE5FA4"/>
    <w:rsid w:val="00FE6A33"/>
    <w:rsid w:val="00FE7025"/>
    <w:rsid w:val="00FE7516"/>
    <w:rsid w:val="00FE7A20"/>
    <w:rsid w:val="00FE7F2B"/>
    <w:rsid w:val="00FF0FDE"/>
    <w:rsid w:val="00FF2AD8"/>
    <w:rsid w:val="00FF2F62"/>
    <w:rsid w:val="00FF3E27"/>
    <w:rsid w:val="00FF40A6"/>
    <w:rsid w:val="00FF4E1F"/>
    <w:rsid w:val="00FF76E6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01BA572-BAF0-4E81-9B55-BFCA2710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9FC"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0110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Char"/>
    <w:qFormat/>
    <w:rsid w:val="00282115"/>
    <w:pPr>
      <w:keepNext/>
      <w:ind w:right="-142" w:hanging="567"/>
      <w:jc w:val="lowKashida"/>
      <w:outlineLvl w:val="6"/>
    </w:pPr>
    <w:rPr>
      <w:rFonts w:cs="DecoType Naskh Variants"/>
      <w:b/>
      <w:bCs/>
      <w:sz w:val="30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uiPriority w:val="99"/>
    <w:rsid w:val="00096F6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96F6C"/>
  </w:style>
  <w:style w:type="paragraph" w:styleId="a5">
    <w:name w:val="header"/>
    <w:basedOn w:val="a"/>
    <w:link w:val="Char0"/>
    <w:uiPriority w:val="99"/>
    <w:rsid w:val="00096F6C"/>
    <w:pPr>
      <w:tabs>
        <w:tab w:val="center" w:pos="4153"/>
        <w:tab w:val="right" w:pos="8306"/>
      </w:tabs>
    </w:pPr>
    <w:rPr>
      <w:lang w:val="x-none" w:eastAsia="x-none"/>
    </w:rPr>
  </w:style>
  <w:style w:type="table" w:styleId="a6">
    <w:name w:val="Table Elegant"/>
    <w:basedOn w:val="a1"/>
    <w:rsid w:val="00096F6C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uiPriority w:val="39"/>
    <w:rsid w:val="00E226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Char">
    <w:name w:val="عنوان 7 Char"/>
    <w:link w:val="7"/>
    <w:locked/>
    <w:rsid w:val="00282115"/>
    <w:rPr>
      <w:rFonts w:cs="DecoType Naskh Variants"/>
      <w:b/>
      <w:bCs/>
      <w:sz w:val="30"/>
      <w:szCs w:val="32"/>
      <w:lang w:val="en-US" w:eastAsia="en-US" w:bidi="ar-SA"/>
    </w:rPr>
  </w:style>
  <w:style w:type="character" w:styleId="a8">
    <w:name w:val="Emphasis"/>
    <w:qFormat/>
    <w:rsid w:val="00FE7516"/>
    <w:rPr>
      <w:i/>
      <w:iCs/>
    </w:rPr>
  </w:style>
  <w:style w:type="paragraph" w:customStyle="1" w:styleId="yiv513576003msonormal">
    <w:name w:val="yiv513576003msonormal"/>
    <w:basedOn w:val="a"/>
    <w:rsid w:val="002D2B8D"/>
    <w:pPr>
      <w:bidi w:val="0"/>
      <w:spacing w:before="100" w:beforeAutospacing="1" w:after="100" w:afterAutospacing="1"/>
    </w:pPr>
    <w:rPr>
      <w:lang w:val="en-GB" w:eastAsia="en-GB"/>
    </w:rPr>
  </w:style>
  <w:style w:type="character" w:customStyle="1" w:styleId="Char0">
    <w:name w:val="رأس الصفحة Char"/>
    <w:link w:val="a5"/>
    <w:uiPriority w:val="99"/>
    <w:rsid w:val="004C534E"/>
    <w:rPr>
      <w:sz w:val="24"/>
      <w:szCs w:val="24"/>
    </w:rPr>
  </w:style>
  <w:style w:type="paragraph" w:styleId="a9">
    <w:name w:val="Balloon Text"/>
    <w:basedOn w:val="a"/>
    <w:link w:val="Char1"/>
    <w:rsid w:val="004C534E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نص في بالون Char"/>
    <w:link w:val="a9"/>
    <w:rsid w:val="004C53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50D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link w:val="a3"/>
    <w:uiPriority w:val="99"/>
    <w:rsid w:val="00ED1A18"/>
    <w:rPr>
      <w:sz w:val="24"/>
      <w:szCs w:val="24"/>
    </w:rPr>
  </w:style>
  <w:style w:type="character" w:customStyle="1" w:styleId="2Char">
    <w:name w:val="عنوان 2 Char"/>
    <w:link w:val="2"/>
    <w:semiHidden/>
    <w:rsid w:val="0001100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rsid w:val="00B72C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ملاحظات عمادة الدراسات العليا حول برنامج الماجستير في (الإدارة الرياضية) المقدم من قسم الإدارة الرياضية بكلية الأعمال " برابغ "  (22/5/1432)</vt:lpstr>
      <vt:lpstr>ملاحظات عمادة الدراسات العليا حول برنامج الماجستير في (الإدارة الرياضية) المقدم من قسم الإدارة الرياضية بكلية الأعمال " برابغ "  (22/5/1432)</vt:lpstr>
    </vt:vector>
  </TitlesOfParts>
  <Company>Wld-Otiba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ملاحظات عمادة الدراسات العليا حول برنامج الماجستير في (الإدارة الرياضية) المقدم من قسم الإدارة الرياضية بكلية الأعمال " برابغ "  (22/5/1432)</dc:title>
  <dc:subject/>
  <dc:creator>00093086</dc:creator>
  <cp:keywords/>
  <cp:lastModifiedBy>ABDULAZIZ AHMED Abdulghader Alsaiari</cp:lastModifiedBy>
  <cp:revision>2</cp:revision>
  <cp:lastPrinted>2022-10-03T10:45:00Z</cp:lastPrinted>
  <dcterms:created xsi:type="dcterms:W3CDTF">2023-12-04T08:06:00Z</dcterms:created>
  <dcterms:modified xsi:type="dcterms:W3CDTF">2023-12-04T08:06:00Z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1014963166</vt:i4>
  </property>
</Properties>
</file>