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44EE4" w14:textId="77777777" w:rsidR="001E657F" w:rsidRDefault="001E657F" w:rsidP="001E657F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3CA34829" w14:textId="77777777" w:rsidR="001E657F" w:rsidRDefault="001E657F" w:rsidP="001E657F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F1423BC" w14:textId="77777777" w:rsidR="001E657F" w:rsidRPr="008211A2" w:rsidRDefault="001E657F" w:rsidP="001E657F">
      <w:pPr>
        <w:bidi/>
        <w:spacing w:after="24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8211A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نموذج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(2):</w:t>
      </w:r>
      <w:r w:rsidRPr="008211A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BA4F7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إقرار الباحث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BA4F7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(خاص بأبحاث الكائنات الحية).</w:t>
      </w:r>
    </w:p>
    <w:p w14:paraId="22ABD125" w14:textId="77777777" w:rsidR="001E657F" w:rsidRPr="008211A2" w:rsidRDefault="001E657F" w:rsidP="001E657F">
      <w:pPr>
        <w:pStyle w:val="a3"/>
        <w:numPr>
          <w:ilvl w:val="0"/>
          <w:numId w:val="19"/>
        </w:numPr>
        <w:bidi/>
        <w:spacing w:after="0" w:line="240" w:lineRule="auto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8211A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البيانات الأساسية:</w:t>
      </w:r>
    </w:p>
    <w:tbl>
      <w:tblPr>
        <w:tblStyle w:val="a9"/>
        <w:bidiVisual/>
        <w:tblW w:w="98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32"/>
        <w:gridCol w:w="3055"/>
        <w:gridCol w:w="1170"/>
        <w:gridCol w:w="2192"/>
        <w:gridCol w:w="1678"/>
      </w:tblGrid>
      <w:tr w:rsidR="001E657F" w:rsidRPr="008211A2" w14:paraId="1E1859FB" w14:textId="77777777" w:rsidTr="00F8790A">
        <w:trPr>
          <w:jc w:val="center"/>
        </w:trPr>
        <w:tc>
          <w:tcPr>
            <w:tcW w:w="1732" w:type="dxa"/>
            <w:shd w:val="clear" w:color="auto" w:fill="EEECE1" w:themeFill="background2"/>
            <w:vAlign w:val="center"/>
          </w:tcPr>
          <w:p w14:paraId="348336DC" w14:textId="77777777" w:rsidR="001E657F" w:rsidRPr="008211A2" w:rsidRDefault="001E657F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الباحث</w:t>
            </w:r>
          </w:p>
        </w:tc>
        <w:tc>
          <w:tcPr>
            <w:tcW w:w="3055" w:type="dxa"/>
            <w:vAlign w:val="center"/>
          </w:tcPr>
          <w:p w14:paraId="28DC552A" w14:textId="77777777" w:rsidR="001E657F" w:rsidRPr="008211A2" w:rsidRDefault="001E657F" w:rsidP="00F8790A">
            <w:pPr>
              <w:bidi/>
              <w:jc w:val="center"/>
              <w:rPr>
                <w:rFonts w:ascii="Traditional Arabic" w:hAnsi="Traditional Arabic" w:cs="Traditional Arabic"/>
                <w:color w:val="1F497D" w:themeColor="text2"/>
                <w:sz w:val="28"/>
                <w:szCs w:val="28"/>
                <w:rtl/>
              </w:rPr>
            </w:pPr>
          </w:p>
        </w:tc>
        <w:tc>
          <w:tcPr>
            <w:tcW w:w="1170" w:type="dxa"/>
            <w:vMerge w:val="restart"/>
            <w:shd w:val="clear" w:color="auto" w:fill="EEECE1" w:themeFill="background2"/>
            <w:vAlign w:val="center"/>
          </w:tcPr>
          <w:p w14:paraId="27BBEB6D" w14:textId="77777777" w:rsidR="001E657F" w:rsidRPr="008211A2" w:rsidRDefault="001E657F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صفة المتقدم</w:t>
            </w:r>
          </w:p>
        </w:tc>
        <w:tc>
          <w:tcPr>
            <w:tcW w:w="2192" w:type="dxa"/>
            <w:vMerge w:val="restart"/>
            <w:vAlign w:val="center"/>
          </w:tcPr>
          <w:p w14:paraId="6F436CCB" w14:textId="77777777" w:rsidR="001E657F" w:rsidRPr="008211A2" w:rsidRDefault="001E657F" w:rsidP="00F8790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sym w:font="Wingdings 2" w:char="F02A"/>
            </w:r>
            <w:r w:rsidRPr="008211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طالب ماجستير</w:t>
            </w:r>
          </w:p>
        </w:tc>
        <w:tc>
          <w:tcPr>
            <w:tcW w:w="1678" w:type="dxa"/>
            <w:vMerge w:val="restart"/>
            <w:vAlign w:val="center"/>
          </w:tcPr>
          <w:p w14:paraId="08B18A6E" w14:textId="77777777" w:rsidR="001E657F" w:rsidRPr="008211A2" w:rsidRDefault="001E657F" w:rsidP="00F8790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</w:rPr>
              <w:sym w:font="Wingdings 2" w:char="F02A"/>
            </w:r>
            <w:r w:rsidRPr="008211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طالب دكتوراه</w:t>
            </w:r>
          </w:p>
        </w:tc>
      </w:tr>
      <w:tr w:rsidR="001E657F" w:rsidRPr="008211A2" w14:paraId="19586193" w14:textId="77777777" w:rsidTr="00F8790A">
        <w:trPr>
          <w:jc w:val="center"/>
        </w:trPr>
        <w:tc>
          <w:tcPr>
            <w:tcW w:w="1732" w:type="dxa"/>
            <w:shd w:val="clear" w:color="auto" w:fill="EEECE1" w:themeFill="background2"/>
            <w:vAlign w:val="center"/>
          </w:tcPr>
          <w:p w14:paraId="2740B89E" w14:textId="77777777" w:rsidR="001E657F" w:rsidRPr="008211A2" w:rsidRDefault="001E657F" w:rsidP="00F8790A">
            <w:pPr>
              <w:bidi/>
              <w:ind w:left="-57" w:right="-57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الرقم الجامعي/ </w:t>
            </w:r>
            <w:r w:rsidRPr="008211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رقم الهوية </w:t>
            </w:r>
          </w:p>
        </w:tc>
        <w:tc>
          <w:tcPr>
            <w:tcW w:w="3055" w:type="dxa"/>
          </w:tcPr>
          <w:p w14:paraId="78F75558" w14:textId="77777777" w:rsidR="001E657F" w:rsidRPr="008211A2" w:rsidRDefault="001E657F" w:rsidP="00F8790A">
            <w:pPr>
              <w:bidi/>
              <w:rPr>
                <w:rFonts w:ascii="Traditional Arabic" w:hAnsi="Traditional Arabic" w:cs="Traditional Arabic"/>
                <w:color w:val="1F497D" w:themeColor="text2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  <w:shd w:val="clear" w:color="auto" w:fill="EEECE1" w:themeFill="background2"/>
            <w:vAlign w:val="center"/>
          </w:tcPr>
          <w:p w14:paraId="439209E7" w14:textId="77777777" w:rsidR="001E657F" w:rsidRPr="008211A2" w:rsidRDefault="001E657F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92" w:type="dxa"/>
            <w:vMerge/>
            <w:vAlign w:val="center"/>
          </w:tcPr>
          <w:p w14:paraId="5492C35A" w14:textId="77777777" w:rsidR="001E657F" w:rsidRPr="008211A2" w:rsidRDefault="001E657F" w:rsidP="00F8790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1678" w:type="dxa"/>
            <w:vMerge/>
            <w:vAlign w:val="center"/>
          </w:tcPr>
          <w:p w14:paraId="1D5D24C5" w14:textId="77777777" w:rsidR="001E657F" w:rsidRPr="008211A2" w:rsidRDefault="001E657F" w:rsidP="00F8790A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E657F" w:rsidRPr="008211A2" w14:paraId="40E36272" w14:textId="77777777" w:rsidTr="00F8790A">
        <w:trPr>
          <w:jc w:val="center"/>
        </w:trPr>
        <w:tc>
          <w:tcPr>
            <w:tcW w:w="1732" w:type="dxa"/>
            <w:shd w:val="clear" w:color="auto" w:fill="EEECE1" w:themeFill="background2"/>
            <w:vAlign w:val="center"/>
          </w:tcPr>
          <w:p w14:paraId="6EA40D3B" w14:textId="77777777" w:rsidR="001E657F" w:rsidRPr="008211A2" w:rsidRDefault="001E657F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الكلية / المعهد</w:t>
            </w:r>
          </w:p>
        </w:tc>
        <w:tc>
          <w:tcPr>
            <w:tcW w:w="3055" w:type="dxa"/>
          </w:tcPr>
          <w:p w14:paraId="269C7F8E" w14:textId="77777777" w:rsidR="001E657F" w:rsidRPr="008211A2" w:rsidRDefault="001E657F" w:rsidP="00F8790A">
            <w:pPr>
              <w:bidi/>
              <w:rPr>
                <w:rFonts w:ascii="Traditional Arabic" w:hAnsi="Traditional Arabic" w:cs="Traditional Arabic"/>
                <w:color w:val="1F497D" w:themeColor="text2"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EEECE1" w:themeFill="background2"/>
          </w:tcPr>
          <w:p w14:paraId="5CD62C72" w14:textId="77777777" w:rsidR="001E657F" w:rsidRPr="008211A2" w:rsidRDefault="001E657F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3870" w:type="dxa"/>
            <w:gridSpan w:val="2"/>
          </w:tcPr>
          <w:p w14:paraId="1F7404A8" w14:textId="77777777" w:rsidR="001E657F" w:rsidRPr="008211A2" w:rsidRDefault="001E657F" w:rsidP="00F8790A">
            <w:pPr>
              <w:bidi/>
              <w:jc w:val="center"/>
              <w:rPr>
                <w:rFonts w:ascii="Traditional Arabic" w:hAnsi="Traditional Arabic" w:cs="Traditional Arabic"/>
                <w:color w:val="1F497D" w:themeColor="text2"/>
                <w:sz w:val="28"/>
                <w:szCs w:val="28"/>
                <w:rtl/>
              </w:rPr>
            </w:pPr>
          </w:p>
        </w:tc>
      </w:tr>
      <w:tr w:rsidR="001E657F" w:rsidRPr="008211A2" w14:paraId="5CCFAFD8" w14:textId="77777777" w:rsidTr="00F8790A">
        <w:trPr>
          <w:jc w:val="center"/>
        </w:trPr>
        <w:tc>
          <w:tcPr>
            <w:tcW w:w="1732" w:type="dxa"/>
            <w:shd w:val="clear" w:color="auto" w:fill="EEECE1" w:themeFill="background2"/>
            <w:vAlign w:val="center"/>
          </w:tcPr>
          <w:p w14:paraId="6E4478D7" w14:textId="77777777" w:rsidR="001E657F" w:rsidRPr="008211A2" w:rsidRDefault="001E657F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3055" w:type="dxa"/>
          </w:tcPr>
          <w:p w14:paraId="53DCD09B" w14:textId="77777777" w:rsidR="001E657F" w:rsidRPr="008211A2" w:rsidRDefault="001E657F" w:rsidP="00F8790A">
            <w:pPr>
              <w:rPr>
                <w:rFonts w:ascii="Traditional Arabic" w:hAnsi="Traditional Arabic" w:cs="Traditional Arabic"/>
                <w:color w:val="1F497D" w:themeColor="text2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 w:themeFill="background2"/>
          </w:tcPr>
          <w:p w14:paraId="593BB7ED" w14:textId="77777777" w:rsidR="001E657F" w:rsidRPr="008211A2" w:rsidRDefault="001E657F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3870" w:type="dxa"/>
            <w:gridSpan w:val="2"/>
          </w:tcPr>
          <w:p w14:paraId="630BF555" w14:textId="77777777" w:rsidR="001E657F" w:rsidRPr="008211A2" w:rsidRDefault="001E657F" w:rsidP="00F8790A">
            <w:pPr>
              <w:bidi/>
              <w:jc w:val="center"/>
              <w:rPr>
                <w:rFonts w:ascii="Traditional Arabic" w:hAnsi="Traditional Arabic" w:cs="Traditional Arabic"/>
                <w:color w:val="1F497D" w:themeColor="text2"/>
                <w:sz w:val="28"/>
                <w:szCs w:val="28"/>
                <w:rtl/>
              </w:rPr>
            </w:pPr>
          </w:p>
        </w:tc>
      </w:tr>
      <w:tr w:rsidR="001E657F" w:rsidRPr="008211A2" w14:paraId="2767D37D" w14:textId="77777777" w:rsidTr="00F8790A">
        <w:trPr>
          <w:jc w:val="center"/>
        </w:trPr>
        <w:tc>
          <w:tcPr>
            <w:tcW w:w="1732" w:type="dxa"/>
            <w:shd w:val="clear" w:color="auto" w:fill="EEECE1" w:themeFill="background2"/>
            <w:vAlign w:val="center"/>
          </w:tcPr>
          <w:p w14:paraId="2699D5E0" w14:textId="77777777" w:rsidR="001E657F" w:rsidRPr="008211A2" w:rsidRDefault="001E657F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اسم الجامعة</w:t>
            </w:r>
          </w:p>
        </w:tc>
        <w:tc>
          <w:tcPr>
            <w:tcW w:w="8095" w:type="dxa"/>
            <w:gridSpan w:val="4"/>
          </w:tcPr>
          <w:p w14:paraId="76AEB522" w14:textId="77777777" w:rsidR="001E657F" w:rsidRPr="008211A2" w:rsidRDefault="001E657F" w:rsidP="00F8790A">
            <w:pPr>
              <w:bidi/>
              <w:jc w:val="center"/>
              <w:rPr>
                <w:rFonts w:ascii="Traditional Arabic" w:hAnsi="Traditional Arabic" w:cs="Traditional Arabic"/>
                <w:color w:val="1F497D" w:themeColor="text2"/>
                <w:sz w:val="28"/>
                <w:szCs w:val="28"/>
                <w:rtl/>
              </w:rPr>
            </w:pPr>
          </w:p>
        </w:tc>
      </w:tr>
      <w:tr w:rsidR="001E657F" w:rsidRPr="008211A2" w14:paraId="069CDEBC" w14:textId="77777777" w:rsidTr="00F8790A">
        <w:trPr>
          <w:jc w:val="center"/>
        </w:trPr>
        <w:tc>
          <w:tcPr>
            <w:tcW w:w="1732" w:type="dxa"/>
            <w:shd w:val="clear" w:color="auto" w:fill="EEECE1" w:themeFill="background2"/>
            <w:vAlign w:val="center"/>
          </w:tcPr>
          <w:p w14:paraId="552918E2" w14:textId="77777777" w:rsidR="001E657F" w:rsidRPr="008211A2" w:rsidRDefault="001E657F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عنوان الرسالة</w:t>
            </w:r>
          </w:p>
        </w:tc>
        <w:tc>
          <w:tcPr>
            <w:tcW w:w="8095" w:type="dxa"/>
            <w:gridSpan w:val="4"/>
          </w:tcPr>
          <w:p w14:paraId="24AC71F7" w14:textId="77777777" w:rsidR="001E657F" w:rsidRPr="008211A2" w:rsidRDefault="001E657F" w:rsidP="00F8790A">
            <w:pPr>
              <w:bidi/>
              <w:rPr>
                <w:rFonts w:ascii="Traditional Arabic" w:hAnsi="Traditional Arabic" w:cs="Traditional Arabic"/>
                <w:color w:val="1F497D" w:themeColor="text2"/>
                <w:sz w:val="28"/>
                <w:szCs w:val="28"/>
                <w:rtl/>
              </w:rPr>
            </w:pPr>
          </w:p>
        </w:tc>
      </w:tr>
      <w:tr w:rsidR="001E657F" w:rsidRPr="008211A2" w14:paraId="33BC606A" w14:textId="77777777" w:rsidTr="00F8790A">
        <w:trPr>
          <w:jc w:val="center"/>
        </w:trPr>
        <w:tc>
          <w:tcPr>
            <w:tcW w:w="1732" w:type="dxa"/>
            <w:shd w:val="clear" w:color="auto" w:fill="EEECE1" w:themeFill="background2"/>
            <w:vAlign w:val="center"/>
          </w:tcPr>
          <w:p w14:paraId="4B198925" w14:textId="77777777" w:rsidR="001E657F" w:rsidRPr="008211A2" w:rsidRDefault="001E657F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عينة البحث</w:t>
            </w:r>
          </w:p>
        </w:tc>
        <w:tc>
          <w:tcPr>
            <w:tcW w:w="8095" w:type="dxa"/>
            <w:gridSpan w:val="4"/>
          </w:tcPr>
          <w:p w14:paraId="2DAF28C9" w14:textId="77777777" w:rsidR="001E657F" w:rsidRPr="008211A2" w:rsidRDefault="001E657F" w:rsidP="00F8790A">
            <w:pPr>
              <w:bidi/>
              <w:rPr>
                <w:rFonts w:ascii="Traditional Arabic" w:hAnsi="Traditional Arabic" w:cs="Traditional Arabic"/>
                <w:color w:val="1F497D" w:themeColor="text2"/>
                <w:sz w:val="28"/>
                <w:szCs w:val="28"/>
                <w:rtl/>
              </w:rPr>
            </w:pPr>
          </w:p>
        </w:tc>
      </w:tr>
      <w:tr w:rsidR="001E657F" w:rsidRPr="008211A2" w14:paraId="0EC7F81A" w14:textId="77777777" w:rsidTr="00F8790A">
        <w:trPr>
          <w:jc w:val="center"/>
        </w:trPr>
        <w:tc>
          <w:tcPr>
            <w:tcW w:w="1732" w:type="dxa"/>
            <w:shd w:val="clear" w:color="auto" w:fill="EEECE1" w:themeFill="background2"/>
            <w:vAlign w:val="center"/>
          </w:tcPr>
          <w:p w14:paraId="5CCBA197" w14:textId="77777777" w:rsidR="001E657F" w:rsidRPr="008211A2" w:rsidRDefault="001E657F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وصف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8095" w:type="dxa"/>
            <w:gridSpan w:val="4"/>
          </w:tcPr>
          <w:p w14:paraId="0B030AF4" w14:textId="77777777" w:rsidR="001E657F" w:rsidRPr="008211A2" w:rsidRDefault="001E657F" w:rsidP="00F8790A">
            <w:pPr>
              <w:bidi/>
              <w:rPr>
                <w:rFonts w:ascii="Traditional Arabic" w:hAnsi="Traditional Arabic" w:cs="Traditional Arabic"/>
                <w:color w:val="1F497D" w:themeColor="text2"/>
                <w:sz w:val="28"/>
                <w:szCs w:val="28"/>
                <w:rtl/>
              </w:rPr>
            </w:pPr>
          </w:p>
        </w:tc>
      </w:tr>
      <w:tr w:rsidR="001E657F" w:rsidRPr="008211A2" w14:paraId="76215AD9" w14:textId="77777777" w:rsidTr="00F8790A">
        <w:trPr>
          <w:jc w:val="center"/>
        </w:trPr>
        <w:tc>
          <w:tcPr>
            <w:tcW w:w="1732" w:type="dxa"/>
            <w:shd w:val="clear" w:color="auto" w:fill="EEECE1" w:themeFill="background2"/>
            <w:vAlign w:val="center"/>
          </w:tcPr>
          <w:p w14:paraId="2885BF89" w14:textId="77777777" w:rsidR="001E657F" w:rsidRPr="008211A2" w:rsidRDefault="001E657F" w:rsidP="00F8790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باركود الاستبانة</w:t>
            </w:r>
          </w:p>
        </w:tc>
        <w:tc>
          <w:tcPr>
            <w:tcW w:w="8095" w:type="dxa"/>
            <w:gridSpan w:val="4"/>
          </w:tcPr>
          <w:p w14:paraId="2E11A630" w14:textId="77777777" w:rsidR="001E657F" w:rsidRPr="008211A2" w:rsidRDefault="001E657F" w:rsidP="00F8790A">
            <w:pPr>
              <w:bidi/>
              <w:rPr>
                <w:rFonts w:ascii="Traditional Arabic" w:hAnsi="Traditional Arabic" w:cs="Traditional Arabic"/>
                <w:color w:val="1F497D" w:themeColor="text2"/>
                <w:sz w:val="28"/>
                <w:szCs w:val="28"/>
                <w:rtl/>
              </w:rPr>
            </w:pPr>
          </w:p>
        </w:tc>
      </w:tr>
    </w:tbl>
    <w:p w14:paraId="78A727BF" w14:textId="77777777" w:rsidR="001E657F" w:rsidRPr="008211A2" w:rsidRDefault="001E657F" w:rsidP="001E657F">
      <w:pPr>
        <w:pStyle w:val="a3"/>
        <w:numPr>
          <w:ilvl w:val="0"/>
          <w:numId w:val="20"/>
        </w:numPr>
        <w:bidi/>
        <w:spacing w:before="120" w:after="120" w:line="240" w:lineRule="auto"/>
        <w:ind w:left="304" w:hanging="283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211A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تعهد الباحث</w:t>
      </w:r>
    </w:p>
    <w:p w14:paraId="3FACC066" w14:textId="77777777" w:rsidR="001E657F" w:rsidRDefault="001E657F" w:rsidP="001E657F">
      <w:pPr>
        <w:bidi/>
        <w:spacing w:after="0" w:line="240" w:lineRule="auto"/>
        <w:ind w:firstLine="616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8211A2">
        <w:rPr>
          <w:rFonts w:ascii="Traditional Arabic" w:hAnsi="Traditional Arabic" w:cs="Traditional Arabic" w:hint="cs"/>
          <w:sz w:val="32"/>
          <w:szCs w:val="32"/>
          <w:rtl/>
        </w:rPr>
        <w:t>أتعهد أنا الموقع أدناه: بأن الدراسة والإحصائية التي سأقوم بها والإجابات التي سأحصل عليها من الجهة المرسل إليها أعلاه، سيتم التعامل معها بسريّة تامّة، ولن تُستخدم إلا لأغراض البحث العلمي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615DE630" w14:textId="77777777" w:rsidR="001E657F" w:rsidRPr="000D0928" w:rsidRDefault="001E657F" w:rsidP="001E657F">
      <w:pPr>
        <w:bidi/>
        <w:spacing w:after="120"/>
        <w:ind w:left="101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GB"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GB"/>
        </w:rPr>
        <w:t>كما أ</w:t>
      </w:r>
      <w:r w:rsidRPr="000D092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GB"/>
        </w:rPr>
        <w:t>وافق على:</w:t>
      </w:r>
    </w:p>
    <w:p w14:paraId="6A54B72C" w14:textId="77777777" w:rsidR="001E657F" w:rsidRPr="000D0928" w:rsidRDefault="001E657F" w:rsidP="001E657F">
      <w:pPr>
        <w:bidi/>
        <w:spacing w:after="120"/>
        <w:ind w:left="101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GB"/>
        </w:rPr>
      </w:pPr>
      <w:r w:rsidRPr="000D092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GB"/>
        </w:rPr>
        <w:t xml:space="preserve">الالتزام بقانون أخلاقيات البحوث على الكائنات الحية في المملكة العربية السعودية، واللائحة التنفيذية المنظمة لأخلاقيات البحث على الكائنات الحية الصادرة عن اللجنة الوطنية لأخلاقيات البحث على الكائنات </w:t>
      </w:r>
      <w:r w:rsidRPr="000D092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GB"/>
        </w:rPr>
        <w:t>الحية.</w:t>
      </w:r>
    </w:p>
    <w:p w14:paraId="4F03F6DD" w14:textId="77777777" w:rsidR="001E657F" w:rsidRDefault="001E657F" w:rsidP="001E657F">
      <w:pPr>
        <w:numPr>
          <w:ilvl w:val="0"/>
          <w:numId w:val="21"/>
        </w:numPr>
        <w:bidi/>
        <w:spacing w:after="0" w:line="240" w:lineRule="auto"/>
        <w:contextualSpacing/>
        <w:jc w:val="both"/>
        <w:rPr>
          <w:rFonts w:ascii="Traditional Arabic" w:hAnsi="Traditional Arabic" w:cs="Traditional Arabic"/>
          <w:color w:val="202124"/>
          <w:spacing w:val="3"/>
          <w:sz w:val="32"/>
          <w:szCs w:val="32"/>
          <w:lang w:eastAsia="en-GB"/>
        </w:rPr>
      </w:pPr>
      <w:r w:rsidRPr="000D0928">
        <w:rPr>
          <w:rFonts w:ascii="Traditional Arabic" w:hAnsi="Traditional Arabic" w:cs="Traditional Arabic"/>
          <w:color w:val="202124"/>
          <w:spacing w:val="3"/>
          <w:sz w:val="32"/>
          <w:szCs w:val="32"/>
          <w:rtl/>
          <w:lang w:eastAsia="en-GB"/>
        </w:rPr>
        <w:t>قرأت وأطلعت على اللائحة التنفيذية لأخلاقيات البحث على المخلوقات الحية.</w:t>
      </w:r>
    </w:p>
    <w:p w14:paraId="66225AFE" w14:textId="77777777" w:rsidR="001E657F" w:rsidRPr="008211A2" w:rsidRDefault="001E657F" w:rsidP="001E657F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tbl>
      <w:tblPr>
        <w:tblStyle w:val="a9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72"/>
        <w:gridCol w:w="3409"/>
        <w:gridCol w:w="966"/>
        <w:gridCol w:w="2683"/>
      </w:tblGrid>
      <w:tr w:rsidR="001E657F" w:rsidRPr="008211A2" w14:paraId="2E1C2D8D" w14:textId="77777777" w:rsidTr="00F8790A">
        <w:trPr>
          <w:jc w:val="center"/>
        </w:trPr>
        <w:tc>
          <w:tcPr>
            <w:tcW w:w="169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F09B2E4" w14:textId="77777777" w:rsidR="001E657F" w:rsidRPr="008211A2" w:rsidRDefault="001E657F" w:rsidP="00F8790A">
            <w:pPr>
              <w:bidi/>
              <w:ind w:left="-57" w:right="-11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اسم الباحث: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0AEE4" w14:textId="77777777" w:rsidR="001E657F" w:rsidRPr="008211A2" w:rsidRDefault="001E657F" w:rsidP="00F8790A">
            <w:pPr>
              <w:bidi/>
              <w:ind w:left="-57" w:right="-11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7AE24767" w14:textId="77777777" w:rsidR="001E657F" w:rsidRPr="008211A2" w:rsidRDefault="001E657F" w:rsidP="00F8790A">
            <w:pPr>
              <w:bidi/>
              <w:ind w:left="-57" w:right="-11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8211A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التوقيع:</w:t>
            </w:r>
          </w:p>
        </w:tc>
        <w:tc>
          <w:tcPr>
            <w:tcW w:w="3115" w:type="dxa"/>
            <w:vAlign w:val="center"/>
          </w:tcPr>
          <w:p w14:paraId="55DA2DCE" w14:textId="77777777" w:rsidR="001E657F" w:rsidRPr="008211A2" w:rsidRDefault="001E657F" w:rsidP="00F8790A">
            <w:pPr>
              <w:bidi/>
              <w:ind w:left="-57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1E657F" w:rsidRPr="008211A2" w14:paraId="76344D33" w14:textId="77777777" w:rsidTr="00F8790A">
        <w:trPr>
          <w:jc w:val="center"/>
        </w:trPr>
        <w:tc>
          <w:tcPr>
            <w:tcW w:w="5662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A0C3B6A" w14:textId="77777777" w:rsidR="001E657F" w:rsidRPr="008211A2" w:rsidRDefault="001E657F" w:rsidP="001E657F">
            <w:pPr>
              <w:bidi/>
              <w:ind w:left="-57" w:right="-113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12500609" w14:textId="77777777" w:rsidR="001E657F" w:rsidRPr="008211A2" w:rsidRDefault="001E657F" w:rsidP="00F8790A">
            <w:pPr>
              <w:bidi/>
              <w:ind w:left="-57" w:right="-11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التاريخ:</w:t>
            </w:r>
          </w:p>
        </w:tc>
        <w:tc>
          <w:tcPr>
            <w:tcW w:w="3115" w:type="dxa"/>
            <w:vAlign w:val="center"/>
          </w:tcPr>
          <w:p w14:paraId="23044769" w14:textId="77777777" w:rsidR="001E657F" w:rsidRPr="008211A2" w:rsidRDefault="001E657F" w:rsidP="00F8790A">
            <w:pPr>
              <w:bidi/>
              <w:ind w:left="-57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4F82975C" w14:textId="77777777" w:rsidR="001E657F" w:rsidRDefault="001E657F" w:rsidP="001E657F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</w:p>
    <w:sectPr w:rsidR="001E657F" w:rsidSect="0082680B">
      <w:pgSz w:w="12240" w:h="15840"/>
      <w:pgMar w:top="90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2B30E" w14:textId="77777777" w:rsidR="00AC1DC5" w:rsidRDefault="00AC1DC5" w:rsidP="008E1EF1">
      <w:pPr>
        <w:spacing w:after="0" w:line="240" w:lineRule="auto"/>
      </w:pPr>
      <w:r>
        <w:separator/>
      </w:r>
    </w:p>
  </w:endnote>
  <w:endnote w:type="continuationSeparator" w:id="0">
    <w:p w14:paraId="16127AE2" w14:textId="77777777" w:rsidR="00AC1DC5" w:rsidRDefault="00AC1DC5" w:rsidP="008E1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04DD5" w14:textId="77777777" w:rsidR="00AC1DC5" w:rsidRDefault="00AC1DC5" w:rsidP="008E1EF1">
      <w:pPr>
        <w:spacing w:after="0" w:line="240" w:lineRule="auto"/>
      </w:pPr>
      <w:r>
        <w:separator/>
      </w:r>
    </w:p>
  </w:footnote>
  <w:footnote w:type="continuationSeparator" w:id="0">
    <w:p w14:paraId="0596A1A3" w14:textId="77777777" w:rsidR="00AC1DC5" w:rsidRDefault="00AC1DC5" w:rsidP="008E1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4A18"/>
    <w:multiLevelType w:val="hybridMultilevel"/>
    <w:tmpl w:val="27020584"/>
    <w:lvl w:ilvl="0" w:tplc="0EAE9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38F8"/>
    <w:multiLevelType w:val="hybridMultilevel"/>
    <w:tmpl w:val="6B7C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2166E"/>
    <w:multiLevelType w:val="hybridMultilevel"/>
    <w:tmpl w:val="85C40F3E"/>
    <w:lvl w:ilvl="0" w:tplc="C96E15D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37033"/>
    <w:multiLevelType w:val="hybridMultilevel"/>
    <w:tmpl w:val="42701A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311"/>
    <w:multiLevelType w:val="hybridMultilevel"/>
    <w:tmpl w:val="A2121C62"/>
    <w:lvl w:ilvl="0" w:tplc="11FEA6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D2229A"/>
    <w:multiLevelType w:val="hybridMultilevel"/>
    <w:tmpl w:val="6E9CC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C22288"/>
    <w:multiLevelType w:val="hybridMultilevel"/>
    <w:tmpl w:val="D3144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320D7"/>
    <w:multiLevelType w:val="hybridMultilevel"/>
    <w:tmpl w:val="990A7D9A"/>
    <w:lvl w:ilvl="0" w:tplc="CA98B650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F42D6"/>
    <w:multiLevelType w:val="hybridMultilevel"/>
    <w:tmpl w:val="B104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D64D7"/>
    <w:multiLevelType w:val="hybridMultilevel"/>
    <w:tmpl w:val="0E46DC7C"/>
    <w:lvl w:ilvl="0" w:tplc="E8966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72CED"/>
    <w:multiLevelType w:val="hybridMultilevel"/>
    <w:tmpl w:val="27020584"/>
    <w:lvl w:ilvl="0" w:tplc="0EAE9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116FB"/>
    <w:multiLevelType w:val="hybridMultilevel"/>
    <w:tmpl w:val="0C3EEDAC"/>
    <w:lvl w:ilvl="0" w:tplc="0EAE9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65FF2"/>
    <w:multiLevelType w:val="hybridMultilevel"/>
    <w:tmpl w:val="15F24A04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 w15:restartNumberingAfterBreak="0">
    <w:nsid w:val="69EC6114"/>
    <w:multiLevelType w:val="hybridMultilevel"/>
    <w:tmpl w:val="191C99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A66F0"/>
    <w:multiLevelType w:val="hybridMultilevel"/>
    <w:tmpl w:val="0C3EEDAC"/>
    <w:lvl w:ilvl="0" w:tplc="0EAE9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E5984"/>
    <w:multiLevelType w:val="hybridMultilevel"/>
    <w:tmpl w:val="1F1E2BFE"/>
    <w:lvl w:ilvl="0" w:tplc="924E689E">
      <w:start w:val="1"/>
      <w:numFmt w:val="bullet"/>
      <w:lvlText w:val="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87E02"/>
    <w:multiLevelType w:val="hybridMultilevel"/>
    <w:tmpl w:val="BDB8DB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62F6E"/>
    <w:multiLevelType w:val="hybridMultilevel"/>
    <w:tmpl w:val="A80086B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124575"/>
    <w:multiLevelType w:val="hybridMultilevel"/>
    <w:tmpl w:val="5400D67E"/>
    <w:lvl w:ilvl="0" w:tplc="1592E0F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B6E40"/>
    <w:multiLevelType w:val="hybridMultilevel"/>
    <w:tmpl w:val="45CE77F0"/>
    <w:lvl w:ilvl="0" w:tplc="57DCFA6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D02B4"/>
    <w:multiLevelType w:val="hybridMultilevel"/>
    <w:tmpl w:val="902C7E9C"/>
    <w:lvl w:ilvl="0" w:tplc="59CA275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971E3"/>
    <w:multiLevelType w:val="hybridMultilevel"/>
    <w:tmpl w:val="AB043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454829">
    <w:abstractNumId w:val="18"/>
  </w:num>
  <w:num w:numId="2" w16cid:durableId="970744226">
    <w:abstractNumId w:val="2"/>
  </w:num>
  <w:num w:numId="3" w16cid:durableId="1326980656">
    <w:abstractNumId w:val="19"/>
  </w:num>
  <w:num w:numId="4" w16cid:durableId="165480914">
    <w:abstractNumId w:val="20"/>
  </w:num>
  <w:num w:numId="5" w16cid:durableId="514005201">
    <w:abstractNumId w:val="4"/>
  </w:num>
  <w:num w:numId="6" w16cid:durableId="1376156658">
    <w:abstractNumId w:val="9"/>
  </w:num>
  <w:num w:numId="7" w16cid:durableId="680861558">
    <w:abstractNumId w:val="6"/>
  </w:num>
  <w:num w:numId="8" w16cid:durableId="509218951">
    <w:abstractNumId w:val="10"/>
  </w:num>
  <w:num w:numId="9" w16cid:durableId="1225336974">
    <w:abstractNumId w:val="0"/>
  </w:num>
  <w:num w:numId="10" w16cid:durableId="1412891427">
    <w:abstractNumId w:val="11"/>
  </w:num>
  <w:num w:numId="11" w16cid:durableId="1843428420">
    <w:abstractNumId w:val="14"/>
  </w:num>
  <w:num w:numId="12" w16cid:durableId="567960668">
    <w:abstractNumId w:val="1"/>
  </w:num>
  <w:num w:numId="13" w16cid:durableId="317878483">
    <w:abstractNumId w:val="8"/>
  </w:num>
  <w:num w:numId="14" w16cid:durableId="2065830522">
    <w:abstractNumId w:val="12"/>
  </w:num>
  <w:num w:numId="15" w16cid:durableId="444425094">
    <w:abstractNumId w:val="21"/>
  </w:num>
  <w:num w:numId="16" w16cid:durableId="1180701789">
    <w:abstractNumId w:val="13"/>
  </w:num>
  <w:num w:numId="17" w16cid:durableId="1162889314">
    <w:abstractNumId w:val="16"/>
  </w:num>
  <w:num w:numId="18" w16cid:durableId="1682664739">
    <w:abstractNumId w:val="17"/>
  </w:num>
  <w:num w:numId="19" w16cid:durableId="558520321">
    <w:abstractNumId w:val="15"/>
  </w:num>
  <w:num w:numId="20" w16cid:durableId="1016729987">
    <w:abstractNumId w:val="7"/>
  </w:num>
  <w:num w:numId="21" w16cid:durableId="428500652">
    <w:abstractNumId w:val="3"/>
  </w:num>
  <w:num w:numId="22" w16cid:durableId="1721323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FD"/>
    <w:rsid w:val="000206B9"/>
    <w:rsid w:val="00092A56"/>
    <w:rsid w:val="000A7C8A"/>
    <w:rsid w:val="000B46DF"/>
    <w:rsid w:val="0010758E"/>
    <w:rsid w:val="00132FA9"/>
    <w:rsid w:val="0019564B"/>
    <w:rsid w:val="001E402E"/>
    <w:rsid w:val="001E657F"/>
    <w:rsid w:val="0021445F"/>
    <w:rsid w:val="002345BD"/>
    <w:rsid w:val="00251E61"/>
    <w:rsid w:val="00260675"/>
    <w:rsid w:val="00287264"/>
    <w:rsid w:val="00293153"/>
    <w:rsid w:val="002B438F"/>
    <w:rsid w:val="002C56FD"/>
    <w:rsid w:val="002E620B"/>
    <w:rsid w:val="002F2F4A"/>
    <w:rsid w:val="0030219B"/>
    <w:rsid w:val="00356D43"/>
    <w:rsid w:val="003D7DBD"/>
    <w:rsid w:val="00433760"/>
    <w:rsid w:val="00456E79"/>
    <w:rsid w:val="004868E5"/>
    <w:rsid w:val="00496026"/>
    <w:rsid w:val="004B22EC"/>
    <w:rsid w:val="004D2FB0"/>
    <w:rsid w:val="00503D8F"/>
    <w:rsid w:val="005134A0"/>
    <w:rsid w:val="00544FBF"/>
    <w:rsid w:val="005E5FA3"/>
    <w:rsid w:val="00670588"/>
    <w:rsid w:val="006B4500"/>
    <w:rsid w:val="006C4067"/>
    <w:rsid w:val="006F034C"/>
    <w:rsid w:val="006F7AC0"/>
    <w:rsid w:val="00715767"/>
    <w:rsid w:val="00744117"/>
    <w:rsid w:val="007751D1"/>
    <w:rsid w:val="00784916"/>
    <w:rsid w:val="007D47F6"/>
    <w:rsid w:val="007E5ED5"/>
    <w:rsid w:val="0082680B"/>
    <w:rsid w:val="008672E4"/>
    <w:rsid w:val="00897C4A"/>
    <w:rsid w:val="008C1505"/>
    <w:rsid w:val="008E1EF1"/>
    <w:rsid w:val="0091486F"/>
    <w:rsid w:val="00955AB1"/>
    <w:rsid w:val="00991C31"/>
    <w:rsid w:val="009B4ABE"/>
    <w:rsid w:val="009E5D2F"/>
    <w:rsid w:val="009F2416"/>
    <w:rsid w:val="00A64C1D"/>
    <w:rsid w:val="00A82C29"/>
    <w:rsid w:val="00AC1DC5"/>
    <w:rsid w:val="00B04F74"/>
    <w:rsid w:val="00B252F3"/>
    <w:rsid w:val="00B35945"/>
    <w:rsid w:val="00B83AB4"/>
    <w:rsid w:val="00B87A47"/>
    <w:rsid w:val="00C12F20"/>
    <w:rsid w:val="00C208FD"/>
    <w:rsid w:val="00C33320"/>
    <w:rsid w:val="00C55D25"/>
    <w:rsid w:val="00C73F96"/>
    <w:rsid w:val="00CA3773"/>
    <w:rsid w:val="00CA74D8"/>
    <w:rsid w:val="00CD4AFF"/>
    <w:rsid w:val="00D2739E"/>
    <w:rsid w:val="00D37CEB"/>
    <w:rsid w:val="00D92ABF"/>
    <w:rsid w:val="00DB6EFC"/>
    <w:rsid w:val="00DE0805"/>
    <w:rsid w:val="00E416E3"/>
    <w:rsid w:val="00EC66FA"/>
    <w:rsid w:val="00EE7B23"/>
    <w:rsid w:val="00F00643"/>
    <w:rsid w:val="00FC4515"/>
    <w:rsid w:val="00FF4320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3635CD"/>
  <w15:docId w15:val="{999D4636-BEDB-4EFA-92F1-47878BAA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32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F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F03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6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8E1E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8E1EF1"/>
  </w:style>
  <w:style w:type="paragraph" w:styleId="a7">
    <w:name w:val="footer"/>
    <w:basedOn w:val="a"/>
    <w:link w:val="Char1"/>
    <w:uiPriority w:val="99"/>
    <w:unhideWhenUsed/>
    <w:rsid w:val="008E1E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8E1EF1"/>
  </w:style>
  <w:style w:type="paragraph" w:styleId="a8">
    <w:name w:val="No Spacing"/>
    <w:uiPriority w:val="1"/>
    <w:qFormat/>
    <w:rsid w:val="000206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28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a1"/>
    <w:uiPriority w:val="40"/>
    <w:rsid w:val="002E62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CD206-EBE4-409D-B5B0-E96BB6CA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arwa</dc:creator>
  <cp:lastModifiedBy>Abdulaziz Ahmed Abdulkader Alsaiari</cp:lastModifiedBy>
  <cp:revision>2</cp:revision>
  <cp:lastPrinted>2024-06-03T08:50:00Z</cp:lastPrinted>
  <dcterms:created xsi:type="dcterms:W3CDTF">2024-09-10T06:22:00Z</dcterms:created>
  <dcterms:modified xsi:type="dcterms:W3CDTF">2024-09-10T06:22:00Z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2fb81f800e31df62259995e8d09957d91c217b1a11b52c1cb50aa96d679df83a</vt:lpwstr>
  </property>
</Properties>
</file>