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8385" w14:textId="77777777" w:rsidR="006822E0" w:rsidRPr="00392414" w:rsidRDefault="006822E0" w:rsidP="006822E0">
      <w:pPr>
        <w:bidi/>
        <w:spacing w:after="0" w:line="240" w:lineRule="auto"/>
        <w:contextualSpacing/>
        <w:jc w:val="mediumKashida"/>
        <w:rPr>
          <w:rFonts w:ascii="Simplified Arabic" w:hAnsi="Simplified Arabic" w:cs="Simplified Arabic"/>
          <w:b/>
          <w:bCs/>
          <w:sz w:val="16"/>
          <w:szCs w:val="16"/>
          <w:u w:val="single"/>
          <w:rtl/>
        </w:rPr>
      </w:pPr>
      <w:r w:rsidRPr="00392414">
        <w:rPr>
          <w:rFonts w:ascii="Simplified Arabic" w:hAnsi="Simplified Arabic" w:cs="Simplified Arabic"/>
          <w:b/>
          <w:bCs/>
          <w:sz w:val="16"/>
          <w:szCs w:val="16"/>
          <w:u w:val="single"/>
          <w:rtl/>
        </w:rPr>
        <w:t>الموضوع: طلب الموافقة على تز</w:t>
      </w:r>
      <w:r>
        <w:rPr>
          <w:rFonts w:ascii="Simplified Arabic" w:hAnsi="Simplified Arabic" w:cs="Simplified Arabic"/>
          <w:b/>
          <w:bCs/>
          <w:sz w:val="16"/>
          <w:szCs w:val="16"/>
          <w:u w:val="single"/>
          <w:rtl/>
        </w:rPr>
        <w:t>ويد الطالبة بمعلومات بحثية (</w:t>
      </w:r>
      <w:r>
        <w:rPr>
          <w:rFonts w:ascii="Simplified Arabic" w:hAnsi="Simplified Arabic" w:cs="Simplified Arabic" w:hint="cs"/>
          <w:b/>
          <w:bCs/>
          <w:sz w:val="16"/>
          <w:szCs w:val="16"/>
          <w:u w:val="single"/>
          <w:rtl/>
        </w:rPr>
        <w:t>لجهة خارجية</w:t>
      </w:r>
      <w:r w:rsidRPr="00392414">
        <w:rPr>
          <w:rFonts w:ascii="Simplified Arabic" w:hAnsi="Simplified Arabic" w:cs="Simplified Arabic"/>
          <w:b/>
          <w:bCs/>
          <w:sz w:val="16"/>
          <w:szCs w:val="16"/>
          <w:u w:val="single"/>
          <w:rtl/>
        </w:rPr>
        <w:t xml:space="preserve">) </w:t>
      </w:r>
    </w:p>
    <w:p w14:paraId="33D87243" w14:textId="77777777" w:rsidR="006822E0" w:rsidRPr="00392414" w:rsidRDefault="006822E0" w:rsidP="006822E0">
      <w:pPr>
        <w:bidi/>
        <w:spacing w:after="0" w:line="240" w:lineRule="auto"/>
        <w:contextualSpacing/>
        <w:jc w:val="mediumKashida"/>
        <w:rPr>
          <w:rFonts w:ascii="Simplified Arabic" w:hAnsi="Simplified Arabic" w:cs="Simplified Arabic"/>
          <w:b/>
          <w:bCs/>
          <w:sz w:val="16"/>
          <w:szCs w:val="16"/>
          <w:u w:val="single"/>
        </w:rPr>
      </w:pPr>
    </w:p>
    <w:p w14:paraId="11A4523A" w14:textId="77777777" w:rsidR="006822E0" w:rsidRDefault="006822E0" w:rsidP="006822E0"/>
    <w:tbl>
      <w:tblPr>
        <w:tblStyle w:val="a8"/>
        <w:tblpPr w:leftFromText="180" w:rightFromText="180" w:vertAnchor="text" w:horzAnchor="margin" w:tblpXSpec="center" w:tblpY="575"/>
        <w:bidiVisual/>
        <w:tblW w:w="100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4"/>
        <w:gridCol w:w="1893"/>
      </w:tblGrid>
      <w:tr w:rsidR="006822E0" w:rsidRPr="003B2677" w14:paraId="55799D72" w14:textId="77777777" w:rsidTr="0098691C">
        <w:trPr>
          <w:trHeight w:val="20"/>
        </w:trPr>
        <w:tc>
          <w:tcPr>
            <w:tcW w:w="8134" w:type="dxa"/>
            <w:vAlign w:val="center"/>
          </w:tcPr>
          <w:p w14:paraId="67F34566" w14:textId="77777777" w:rsidR="006822E0" w:rsidRPr="00B22829" w:rsidRDefault="006822E0" w:rsidP="0098691C">
            <w:pPr>
              <w:bidi/>
              <w:jc w:val="both"/>
              <w:rPr>
                <w:rFonts w:asciiTheme="majorBidi" w:eastAsia="Calibri" w:hAnsiTheme="majorBidi" w:cs="PT Bold Heading"/>
                <w:noProof w:val="0"/>
                <w:sz w:val="24"/>
                <w:szCs w:val="24"/>
              </w:rPr>
            </w:pPr>
            <w:r w:rsidRPr="00C84224">
              <w:rPr>
                <w:rFonts w:asciiTheme="majorBidi" w:eastAsia="Calibri" w:hAnsiTheme="majorBidi" w:cs="PT Bold Heading" w:hint="cs"/>
                <w:noProof w:val="0"/>
                <w:sz w:val="24"/>
                <w:szCs w:val="24"/>
                <w:rtl/>
              </w:rPr>
              <w:t>سعادة</w:t>
            </w:r>
            <w:r>
              <w:rPr>
                <w:rFonts w:asciiTheme="majorBidi" w:eastAsia="Calibri" w:hAnsiTheme="majorBidi" w:cs="PT Bold Heading" w:hint="cs"/>
                <w:noProof w:val="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Theme="majorBidi" w:eastAsia="Calibri" w:hAnsiTheme="majorBidi" w:cs="PT Bold Heading"/>
                  <w:noProof w:val="0"/>
                  <w:sz w:val="24"/>
                  <w:szCs w:val="24"/>
                  <w:rtl/>
                </w:rPr>
                <w:id w:val="-1734305914"/>
                <w:placeholder>
                  <w:docPart w:val="F2DA28291710469AA3CEAF9D2A8C0B29"/>
                </w:placeholder>
                <w:showingPlcHdr/>
              </w:sdtPr>
              <w:sdtContent>
                <w:r w:rsidRPr="003B3DCB">
                  <w:rPr>
                    <w:rStyle w:val="a5"/>
                    <w:rFonts w:hint="cs"/>
                    <w:rtl/>
                  </w:rPr>
                  <w:t>انقر</w:t>
                </w:r>
                <w:r w:rsidRPr="003B3DCB">
                  <w:rPr>
                    <w:rStyle w:val="a5"/>
                    <w:rtl/>
                  </w:rPr>
                  <w:t xml:space="preserve"> </w:t>
                </w:r>
                <w:r w:rsidRPr="003B3DCB">
                  <w:rPr>
                    <w:rStyle w:val="a5"/>
                    <w:rFonts w:hint="cs"/>
                    <w:rtl/>
                  </w:rPr>
                  <w:t>هنا</w:t>
                </w:r>
                <w:r w:rsidRPr="003B3DCB">
                  <w:rPr>
                    <w:rStyle w:val="a5"/>
                    <w:rtl/>
                  </w:rPr>
                  <w:t xml:space="preserve"> </w:t>
                </w:r>
                <w:r w:rsidRPr="003B3DCB">
                  <w:rPr>
                    <w:rStyle w:val="a5"/>
                    <w:rFonts w:hint="cs"/>
                    <w:rtl/>
                  </w:rPr>
                  <w:t>لإدخال</w:t>
                </w:r>
                <w:r w:rsidRPr="003B3DCB">
                  <w:rPr>
                    <w:rStyle w:val="a5"/>
                    <w:rtl/>
                  </w:rPr>
                  <w:t xml:space="preserve"> </w:t>
                </w:r>
                <w:r w:rsidRPr="003B3DCB">
                  <w:rPr>
                    <w:rStyle w:val="a5"/>
                    <w:rFonts w:hint="cs"/>
                    <w:rtl/>
                  </w:rPr>
                  <w:t>نص</w:t>
                </w:r>
                <w:r w:rsidRPr="003B3DCB">
                  <w:rPr>
                    <w:rStyle w:val="a5"/>
                  </w:rPr>
                  <w:t>.</w:t>
                </w:r>
              </w:sdtContent>
            </w:sdt>
          </w:p>
        </w:tc>
        <w:tc>
          <w:tcPr>
            <w:tcW w:w="1893" w:type="dxa"/>
            <w:vAlign w:val="center"/>
          </w:tcPr>
          <w:p w14:paraId="7ABA3B15" w14:textId="77777777" w:rsidR="006822E0" w:rsidRPr="003B2677" w:rsidRDefault="006822E0" w:rsidP="0098691C">
            <w:pPr>
              <w:jc w:val="right"/>
            </w:pPr>
            <w:r w:rsidRPr="00C84224">
              <w:rPr>
                <w:rFonts w:asciiTheme="majorBidi" w:eastAsia="Calibri" w:hAnsiTheme="majorBidi" w:cs="PT Bold Heading"/>
                <w:noProof w:val="0"/>
                <w:sz w:val="24"/>
                <w:szCs w:val="24"/>
                <w:rtl/>
              </w:rPr>
              <w:t>حفظها الله</w:t>
            </w:r>
          </w:p>
        </w:tc>
      </w:tr>
      <w:tr w:rsidR="006822E0" w:rsidRPr="003B2677" w14:paraId="1931C71F" w14:textId="77777777" w:rsidTr="0098691C">
        <w:trPr>
          <w:trHeight w:val="20"/>
        </w:trPr>
        <w:tc>
          <w:tcPr>
            <w:tcW w:w="8134" w:type="dxa"/>
            <w:vAlign w:val="center"/>
          </w:tcPr>
          <w:p w14:paraId="359A1254" w14:textId="77777777" w:rsidR="006822E0" w:rsidRDefault="006822E0" w:rsidP="0098691C">
            <w:pPr>
              <w:bidi/>
              <w:jc w:val="both"/>
              <w:rPr>
                <w:rFonts w:asciiTheme="majorBidi" w:eastAsia="Calibri" w:hAnsiTheme="majorBidi" w:cs="PT Bold Heading"/>
                <w:noProof w:val="0"/>
                <w:sz w:val="24"/>
                <w:szCs w:val="24"/>
                <w:rtl/>
              </w:rPr>
            </w:pPr>
            <w:r w:rsidRPr="00C84224">
              <w:rPr>
                <w:rFonts w:asciiTheme="majorBidi" w:eastAsia="Calibri" w:hAnsiTheme="majorBidi" w:cs="PT Bold Heading"/>
                <w:noProof w:val="0"/>
                <w:sz w:val="24"/>
                <w:szCs w:val="24"/>
                <w:rtl/>
              </w:rPr>
              <w:t>السلام عليكم ورحمة الله وبركاته</w:t>
            </w:r>
          </w:p>
          <w:p w14:paraId="72BDFA47" w14:textId="77777777" w:rsidR="006822E0" w:rsidRPr="00585F0F" w:rsidRDefault="006822E0" w:rsidP="0098691C">
            <w:pPr>
              <w:bidi/>
              <w:jc w:val="both"/>
              <w:rPr>
                <w:rFonts w:asciiTheme="majorBidi" w:eastAsia="Calibri" w:hAnsiTheme="majorBidi" w:cs="PT Bold Heading"/>
                <w:noProof w:val="0"/>
                <w:sz w:val="8"/>
                <w:szCs w:val="8"/>
                <w:rtl/>
              </w:rPr>
            </w:pPr>
          </w:p>
          <w:p w14:paraId="7D3766DB" w14:textId="77777777" w:rsidR="006822E0" w:rsidRPr="00B22829" w:rsidRDefault="006822E0" w:rsidP="0098691C">
            <w:pPr>
              <w:bidi/>
              <w:jc w:val="both"/>
              <w:rPr>
                <w:rFonts w:asciiTheme="majorBidi" w:eastAsia="Calibri" w:hAnsiTheme="majorBidi" w:cs="PT Bold Heading"/>
                <w:noProof w:val="0"/>
                <w:sz w:val="2"/>
                <w:szCs w:val="2"/>
              </w:rPr>
            </w:pPr>
          </w:p>
        </w:tc>
        <w:tc>
          <w:tcPr>
            <w:tcW w:w="1893" w:type="dxa"/>
            <w:vAlign w:val="center"/>
          </w:tcPr>
          <w:p w14:paraId="5171E382" w14:textId="77777777" w:rsidR="006822E0" w:rsidRPr="003B2677" w:rsidRDefault="006822E0" w:rsidP="0098691C">
            <w:pPr>
              <w:rPr>
                <w:rtl/>
              </w:rPr>
            </w:pPr>
          </w:p>
        </w:tc>
      </w:tr>
      <w:tr w:rsidR="006822E0" w:rsidRPr="003F7533" w14:paraId="1C831CEC" w14:textId="77777777" w:rsidTr="0098691C">
        <w:trPr>
          <w:trHeight w:val="20"/>
        </w:trPr>
        <w:tc>
          <w:tcPr>
            <w:tcW w:w="10027" w:type="dxa"/>
            <w:gridSpan w:val="2"/>
            <w:vAlign w:val="center"/>
          </w:tcPr>
          <w:p w14:paraId="25B0C263" w14:textId="77777777" w:rsidR="006822E0" w:rsidRPr="003F7533" w:rsidRDefault="006822E0" w:rsidP="0098691C">
            <w:pPr>
              <w:bidi/>
              <w:contextualSpacing/>
              <w:jc w:val="mediumKashida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rtl/>
              </w:rPr>
              <w:t>تهديكم وكالة كلية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علوم الإنسان والتصاميم</w:t>
            </w:r>
            <w:r w:rsidRPr="003F7533">
              <w:rPr>
                <w:rFonts w:ascii="Simplified Arabic" w:hAnsi="Simplified Arabic" w:cs="Simplified Arabic"/>
                <w:b/>
                <w:bCs/>
                <w:rtl/>
              </w:rPr>
              <w:t xml:space="preserve"> أطيب التحايا وجلَ التقدير،،،</w:t>
            </w:r>
          </w:p>
          <w:p w14:paraId="091E0671" w14:textId="77777777" w:rsidR="006822E0" w:rsidRPr="003F7533" w:rsidRDefault="006822E0" w:rsidP="0098691C">
            <w:pPr>
              <w:bidi/>
              <w:contextualSpacing/>
              <w:jc w:val="mediumKashida"/>
              <w:rPr>
                <w:rFonts w:ascii="Simplified Arabic" w:hAnsi="Simplified Arabic" w:cs="Simplified Arabic"/>
                <w:b/>
                <w:bCs/>
                <w:sz w:val="2"/>
                <w:szCs w:val="2"/>
                <w:rtl/>
              </w:rPr>
            </w:pPr>
          </w:p>
          <w:p w14:paraId="5FE9D28C" w14:textId="77777777" w:rsidR="006822E0" w:rsidRDefault="006822E0" w:rsidP="0098691C">
            <w:pPr>
              <w:bidi/>
              <w:contextualSpacing/>
              <w:jc w:val="mediumKashida"/>
              <w:rPr>
                <w:rFonts w:ascii="Simplified Arabic" w:eastAsia="Times New Roman" w:hAnsi="Simplified Arabic" w:cs="Simplified Arabic"/>
                <w:b/>
                <w:bCs/>
                <w:noProof w:val="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rtl/>
              </w:rPr>
              <w:t>نود إبلاغ سعادتكم بأن الطالبة المذكورة بياناتها أدناه، ترغب في مساعدتها بتزويدها البيانات التالية</w:t>
            </w:r>
            <w:r w:rsidRPr="003F7533">
              <w:rPr>
                <w:rFonts w:ascii="Simplified Arabic" w:eastAsia="Times New Roman" w:hAnsi="Simplified Arabic" w:cs="Simplified Arabic"/>
                <w:b/>
                <w:bCs/>
                <w:noProof w:val="0"/>
                <w:rtl/>
              </w:rPr>
              <w:t xml:space="preserve">: </w:t>
            </w:r>
          </w:p>
          <w:p w14:paraId="283F393A" w14:textId="77777777" w:rsidR="006822E0" w:rsidRPr="00585F0F" w:rsidRDefault="006822E0" w:rsidP="0098691C">
            <w:pPr>
              <w:bidi/>
              <w:contextualSpacing/>
              <w:jc w:val="mediumKashida"/>
              <w:rPr>
                <w:rFonts w:ascii="Simplified Arabic" w:eastAsia="Times New Roman" w:hAnsi="Simplified Arabic" w:cs="Simplified Arabic"/>
                <w:b/>
                <w:bCs/>
                <w:noProof w:val="0"/>
                <w:sz w:val="10"/>
                <w:szCs w:val="10"/>
                <w:rtl/>
              </w:rPr>
            </w:pPr>
          </w:p>
        </w:tc>
      </w:tr>
    </w:tbl>
    <w:tbl>
      <w:tblPr>
        <w:tblStyle w:val="a8"/>
        <w:tblpPr w:leftFromText="180" w:rightFromText="180" w:vertAnchor="text" w:horzAnchor="margin" w:tblpXSpec="center" w:tblpY="139"/>
        <w:tblOverlap w:val="never"/>
        <w:bidiVisual/>
        <w:tblW w:w="9811" w:type="dxa"/>
        <w:tblLayout w:type="fixed"/>
        <w:tblLook w:val="04A0" w:firstRow="1" w:lastRow="0" w:firstColumn="1" w:lastColumn="0" w:noHBand="0" w:noVBand="1"/>
      </w:tblPr>
      <w:tblGrid>
        <w:gridCol w:w="1660"/>
        <w:gridCol w:w="681"/>
        <w:gridCol w:w="524"/>
        <w:gridCol w:w="562"/>
        <w:gridCol w:w="1564"/>
        <w:gridCol w:w="399"/>
        <w:gridCol w:w="593"/>
        <w:gridCol w:w="426"/>
        <w:gridCol w:w="342"/>
        <w:gridCol w:w="169"/>
        <w:gridCol w:w="56"/>
        <w:gridCol w:w="708"/>
        <w:gridCol w:w="142"/>
        <w:gridCol w:w="1134"/>
        <w:gridCol w:w="851"/>
      </w:tblGrid>
      <w:tr w:rsidR="006822E0" w:rsidRPr="003F7533" w14:paraId="307494E0" w14:textId="77777777" w:rsidTr="0098691C">
        <w:trPr>
          <w:trHeight w:val="397"/>
        </w:trPr>
        <w:tc>
          <w:tcPr>
            <w:tcW w:w="981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93BB6" w14:textId="77777777" w:rsidR="006822E0" w:rsidRPr="003F7533" w:rsidRDefault="006822E0" w:rsidP="0098691C">
            <w:pPr>
              <w:bidi/>
              <w:contextualSpacing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rtl/>
              </w:rPr>
              <w:t>نوع البيانات:</w:t>
            </w:r>
          </w:p>
        </w:tc>
      </w:tr>
      <w:tr w:rsidR="006822E0" w:rsidRPr="003F7533" w14:paraId="28D8E043" w14:textId="77777777" w:rsidTr="0098691C"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380349D" w14:textId="77777777" w:rsidR="006822E0" w:rsidRPr="003F7533" w:rsidRDefault="006822E0" w:rsidP="0098691C">
            <w:pPr>
              <w:bidi/>
              <w:contextualSpacing/>
              <w:jc w:val="center"/>
              <w:rPr>
                <w:rFonts w:ascii="Simplified Arabic" w:eastAsia="Times New Roman" w:hAnsi="Simplified Arabic" w:cs="Simplified Arabic"/>
                <w:b/>
                <w:bCs/>
                <w:noProof w:val="0"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توزيع استبانة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6F1957" w14:textId="77777777" w:rsidR="006822E0" w:rsidRPr="003F7533" w:rsidRDefault="006822E0" w:rsidP="0098691C">
            <w:pPr>
              <w:bidi/>
              <w:contextualSpacing/>
              <w:jc w:val="center"/>
              <w:rPr>
                <w:rFonts w:ascii="Simplified Arabic" w:eastAsia="Times New Roman" w:hAnsi="Simplified Arabic" w:cs="Simplified Arabic"/>
                <w:b/>
                <w:bCs/>
                <w:noProof w:val="0"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تطبيق برنامج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C0230" w14:textId="77777777" w:rsidR="006822E0" w:rsidRPr="003F7533" w:rsidRDefault="006822E0" w:rsidP="0098691C">
            <w:pPr>
              <w:bidi/>
              <w:contextualSpacing/>
              <w:jc w:val="center"/>
              <w:rPr>
                <w:rFonts w:ascii="Simplified Arabic" w:eastAsia="Times New Roman" w:hAnsi="Simplified Arabic" w:cs="Simplified Arabic"/>
                <w:b/>
                <w:bCs/>
                <w:noProof w:val="0"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تزويد معلومات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5CAE45" w14:textId="77777777" w:rsidR="006822E0" w:rsidRPr="003F7533" w:rsidRDefault="006822E0" w:rsidP="0098691C">
            <w:pPr>
              <w:bidi/>
              <w:contextualSpacing/>
              <w:jc w:val="center"/>
              <w:rPr>
                <w:rFonts w:ascii="Simplified Arabic" w:eastAsia="Times New Roman" w:hAnsi="Simplified Arabic" w:cs="Simplified Arabic"/>
                <w:b/>
                <w:bCs/>
                <w:noProof w:val="0"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وثائق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968E2C" w14:textId="77777777" w:rsidR="006822E0" w:rsidRPr="003F7533" w:rsidRDefault="006822E0" w:rsidP="0098691C">
            <w:pPr>
              <w:bidi/>
              <w:contextualSpacing/>
              <w:jc w:val="center"/>
              <w:rPr>
                <w:rFonts w:ascii="Simplified Arabic" w:eastAsia="Times New Roman" w:hAnsi="Simplified Arabic" w:cs="Simplified Arabic"/>
                <w:b/>
                <w:bCs/>
                <w:noProof w:val="0"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أخرى اذكريها</w:t>
            </w:r>
          </w:p>
        </w:tc>
      </w:tr>
      <w:tr w:rsidR="006822E0" w:rsidRPr="003F7533" w14:paraId="5932EA4C" w14:textId="77777777" w:rsidTr="0098691C"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1304154752"/>
            <w14:checkbox>
              <w14:checked w14:val="0"/>
              <w14:checkedState w14:val="221A" w14:font="Times New Roman"/>
              <w14:uncheckedState w14:val="2610" w14:font="MS Gothic"/>
            </w14:checkbox>
          </w:sdtPr>
          <w:sdtContent>
            <w:tc>
              <w:tcPr>
                <w:tcW w:w="1660" w:type="dxa"/>
                <w:tcBorders>
                  <w:bottom w:val="single" w:sz="4" w:space="0" w:color="auto"/>
                </w:tcBorders>
                <w:vAlign w:val="center"/>
              </w:tcPr>
              <w:p w14:paraId="23203F9C" w14:textId="77777777" w:rsidR="006822E0" w:rsidRPr="003F7533" w:rsidRDefault="006822E0" w:rsidP="0098691C">
                <w:pPr>
                  <w:tabs>
                    <w:tab w:val="center" w:pos="722"/>
                  </w:tabs>
                  <w:bidi/>
                  <w:contextualSpacing/>
                  <w:jc w:val="center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270007586"/>
            <w14:checkbox>
              <w14:checked w14:val="0"/>
              <w14:checkedState w14:val="221A" w14:font="Times New Roman"/>
              <w14:uncheckedState w14:val="2610" w14:font="MS Gothic"/>
            </w14:checkbox>
          </w:sdtPr>
          <w:sdtContent>
            <w:tc>
              <w:tcPr>
                <w:tcW w:w="1767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27351246" w14:textId="77777777" w:rsidR="006822E0" w:rsidRPr="003F7533" w:rsidRDefault="006822E0" w:rsidP="0098691C">
                <w:pPr>
                  <w:bidi/>
                  <w:contextualSpacing/>
                  <w:jc w:val="center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 w:rsidRPr="003F7533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1133140687"/>
            <w14:checkbox>
              <w14:checked w14:val="0"/>
              <w14:checkedState w14:val="221A" w14:font="Times New Roman"/>
              <w14:uncheckedState w14:val="2610" w14:font="MS Gothic"/>
            </w14:checkbox>
          </w:sdtPr>
          <w:sdtContent>
            <w:tc>
              <w:tcPr>
                <w:tcW w:w="196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A0ACFA9" w14:textId="77777777" w:rsidR="006822E0" w:rsidRPr="003F7533" w:rsidRDefault="006822E0" w:rsidP="0098691C">
                <w:pPr>
                  <w:bidi/>
                  <w:contextualSpacing/>
                  <w:jc w:val="center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450132099"/>
            <w14:checkbox>
              <w14:checked w14:val="0"/>
              <w14:checkedState w14:val="221A" w14:font="Times New Roman"/>
              <w14:uncheckedState w14:val="2610" w14:font="MS Gothic"/>
            </w14:checkbox>
          </w:sdtPr>
          <w:sdtContent>
            <w:tc>
              <w:tcPr>
                <w:tcW w:w="1361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4BCD6421" w14:textId="77777777" w:rsidR="006822E0" w:rsidRPr="003F7533" w:rsidRDefault="006822E0" w:rsidP="0098691C">
                <w:pPr>
                  <w:bidi/>
                  <w:contextualSpacing/>
                  <w:jc w:val="center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 w:rsidRPr="003F7533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538702859"/>
            <w:placeholder>
              <w:docPart w:val="659524733B3C4D879CEDB179312E61B8"/>
            </w:placeholder>
            <w:showingPlcHdr/>
            <w:text/>
          </w:sdtPr>
          <w:sdtContent>
            <w:tc>
              <w:tcPr>
                <w:tcW w:w="3060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218728BF" w14:textId="77777777" w:rsidR="006822E0" w:rsidRPr="003F7533" w:rsidRDefault="006822E0" w:rsidP="0098691C">
                <w:pPr>
                  <w:bidi/>
                  <w:contextualSpacing/>
                  <w:jc w:val="center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6822E0" w:rsidRPr="003F7533" w14:paraId="42E3C2DF" w14:textId="77777777" w:rsidTr="0098691C">
        <w:trPr>
          <w:trHeight w:val="397"/>
        </w:trPr>
        <w:tc>
          <w:tcPr>
            <w:tcW w:w="981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534752" w14:textId="77777777" w:rsidR="006822E0" w:rsidRPr="003F7533" w:rsidRDefault="006822E0" w:rsidP="0098691C">
            <w:pPr>
              <w:bidi/>
              <w:contextualSpacing/>
              <w:jc w:val="mediumKashida"/>
              <w:rPr>
                <w:rFonts w:ascii="Simplified Arabic" w:eastAsia="Times New Roman" w:hAnsi="Simplified Arabic" w:cs="Simplified Arabic"/>
                <w:b/>
                <w:bCs/>
                <w:noProof w:val="0"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بيانات الطالبة:</w:t>
            </w:r>
          </w:p>
        </w:tc>
      </w:tr>
      <w:tr w:rsidR="006822E0" w:rsidRPr="003F7533" w14:paraId="16C37AC6" w14:textId="77777777" w:rsidTr="0098691C">
        <w:tc>
          <w:tcPr>
            <w:tcW w:w="2341" w:type="dxa"/>
            <w:gridSpan w:val="2"/>
            <w:tcBorders>
              <w:top w:val="single" w:sz="4" w:space="0" w:color="auto"/>
            </w:tcBorders>
            <w:vAlign w:val="center"/>
          </w:tcPr>
          <w:p w14:paraId="36B7B3B0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الاسم (الثلاثي)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1944907831"/>
            <w:placeholder>
              <w:docPart w:val="783D601D0024416986DCCD2614E583CC"/>
            </w:placeholder>
            <w:showingPlcHdr/>
            <w:text/>
          </w:sdtPr>
          <w:sdtContent>
            <w:tc>
              <w:tcPr>
                <w:tcW w:w="3049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14:paraId="40753623" w14:textId="77777777" w:rsidR="006822E0" w:rsidRPr="003F7533" w:rsidRDefault="006822E0" w:rsidP="0098691C">
                <w:pPr>
                  <w:bidi/>
                  <w:contextualSpacing/>
                  <w:jc w:val="mediumKashida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 w:rsidRPr="001D0627">
                  <w:rPr>
                    <w:rStyle w:val="a5"/>
                    <w:rFonts w:hint="cs"/>
                    <w:rtl/>
                  </w:rPr>
                  <w:t>انقر</w:t>
                </w:r>
                <w:r w:rsidRPr="001D0627">
                  <w:rPr>
                    <w:rStyle w:val="a5"/>
                    <w:rtl/>
                  </w:rPr>
                  <w:t xml:space="preserve"> </w:t>
                </w:r>
                <w:r w:rsidRPr="001D0627">
                  <w:rPr>
                    <w:rStyle w:val="a5"/>
                    <w:rFonts w:hint="cs"/>
                    <w:rtl/>
                  </w:rPr>
                  <w:t>هنا</w:t>
                </w:r>
                <w:r w:rsidRPr="001D0627">
                  <w:rPr>
                    <w:rStyle w:val="a5"/>
                    <w:rtl/>
                  </w:rPr>
                  <w:t xml:space="preserve"> </w:t>
                </w:r>
                <w:r w:rsidRPr="001D0627">
                  <w:rPr>
                    <w:rStyle w:val="a5"/>
                    <w:rFonts w:hint="cs"/>
                    <w:rtl/>
                  </w:rPr>
                  <w:t>لإدخال</w:t>
                </w:r>
                <w:r w:rsidRPr="001D0627">
                  <w:rPr>
                    <w:rStyle w:val="a5"/>
                    <w:rtl/>
                  </w:rPr>
                  <w:t xml:space="preserve"> </w:t>
                </w:r>
                <w:r w:rsidRPr="001D0627">
                  <w:rPr>
                    <w:rStyle w:val="a5"/>
                    <w:rFonts w:hint="cs"/>
                    <w:rtl/>
                  </w:rPr>
                  <w:t>نص</w:t>
                </w:r>
                <w:r w:rsidRPr="001D0627">
                  <w:rPr>
                    <w:rStyle w:val="a5"/>
                  </w:rPr>
                  <w:t>.</w:t>
                </w:r>
              </w:p>
            </w:tc>
          </w:sdtContent>
        </w:sdt>
        <w:tc>
          <w:tcPr>
            <w:tcW w:w="1586" w:type="dxa"/>
            <w:gridSpan w:val="5"/>
            <w:tcBorders>
              <w:top w:val="single" w:sz="4" w:space="0" w:color="auto"/>
            </w:tcBorders>
            <w:vAlign w:val="center"/>
          </w:tcPr>
          <w:p w14:paraId="6BAAB654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الرقم الجامعي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1255900356"/>
            <w:placeholder>
              <w:docPart w:val="A22540053CDA429CB622BDA445FC0F39"/>
            </w:placeholder>
            <w:showingPlcHdr/>
            <w:text/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</w:tcBorders>
              </w:tcPr>
              <w:p w14:paraId="0F2197A6" w14:textId="77777777" w:rsidR="006822E0" w:rsidRPr="003F7533" w:rsidRDefault="006822E0" w:rsidP="0098691C">
                <w:pPr>
                  <w:bidi/>
                  <w:contextualSpacing/>
                  <w:jc w:val="mediumKashida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6822E0" w:rsidRPr="003F7533" w14:paraId="3514C5F3" w14:textId="77777777" w:rsidTr="0098691C">
        <w:tc>
          <w:tcPr>
            <w:tcW w:w="2341" w:type="dxa"/>
            <w:gridSpan w:val="2"/>
            <w:vAlign w:val="center"/>
          </w:tcPr>
          <w:p w14:paraId="6449ABA2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القسم العلمي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878936281"/>
            <w:placeholder>
              <w:docPart w:val="23026A56A55141489A28B034C0A03AD0"/>
            </w:placeholder>
            <w:showingPlcHdr/>
            <w:comboBox>
              <w:listItem w:value="اختيار عنصر."/>
              <w:listItem w:displayText="دراسات طفولة" w:value="دراسات طفولة"/>
              <w:listItem w:displayText="الغذاء والتغذية" w:value="الغذاء والتغذية"/>
              <w:listItem w:displayText="الملابس والنسيج" w:value="الملابس والنسيج"/>
              <w:listItem w:displayText="الاسكان" w:value="الاسكان"/>
              <w:listItem w:displayText="العلوم الأسرية" w:value="العلوم الأسرية"/>
            </w:comboBox>
          </w:sdtPr>
          <w:sdtContent>
            <w:tc>
              <w:tcPr>
                <w:tcW w:w="7470" w:type="dxa"/>
                <w:gridSpan w:val="13"/>
              </w:tcPr>
              <w:p w14:paraId="794A5E68" w14:textId="77777777" w:rsidR="006822E0" w:rsidRPr="003F7533" w:rsidRDefault="006822E0" w:rsidP="0098691C">
                <w:pPr>
                  <w:bidi/>
                  <w:contextualSpacing/>
                  <w:jc w:val="mediumKashida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اختيار عنصر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6822E0" w:rsidRPr="003F7533" w14:paraId="09CB72A5" w14:textId="77777777" w:rsidTr="0098691C">
        <w:tc>
          <w:tcPr>
            <w:tcW w:w="2341" w:type="dxa"/>
            <w:gridSpan w:val="2"/>
            <w:tcBorders>
              <w:bottom w:val="single" w:sz="4" w:space="0" w:color="auto"/>
            </w:tcBorders>
            <w:vAlign w:val="center"/>
          </w:tcPr>
          <w:p w14:paraId="78FAD304" w14:textId="77777777" w:rsidR="006822E0" w:rsidRPr="003F7533" w:rsidRDefault="006822E0" w:rsidP="0098691C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الجامعي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353495745"/>
            <w:placeholder>
              <w:docPart w:val="71148EDC91594A74B98F4A1245B72F87"/>
            </w:placeholder>
            <w:showingPlcHdr/>
            <w:text/>
          </w:sdtPr>
          <w:sdtContent>
            <w:tc>
              <w:tcPr>
                <w:tcW w:w="7470" w:type="dxa"/>
                <w:gridSpan w:val="13"/>
                <w:tcBorders>
                  <w:bottom w:val="single" w:sz="4" w:space="0" w:color="auto"/>
                </w:tcBorders>
              </w:tcPr>
              <w:p w14:paraId="497E3531" w14:textId="77777777" w:rsidR="006822E0" w:rsidRPr="003F7533" w:rsidRDefault="006822E0" w:rsidP="0098691C">
                <w:pPr>
                  <w:bidi/>
                  <w:contextualSpacing/>
                  <w:jc w:val="mediumKashida"/>
                  <w:rPr>
                    <w:rFonts w:ascii="Simplified Arabic" w:eastAsia="Times New Roman" w:hAnsi="Simplified Arabic" w:cs="Simplified Arabic"/>
                    <w:b/>
                    <w:bCs/>
                    <w:noProof w:val="0"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6822E0" w:rsidRPr="003F7533" w14:paraId="2D0A7A44" w14:textId="77777777" w:rsidTr="0098691C">
        <w:tc>
          <w:tcPr>
            <w:tcW w:w="2341" w:type="dxa"/>
            <w:gridSpan w:val="2"/>
            <w:tcBorders>
              <w:bottom w:val="single" w:sz="4" w:space="0" w:color="auto"/>
            </w:tcBorders>
            <w:vAlign w:val="center"/>
          </w:tcPr>
          <w:p w14:paraId="5CF9CF40" w14:textId="77777777" w:rsidR="006822E0" w:rsidRPr="003F7533" w:rsidRDefault="006822E0" w:rsidP="0098691C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يرسل النموذج لجهة الزيارة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</w:rPr>
            <w:id w:val="-1595079392"/>
            <w14:checkbox>
              <w14:checked w14:val="0"/>
              <w14:checkedState w14:val="221A" w14:font="Times New Roman"/>
              <w14:uncheckedState w14:val="2610" w14:font="MS Gothic"/>
            </w14:checkbox>
          </w:sdtPr>
          <w:sdtContent>
            <w:tc>
              <w:tcPr>
                <w:tcW w:w="524" w:type="dxa"/>
                <w:tcBorders>
                  <w:bottom w:val="single" w:sz="4" w:space="0" w:color="auto"/>
                  <w:right w:val="nil"/>
                </w:tcBorders>
                <w:vAlign w:val="bottom"/>
              </w:tcPr>
              <w:p w14:paraId="7690A3A3" w14:textId="77777777" w:rsidR="006822E0" w:rsidRPr="003F7533" w:rsidRDefault="006822E0" w:rsidP="0098691C">
                <w:pPr>
                  <w:jc w:val="right"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</w:rPr>
                </w:pPr>
                <w:r w:rsidRPr="003F753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5E298CE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عن طريق البريد الالكتروني للجهة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</w:rPr>
            <w:id w:val="-416782755"/>
            <w14:checkbox>
              <w14:checked w14:val="0"/>
              <w14:checkedState w14:val="221A" w14:font="Times New Roman"/>
              <w14:uncheckedState w14:val="2610" w14:font="MS Gothic"/>
            </w14:checkbox>
          </w:sdtPr>
          <w:sdtContent>
            <w:tc>
              <w:tcPr>
                <w:tcW w:w="511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10CE298" w14:textId="77777777" w:rsidR="006822E0" w:rsidRPr="003F7533" w:rsidRDefault="006822E0" w:rsidP="0098691C">
                <w:pPr>
                  <w:jc w:val="right"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</w:rPr>
                </w:pPr>
                <w:r w:rsidRPr="003F753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1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665D86D5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يرسل من قبل الطالبة للجهة</w:t>
            </w:r>
          </w:p>
        </w:tc>
      </w:tr>
      <w:tr w:rsidR="006822E0" w:rsidRPr="003F7533" w14:paraId="787409C6" w14:textId="77777777" w:rsidTr="0098691C">
        <w:trPr>
          <w:trHeight w:val="397"/>
        </w:trPr>
        <w:tc>
          <w:tcPr>
            <w:tcW w:w="981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13C54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بيانات المقرر:</w:t>
            </w:r>
          </w:p>
        </w:tc>
      </w:tr>
      <w:tr w:rsidR="006822E0" w:rsidRPr="003F7533" w14:paraId="38AA85C2" w14:textId="77777777" w:rsidTr="0098691C">
        <w:tc>
          <w:tcPr>
            <w:tcW w:w="234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A7F807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969170805"/>
            <w:placeholder>
              <w:docPart w:val="0AFD4A76DD334CF38EBCE203CF31360E"/>
            </w:placeholder>
            <w:showingPlcHdr/>
            <w:text/>
          </w:sdtPr>
          <w:sdtContent>
            <w:tc>
              <w:tcPr>
                <w:tcW w:w="2650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4E2EB33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5E861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رمز المقرر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1804647116"/>
            <w:placeholder>
              <w:docPart w:val="8BBD79A439294A51B71A15AF76412D64"/>
            </w:placeholder>
            <w:showingPlcHdr/>
            <w:comboBox>
              <w:listItem w:value="اختيار عنصر."/>
              <w:listItem w:displayText="CHS" w:value="CHS"/>
              <w:listItem w:displayText="ECHE" w:value="ECHE"/>
              <w:listItem w:displayText="FNU" w:value="FNU"/>
              <w:listItem w:displayText="CLT" w:value="CLT"/>
              <w:listItem w:displayText="HHM" w:value="HHM"/>
              <w:listItem w:displayText="FSE" w:value="FSE"/>
            </w:comboBox>
          </w:sdtPr>
          <w:sdtContent>
            <w:tc>
              <w:tcPr>
                <w:tcW w:w="1417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090BDCF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اختيار عنصر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CE8F9A" w14:textId="77777777" w:rsidR="006822E0" w:rsidRPr="003F7533" w:rsidRDefault="006822E0" w:rsidP="0098691C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رقم المقرر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680C3E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</w:tr>
      <w:tr w:rsidR="006822E0" w:rsidRPr="003F7533" w14:paraId="4429B494" w14:textId="77777777" w:rsidTr="0098691C">
        <w:tc>
          <w:tcPr>
            <w:tcW w:w="234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A3826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القسم العلمي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445737671"/>
            <w:placeholder>
              <w:docPart w:val="39D042C74E974FE8B13F91F773C2B9D7"/>
            </w:placeholder>
            <w:showingPlcHdr/>
            <w:text/>
          </w:sdtPr>
          <w:sdtContent>
            <w:tc>
              <w:tcPr>
                <w:tcW w:w="265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A8C705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F404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الفصل الدراسي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183717174"/>
            <w:placeholder>
              <w:docPart w:val="4FCD94C8501E481CBEEEAD7D0389CCB6"/>
            </w:placeholder>
            <w:showingPlcHdr/>
            <w:comboBox>
              <w:listItem w:value="اختيار عنصر."/>
              <w:listItem w:displayText="الأول" w:value="الأول"/>
              <w:listItem w:displayText="الثاني" w:value="الثاني"/>
              <w:listItem w:displayText="صيفي" w:value="صيفي"/>
            </w:comboBox>
          </w:sdtPr>
          <w:sdtContent>
            <w:tc>
              <w:tcPr>
                <w:tcW w:w="3402" w:type="dxa"/>
                <w:gridSpan w:val="7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C8923A8" w14:textId="77777777" w:rsidR="006822E0" w:rsidRPr="003F7533" w:rsidRDefault="006822E0" w:rsidP="0098691C">
                <w:pPr>
                  <w:bidi/>
                  <w:jc w:val="both"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اختيار عنصر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6822E0" w:rsidRPr="003F7533" w14:paraId="3A7A180E" w14:textId="77777777" w:rsidTr="0098691C">
        <w:tc>
          <w:tcPr>
            <w:tcW w:w="234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0175B9" w14:textId="77777777" w:rsidR="006822E0" w:rsidRPr="003F7533" w:rsidRDefault="006822E0" w:rsidP="0098691C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أستاذة المقرر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65422796"/>
            <w:placeholder>
              <w:docPart w:val="931569D4B87D470D88FEA6B751683B1A"/>
            </w:placeholder>
            <w:showingPlcHdr/>
            <w:text/>
          </w:sdtPr>
          <w:sdtContent>
            <w:tc>
              <w:tcPr>
                <w:tcW w:w="2650" w:type="dxa"/>
                <w:gridSpan w:val="3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60DF985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12A4FD1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6F44B900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6822E0" w:rsidRPr="003F7533" w14:paraId="1793DAAC" w14:textId="77777777" w:rsidTr="0098691C">
        <w:trPr>
          <w:trHeight w:val="397"/>
        </w:trPr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F9B004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بيانات الجهة:</w:t>
            </w:r>
          </w:p>
        </w:tc>
        <w:tc>
          <w:tcPr>
            <w:tcW w:w="74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28EFA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6822E0" w:rsidRPr="003F7533" w14:paraId="51DDA475" w14:textId="77777777" w:rsidTr="0098691C">
        <w:tc>
          <w:tcPr>
            <w:tcW w:w="234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38C7C3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إسم الجهة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2057616996"/>
            <w:placeholder>
              <w:docPart w:val="13472F265AFC4E3F9C3D4BFF0566F541"/>
            </w:placeholder>
            <w:showingPlcHdr/>
            <w:text/>
          </w:sdtPr>
          <w:sdtContent>
            <w:tc>
              <w:tcPr>
                <w:tcW w:w="7470" w:type="dxa"/>
                <w:gridSpan w:val="13"/>
                <w:tcBorders>
                  <w:top w:val="single" w:sz="4" w:space="0" w:color="auto"/>
                  <w:left w:val="single" w:sz="4" w:space="0" w:color="auto"/>
                </w:tcBorders>
              </w:tcPr>
              <w:p w14:paraId="03543E10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6822E0" w:rsidRPr="003F7533" w14:paraId="6EE2FB4E" w14:textId="77777777" w:rsidTr="0098691C">
        <w:tc>
          <w:tcPr>
            <w:tcW w:w="234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FB02A2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اليوم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267786728"/>
            <w:placeholder>
              <w:docPart w:val="B27827CB6E34413BB08B1A6A9172265F"/>
            </w:placeholder>
            <w:showingPlcHdr/>
            <w:text/>
          </w:sdtPr>
          <w:sdtContent>
            <w:tc>
              <w:tcPr>
                <w:tcW w:w="3642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3EA0E16F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701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F53E55" w14:textId="77777777" w:rsidR="006822E0" w:rsidRPr="003F7533" w:rsidRDefault="006822E0" w:rsidP="0098691C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التاريخ </w:t>
            </w:r>
            <w:r w:rsidRPr="00FB6997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  <w:t>(بالهجري)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674881285"/>
            <w:placeholder>
              <w:docPart w:val="5D44EA992A0D49E2BAD6E81E3F9A980A"/>
            </w:placeholder>
            <w:date w:fullDate="2020-01-04T00:00:00Z">
              <w:dateFormat w:val="dd/MM/yy"/>
              <w:lid w:val="ar-SA"/>
              <w:storeMappedDataAs w:val="dateTime"/>
              <mc:AlternateContent>
                <mc:Choice Requires="w14">
                  <w:calendar w:val="umalqura"/>
                </mc:Choice>
                <mc:Fallback>
                  <w:calendar w:val="hijri"/>
                </mc:Fallback>
              </mc:AlternateContent>
            </w:date>
          </w:sdtPr>
          <w:sdtContent>
            <w:tc>
              <w:tcPr>
                <w:tcW w:w="2127" w:type="dxa"/>
                <w:gridSpan w:val="3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27652902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Simplified Arabic" w:hAnsi="Simplified Arabic" w:cs="Simplified Arabic" w:hint="cs"/>
                    <w:b/>
                    <w:bCs/>
                    <w:sz w:val="20"/>
                    <w:szCs w:val="20"/>
                    <w:rtl/>
                  </w:rPr>
                  <w:t>‏09‏/05‏/41</w:t>
                </w:r>
              </w:p>
            </w:tc>
          </w:sdtContent>
        </w:sdt>
      </w:tr>
      <w:tr w:rsidR="006822E0" w:rsidRPr="003F7533" w14:paraId="6A7BA14D" w14:textId="77777777" w:rsidTr="0098691C">
        <w:tc>
          <w:tcPr>
            <w:tcW w:w="234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CFC76A" w14:textId="77777777" w:rsidR="006822E0" w:rsidRPr="003F7533" w:rsidRDefault="006822E0" w:rsidP="0098691C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التاريخ </w:t>
            </w:r>
            <w:r w:rsidRPr="00FB6997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  <w:t>(</w:t>
            </w:r>
            <w:r w:rsidRPr="00FB6997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>بالميلادي</w:t>
            </w:r>
            <w:r w:rsidRPr="00FB6997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  <w:t>)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-242954839"/>
            <w:placeholder>
              <w:docPart w:val="F7F5C7CAF49B439E9D6296C0F868D10D"/>
            </w:placeholder>
            <w:date w:fullDate="2020-01-04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470" w:type="dxa"/>
                <w:gridSpan w:val="13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0221EC87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</w:rPr>
                  <w:t>January 4, 2020</w:t>
                </w:r>
              </w:p>
            </w:tc>
          </w:sdtContent>
        </w:sdt>
      </w:tr>
      <w:tr w:rsidR="006822E0" w:rsidRPr="003F7533" w14:paraId="3D36678E" w14:textId="77777777" w:rsidTr="0098691C">
        <w:tc>
          <w:tcPr>
            <w:tcW w:w="234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7F1E6" w14:textId="77777777" w:rsidR="006822E0" w:rsidRPr="003F7533" w:rsidRDefault="006822E0" w:rsidP="0098691C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F753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البريد الإلكتروني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للجهة</w:t>
            </w:r>
          </w:p>
        </w:tc>
        <w:sdt>
          <w:sdtPr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id w:val="1477024200"/>
            <w:placeholder>
              <w:docPart w:val="AD86D36D3CAC4842812695D1C7ADA792"/>
            </w:placeholder>
            <w:showingPlcHdr/>
            <w:text/>
          </w:sdtPr>
          <w:sdtContent>
            <w:tc>
              <w:tcPr>
                <w:tcW w:w="7470" w:type="dxa"/>
                <w:gridSpan w:val="13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1437D6C1" w14:textId="77777777" w:rsidR="006822E0" w:rsidRPr="003F7533" w:rsidRDefault="006822E0" w:rsidP="0098691C">
                <w:pPr>
                  <w:bidi/>
                  <w:rPr>
                    <w:rFonts w:ascii="Simplified Arabic" w:hAnsi="Simplified Arabic" w:cs="Simplified Arabic"/>
                    <w:b/>
                    <w:bCs/>
                    <w:sz w:val="20"/>
                    <w:szCs w:val="20"/>
                    <w:rtl/>
                  </w:rPr>
                </w:pP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  <w:rtl/>
                  </w:rPr>
                  <w:t>انقر هنا لإدخال نص</w:t>
                </w:r>
                <w:r w:rsidRPr="003F7533">
                  <w:rPr>
                    <w:rStyle w:val="a5"/>
                    <w:rFonts w:ascii="Simplified Arabic" w:hAnsi="Simplified Arabic" w:cs="Simplified Arabic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6B2F8A53" w14:textId="77777777" w:rsidR="006822E0" w:rsidRPr="00A67E86" w:rsidRDefault="006822E0" w:rsidP="0098691C">
      <w:pPr>
        <w:tabs>
          <w:tab w:val="center" w:pos="4513"/>
        </w:tabs>
        <w:bidi/>
        <w:spacing w:after="120" w:line="276" w:lineRule="auto"/>
        <w:rPr>
          <w:rFonts w:asciiTheme="majorBidi" w:eastAsia="Calibri" w:hAnsiTheme="majorBidi" w:cs="PT Bold Heading"/>
          <w:noProof w:val="0"/>
          <w:sz w:val="2"/>
          <w:szCs w:val="2"/>
          <w:rtl/>
        </w:rPr>
      </w:pPr>
      <w:r w:rsidRPr="003F7533">
        <w:rPr>
          <w:rFonts w:ascii="Simplified Arabic" w:hAnsi="Simplified Arabic" w:cs="Simplified Arabic"/>
          <w:b/>
          <w:bCs/>
          <w:rtl/>
        </w:rPr>
        <w:t xml:space="preserve">  </w:t>
      </w:r>
      <w:r w:rsidRPr="00A67E86">
        <w:rPr>
          <w:rFonts w:asciiTheme="majorBidi" w:eastAsia="Calibri" w:hAnsiTheme="majorBidi" w:cs="PT Bold Heading" w:hint="cs"/>
          <w:noProof w:val="0"/>
          <w:sz w:val="2"/>
          <w:szCs w:val="2"/>
          <w:rtl/>
        </w:rPr>
        <w:t xml:space="preserve">  </w:t>
      </w:r>
    </w:p>
    <w:p w14:paraId="19DA86E5" w14:textId="77777777" w:rsidR="006822E0" w:rsidRPr="004B654D" w:rsidRDefault="006822E0" w:rsidP="0098691C">
      <w:pPr>
        <w:bidi/>
        <w:spacing w:after="200" w:line="360" w:lineRule="auto"/>
        <w:ind w:right="1134" w:firstLine="522"/>
        <w:jc w:val="center"/>
        <w:rPr>
          <w:rFonts w:asciiTheme="majorBidi" w:eastAsia="Calibri" w:hAnsiTheme="majorBidi" w:cs="PT Bold Heading"/>
          <w:noProof w:val="0"/>
          <w:sz w:val="2"/>
          <w:szCs w:val="2"/>
          <w:rtl/>
        </w:rPr>
      </w:pPr>
    </w:p>
    <w:p w14:paraId="6F75B2AA" w14:textId="77777777" w:rsidR="006822E0" w:rsidRPr="003F7533" w:rsidRDefault="006822E0" w:rsidP="0098691C">
      <w:pPr>
        <w:bidi/>
        <w:spacing w:after="200" w:line="360" w:lineRule="auto"/>
        <w:ind w:right="1134" w:firstLine="522"/>
        <w:jc w:val="center"/>
        <w:rPr>
          <w:rFonts w:asciiTheme="majorBidi" w:eastAsia="Calibri" w:hAnsiTheme="majorBidi" w:cs="PT Bold Heading"/>
          <w:noProof w:val="0"/>
          <w:sz w:val="2"/>
          <w:szCs w:val="2"/>
          <w:rtl/>
        </w:rPr>
      </w:pPr>
    </w:p>
    <w:p w14:paraId="11541BCC" w14:textId="77777777" w:rsidR="006822E0" w:rsidRPr="00850C3C" w:rsidRDefault="006822E0" w:rsidP="0098691C">
      <w:pPr>
        <w:tabs>
          <w:tab w:val="left" w:pos="2163"/>
          <w:tab w:val="center" w:pos="4207"/>
        </w:tabs>
        <w:bidi/>
        <w:spacing w:after="200" w:line="360" w:lineRule="auto"/>
        <w:ind w:right="1134" w:firstLine="522"/>
        <w:rPr>
          <w:rFonts w:asciiTheme="majorBidi" w:eastAsia="Calibri" w:hAnsiTheme="majorBidi" w:cs="PT Bold Heading"/>
          <w:noProof w:val="0"/>
          <w:sz w:val="2"/>
          <w:szCs w:val="2"/>
          <w:rtl/>
        </w:rPr>
      </w:pPr>
      <w:r w:rsidRPr="00850C3C">
        <w:rPr>
          <w:rFonts w:asciiTheme="majorBidi" w:eastAsia="Calibri" w:hAnsiTheme="majorBidi" w:cs="PT Bold Heading"/>
          <w:noProof w:val="0"/>
          <w:sz w:val="6"/>
          <w:szCs w:val="6"/>
          <w:rtl/>
        </w:rPr>
        <w:tab/>
      </w:r>
      <w:r w:rsidRPr="00850C3C">
        <w:rPr>
          <w:rFonts w:asciiTheme="majorBidi" w:eastAsia="Calibri" w:hAnsiTheme="majorBidi" w:cs="PT Bold Heading"/>
          <w:noProof w:val="0"/>
          <w:sz w:val="6"/>
          <w:szCs w:val="6"/>
          <w:rtl/>
        </w:rPr>
        <w:tab/>
      </w:r>
      <w:r w:rsidRPr="00850C3C">
        <w:rPr>
          <w:rFonts w:asciiTheme="majorBidi" w:eastAsia="Calibri" w:hAnsiTheme="majorBidi" w:cs="PT Bold Heading" w:hint="cs"/>
          <w:noProof w:val="0"/>
          <w:sz w:val="2"/>
          <w:szCs w:val="2"/>
          <w:rtl/>
        </w:rPr>
        <w:t xml:space="preserve">     </w:t>
      </w:r>
    </w:p>
    <w:p w14:paraId="62BB1449" w14:textId="77777777" w:rsidR="006822E0" w:rsidRPr="00C84224" w:rsidRDefault="006822E0" w:rsidP="0098691C">
      <w:pPr>
        <w:bidi/>
        <w:spacing w:after="200" w:line="360" w:lineRule="auto"/>
        <w:ind w:right="1134" w:firstLine="522"/>
        <w:jc w:val="center"/>
        <w:rPr>
          <w:rFonts w:asciiTheme="majorBidi" w:eastAsia="Calibri" w:hAnsiTheme="majorBidi" w:cs="PT Bold Heading"/>
          <w:noProof w:val="0"/>
          <w:sz w:val="24"/>
          <w:szCs w:val="24"/>
          <w:rtl/>
        </w:rPr>
      </w:pPr>
      <w:r>
        <w:rPr>
          <w:rFonts w:asciiTheme="majorBidi" w:eastAsia="Calibri" w:hAnsiTheme="majorBidi" w:cstheme="majorBidi"/>
          <w:b/>
          <w:bCs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CEA47" wp14:editId="53647404">
                <wp:simplePos x="0" y="0"/>
                <wp:positionH relativeFrom="column">
                  <wp:posOffset>3277235</wp:posOffset>
                </wp:positionH>
                <wp:positionV relativeFrom="paragraph">
                  <wp:posOffset>418465</wp:posOffset>
                </wp:positionV>
                <wp:extent cx="2638425" cy="581025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DFBBBE" w14:textId="77777777" w:rsidR="006822E0" w:rsidRPr="00850C3C" w:rsidRDefault="006822E0" w:rsidP="006822E0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</w:pPr>
                            <w:r w:rsidRPr="00850C3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ختـــم</w:t>
                            </w:r>
                            <w:r w:rsidRPr="00850C3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الجهة</w:t>
                            </w:r>
                          </w:p>
                          <w:p w14:paraId="73322995" w14:textId="77777777" w:rsidR="006822E0" w:rsidRPr="009E3F9B" w:rsidRDefault="006822E0" w:rsidP="006822E0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7236DB" w14:textId="77777777" w:rsidR="006822E0" w:rsidRDefault="006822E0" w:rsidP="006822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CEA47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58.05pt;margin-top:32.95pt;width:207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" filled="f" stroked="f" strokeweight=".5pt">
                <v:textbox>
                  <w:txbxContent>
                    <w:p w14:paraId="05DFBBBE" w14:textId="77777777" w:rsidR="006822E0" w:rsidRPr="00850C3C" w:rsidRDefault="006822E0" w:rsidP="006822E0">
                      <w:pPr>
                        <w:jc w:val="right"/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</w:pPr>
                      <w:r w:rsidRPr="00850C3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ختـــم</w:t>
                      </w:r>
                      <w:r w:rsidRPr="00850C3C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الجهة</w:t>
                      </w:r>
                    </w:p>
                    <w:p w14:paraId="73322995" w14:textId="77777777" w:rsidR="006822E0" w:rsidRPr="009E3F9B" w:rsidRDefault="006822E0" w:rsidP="006822E0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14:paraId="667236DB" w14:textId="77777777" w:rsidR="006822E0" w:rsidRDefault="006822E0" w:rsidP="006822E0"/>
                  </w:txbxContent>
                </v:textbox>
              </v:shape>
            </w:pict>
          </mc:Fallback>
        </mc:AlternateContent>
      </w:r>
      <w:r w:rsidRPr="00C84224">
        <w:rPr>
          <w:rFonts w:asciiTheme="majorBidi" w:eastAsia="Calibri" w:hAnsiTheme="majorBidi" w:cs="PT Bold Heading"/>
          <w:noProof w:val="0"/>
          <w:sz w:val="24"/>
          <w:szCs w:val="24"/>
          <w:rtl/>
        </w:rPr>
        <w:t xml:space="preserve"> وتفضلوا بقبول فائق التقدير والاحترام</w:t>
      </w:r>
    </w:p>
    <w:p w14:paraId="3E0610AF" w14:textId="77777777" w:rsidR="006822E0" w:rsidRPr="00C76548" w:rsidRDefault="006822E0" w:rsidP="0098691C">
      <w:pPr>
        <w:bidi/>
        <w:spacing w:after="0"/>
        <w:ind w:left="-963"/>
        <w:jc w:val="right"/>
        <w:rPr>
          <w:rFonts w:ascii="Sakkal Majalla" w:hAnsi="Sakkal Majalla" w:cs="PT Bold Heading"/>
          <w:sz w:val="24"/>
          <w:szCs w:val="24"/>
          <w:rtl/>
        </w:rPr>
      </w:pPr>
      <w:sdt>
        <w:sdtPr>
          <w:rPr>
            <w:rFonts w:ascii="Sakkal Majalla" w:hAnsi="Sakkal Majalla" w:cs="PT Bold Heading"/>
            <w:sz w:val="24"/>
            <w:szCs w:val="24"/>
            <w:rtl/>
          </w:rPr>
          <w:id w:val="775688776"/>
          <w:lock w:val="contentLocked"/>
          <w:placeholder>
            <w:docPart w:val="6872E2F2EECE4C5BBA7B61E12C5B0BE6"/>
          </w:placeholder>
          <w:group/>
        </w:sdtPr>
        <w:sdtContent>
          <w:sdt>
            <w:sdtPr>
              <w:rPr>
                <w:rFonts w:ascii="Sakkal Majalla" w:hAnsi="Sakkal Majalla" w:cs="PT Bold Heading"/>
                <w:sz w:val="24"/>
                <w:szCs w:val="24"/>
                <w:rtl/>
              </w:rPr>
              <w:id w:val="756029203"/>
              <w:placeholder>
                <w:docPart w:val="2075B33E36D942048A754040F7F4F991"/>
              </w:placeholder>
              <w:comboBox>
                <w:listItem w:value="Choose an item."/>
                <w:listItem w:displayText="عميدة كليةعلوم الإنسان والتصاميم " w:value="عميدة كليةعلوم الإنسان والتصاميم "/>
                <w:listItem w:displayText="وكيلة كلية علوم الإنسان والتصاميم " w:value="وكيلة كلية علوم الإنسان والتصاميم "/>
                <w:listItem w:displayText="وكيلة كلية علوم الإنسان والتصاميم للدراسات العليا والبحث العلمي " w:value="وكيلة كلية علوم الإنسان والتصاميم للدراسات العليا والبحث العلمي "/>
                <w:listItem w:displayText="وكيلة كلية علوم الإنسان والتصاميم للتطوير" w:value="وكيلة كلية علوم الإنسان والتصاميم للتطوير"/>
                <w:listItem w:displayText="رئيسات الأقسام العلمية" w:value="رئيسات الأقسام العلمية"/>
                <w:listItem w:displayText="رئيسة قسم العلوم الأسرية" w:value="رئيسة قسم العلوم الأسرية"/>
                <w:listItem w:displayText="رئيسة قسم الغذاء والتغذية" w:value="رئيسة قسم الغذاء والتغذية"/>
                <w:listItem w:displayText="رئيسة قسم الأزياء والنسيج" w:value="رئيسة قسم الأزياء والنسيج"/>
                <w:listItem w:displayText="رئيسة قسم دراسات الطفولة" w:value="رئيسة قسم دراسات الطفولة"/>
                <w:listItem w:displayText="رئيسة قسم التصميم الداخلي والأثاث" w:value="رئيسة قسم التصميم الداخلي والأثاث"/>
                <w:listItem w:displayText="المشرف العام على مركز دراسات الطفولة" w:value="المشرف العام على مركز دراسات الطفولة"/>
                <w:listItem w:displayText="مديرة ادارة كلية علوم الإنسان والتصاميم" w:value="مديرة ادارة كلية علوم الإنسان والتصاميم"/>
                <w:listItem w:displayText="أخرى - فضلا كتابة المنصب" w:value="أخرى - فضلا كتابة المنصب"/>
              </w:comboBox>
            </w:sdtPr>
            <w:sdtContent>
              <w:r>
                <w:rPr>
                  <w:rFonts w:ascii="Sakkal Majalla" w:hAnsi="Sakkal Majalla" w:cs="PT Bold Heading"/>
                  <w:sz w:val="24"/>
                  <w:szCs w:val="24"/>
                  <w:rtl/>
                </w:rPr>
                <w:t xml:space="preserve">وكيلة كلية علوم الإنسان والتصاميم </w:t>
              </w:r>
            </w:sdtContent>
          </w:sdt>
        </w:sdtContent>
      </w:sdt>
    </w:p>
    <w:p w14:paraId="09BACD17" w14:textId="77777777" w:rsidR="006822E0" w:rsidRDefault="006822E0" w:rsidP="0098691C">
      <w:pPr>
        <w:bidi/>
        <w:spacing w:after="120" w:line="276" w:lineRule="auto"/>
        <w:jc w:val="right"/>
        <w:rPr>
          <w:rFonts w:ascii="Times New Roman" w:eastAsia="Times New Roman" w:hAnsi="Times New Roman" w:cs="PT Bold Heading"/>
          <w:noProof w:val="0"/>
          <w:sz w:val="24"/>
          <w:szCs w:val="24"/>
          <w:rtl/>
        </w:rPr>
      </w:pPr>
      <w:r w:rsidRPr="00B02BA1">
        <w:rPr>
          <w:rFonts w:asciiTheme="minorBidi" w:hAnsiTheme="minorBidi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3AF91" wp14:editId="21334005">
                <wp:simplePos x="0" y="0"/>
                <wp:positionH relativeFrom="column">
                  <wp:posOffset>3116580</wp:posOffset>
                </wp:positionH>
                <wp:positionV relativeFrom="paragraph">
                  <wp:posOffset>206375</wp:posOffset>
                </wp:positionV>
                <wp:extent cx="2863215" cy="295275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21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F67F8" w14:textId="77777777" w:rsidR="006822E0" w:rsidRPr="00433D92" w:rsidRDefault="006822E0" w:rsidP="006822E0">
                            <w:pPr>
                              <w:tabs>
                                <w:tab w:val="left" w:pos="-111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المرفقات/ أصل موافقة ولي أمر الطالبة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3AF91" id="مستطيل 7" o:spid="_x0000_s1027" style="position:absolute;margin-left:245.4pt;margin-top:16.25pt;width:225.4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" filled="f" stroked="f" strokeweight="1pt">
                <v:textbox>
                  <w:txbxContent>
                    <w:p w14:paraId="46AF67F8" w14:textId="77777777" w:rsidR="006822E0" w:rsidRPr="00433D92" w:rsidRDefault="006822E0" w:rsidP="006822E0">
                      <w:pPr>
                        <w:tabs>
                          <w:tab w:val="left" w:pos="-111"/>
                        </w:tabs>
                        <w:bidi/>
                        <w:spacing w:after="0" w:line="240" w:lineRule="auto"/>
                        <w:jc w:val="both"/>
                        <w:rPr>
                          <w:rFonts w:ascii="Simplified Arabic" w:hAnsi="Simplified Arabic" w:cs="Simplified Arabic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16"/>
                          <w:szCs w:val="16"/>
                          <w:rtl/>
                        </w:rPr>
                        <w:t>المرفقات/ أصل موافقة ولي أمر الطالبة</w:t>
                      </w:r>
                    </w:p>
                  </w:txbxContent>
                </v:textbox>
              </v:rect>
            </w:pict>
          </mc:Fallback>
        </mc:AlternateContent>
      </w:r>
    </w:p>
    <w:p w14:paraId="5E5A91B8" w14:textId="77777777" w:rsidR="006822E0" w:rsidRPr="003E339F" w:rsidRDefault="006822E0" w:rsidP="0098691C">
      <w:pPr>
        <w:bidi/>
        <w:spacing w:after="120" w:line="276" w:lineRule="auto"/>
        <w:ind w:left="-45" w:right="709" w:firstLine="663"/>
        <w:jc w:val="center"/>
        <w:rPr>
          <w:rFonts w:asciiTheme="majorBidi" w:eastAsia="Calibri" w:hAnsiTheme="majorBidi" w:cs="PT Bold Heading"/>
          <w:noProof w:val="0"/>
          <w:sz w:val="24"/>
          <w:szCs w:val="24"/>
          <w:rtl/>
        </w:rPr>
      </w:pPr>
      <w:r w:rsidRPr="00B02BA1">
        <w:rPr>
          <w:rFonts w:asciiTheme="minorBidi" w:hAnsiTheme="minorBidi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BBA56" wp14:editId="169849C4">
                <wp:simplePos x="0" y="0"/>
                <wp:positionH relativeFrom="column">
                  <wp:posOffset>2653665</wp:posOffset>
                </wp:positionH>
                <wp:positionV relativeFrom="paragraph">
                  <wp:posOffset>95250</wp:posOffset>
                </wp:positionV>
                <wp:extent cx="3339465" cy="2952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46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F83F5A" w14:textId="77777777" w:rsidR="006822E0" w:rsidRPr="00850C3C" w:rsidRDefault="006822E0" w:rsidP="006822E0">
                            <w:pPr>
                              <w:tabs>
                                <w:tab w:val="left" w:pos="-111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التركين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BBA56" id="مستطيل 3" o:spid="_x0000_s1028" style="position:absolute;left:0;text-align:left;margin-left:208.95pt;margin-top:7.5pt;width:262.9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" filled="f" stroked="f" strokeweight="1pt">
                <v:textbox>
                  <w:txbxContent>
                    <w:p w14:paraId="3FF83F5A" w14:textId="77777777" w:rsidR="006822E0" w:rsidRPr="00850C3C" w:rsidRDefault="006822E0" w:rsidP="006822E0">
                      <w:pPr>
                        <w:tabs>
                          <w:tab w:val="left" w:pos="-111"/>
                        </w:tabs>
                        <w:bidi/>
                        <w:spacing w:after="0" w:line="240" w:lineRule="auto"/>
                        <w:jc w:val="both"/>
                        <w:rPr>
                          <w:rFonts w:ascii="Simplified Arabic" w:hAnsi="Simplified Arabic" w:cs="Simplified Arabic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التركين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Calibri" w:hAnsiTheme="majorBidi" w:cs="PT Bold Heading"/>
          <w:noProof w:val="0"/>
          <w:sz w:val="24"/>
          <w:szCs w:val="24"/>
        </w:rPr>
        <w:t xml:space="preserve">                                                         </w:t>
      </w:r>
      <w:r w:rsidRPr="003E339F">
        <w:rPr>
          <w:rFonts w:asciiTheme="majorBidi" w:eastAsia="Calibri" w:hAnsiTheme="majorBidi" w:cs="PT Bold Heading" w:hint="cs"/>
          <w:noProof w:val="0"/>
          <w:sz w:val="24"/>
          <w:szCs w:val="24"/>
          <w:rtl/>
        </w:rPr>
        <w:t xml:space="preserve">د. </w:t>
      </w:r>
    </w:p>
    <w:p w14:paraId="539519AF" w14:textId="77777777" w:rsidR="006822E0" w:rsidRPr="00C24873" w:rsidRDefault="006822E0" w:rsidP="0098691C">
      <w:pPr>
        <w:bidi/>
        <w:spacing w:after="0" w:line="240" w:lineRule="auto"/>
        <w:rPr>
          <w:rFonts w:ascii="Times New Roman" w:eastAsia="Times New Roman" w:hAnsi="Times New Roman" w:cs="PT Bold Heading" w:hint="cs"/>
          <w:noProof w:val="0"/>
          <w:sz w:val="18"/>
          <w:szCs w:val="18"/>
        </w:rPr>
      </w:pPr>
    </w:p>
    <w:sectPr w:rsidR="006822E0" w:rsidRPr="00C24873" w:rsidSect="00AF59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448" w:right="1440" w:bottom="1440" w:left="1440" w:header="1008" w:footer="1587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CCD5A" w14:textId="77777777" w:rsidR="00FF44A6" w:rsidRDefault="00FF44A6" w:rsidP="00D01F39">
      <w:pPr>
        <w:spacing w:after="0" w:line="240" w:lineRule="auto"/>
      </w:pPr>
      <w:r>
        <w:separator/>
      </w:r>
    </w:p>
  </w:endnote>
  <w:endnote w:type="continuationSeparator" w:id="0">
    <w:p w14:paraId="78DEE9C7" w14:textId="77777777" w:rsidR="00FF44A6" w:rsidRDefault="00FF44A6" w:rsidP="00D0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Arial"/>
    <w:charset w:val="00"/>
    <w:family w:val="swiss"/>
    <w:pitch w:val="variable"/>
    <w:sig w:usb0="8000202F" w:usb1="C000A04A" w:usb2="00000008" w:usb3="00000000" w:csb0="00000041" w:csb1="00000000"/>
  </w:font>
  <w:font w:name="Helvetica Neue 45 Light">
    <w:altName w:val="Times New Roman"/>
    <w:panose1 w:val="00000000000000000000"/>
    <w:charset w:val="00"/>
    <w:family w:val="roman"/>
    <w:notTrueType/>
    <w:pitch w:val="default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26CC9" w14:textId="77777777" w:rsidR="006822E0" w:rsidRDefault="006822E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A96AA" w14:textId="314332C9" w:rsidR="00030298" w:rsidRDefault="00AF591C" w:rsidP="00B87435">
    <w:pPr>
      <w:pStyle w:val="a4"/>
      <w:jc w:val="center"/>
    </w:pPr>
    <w:r w:rsidRPr="00D7002A">
      <w:rPr>
        <w:rFonts w:hint="cs"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7A840556" wp14:editId="7C1B78E3">
              <wp:simplePos x="0" y="0"/>
              <wp:positionH relativeFrom="column">
                <wp:posOffset>-419100</wp:posOffset>
              </wp:positionH>
              <wp:positionV relativeFrom="paragraph">
                <wp:posOffset>713105</wp:posOffset>
              </wp:positionV>
              <wp:extent cx="1933575" cy="29527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74C0EA" w14:textId="0750BA83" w:rsidR="00072BAB" w:rsidRPr="005219F3" w:rsidRDefault="00072BAB" w:rsidP="00072BAB">
                          <w:pP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</w:pPr>
                          <w:r w:rsidRPr="005219F3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SD</w:t>
                          </w:r>
                          <w:r w:rsidRPr="005219F3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.0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2</w:t>
                          </w:r>
                          <w:r w:rsidRPr="005219F3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0.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06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.</w:t>
                          </w:r>
                          <w:r w:rsidRPr="005219F3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F0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0</w:t>
                          </w:r>
                          <w:r w:rsidR="006822E0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2</w:t>
                          </w:r>
                          <w:bookmarkStart w:id="0" w:name="_GoBack"/>
                          <w:bookmarkEnd w:id="0"/>
                          <w:r>
                            <w:rPr>
                              <w:rFonts w:asciiTheme="majorBidi" w:hAnsiTheme="majorBidi" w:cstheme="majorBidi" w:hint="cs"/>
                              <w:sz w:val="16"/>
                              <w:szCs w:val="16"/>
                              <w:rtl/>
                            </w:rPr>
                            <w:t xml:space="preserve">الإصدار </w:t>
                          </w:r>
                          <w:r>
                            <w:rPr>
                              <w:rFonts w:asciiTheme="majorBidi" w:hAnsiTheme="majorBidi" w:cstheme="majorBidi" w:hint="cs"/>
                              <w:sz w:val="16"/>
                              <w:szCs w:val="16"/>
                              <w:rtl/>
                            </w:rPr>
                            <w:t>الخامس</w:t>
                          </w:r>
                          <w:r>
                            <w:rPr>
                              <w:rFonts w:asciiTheme="majorBidi" w:hAnsiTheme="majorBidi" w:cstheme="majorBidi" w:hint="cs"/>
                              <w:sz w:val="16"/>
                              <w:szCs w:val="16"/>
                              <w:rtl/>
                            </w:rPr>
                            <w:t xml:space="preserve">  </w:t>
                          </w:r>
                        </w:p>
                        <w:p w14:paraId="09D20B88" w14:textId="77777777" w:rsidR="00D7002A" w:rsidRDefault="00D7002A" w:rsidP="00D700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84055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-33pt;margin-top:56.15pt;width:152.25pt;height:23.25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" filled="f" stroked="f" strokeweight=".5pt">
              <v:textbox>
                <w:txbxContent>
                  <w:p w14:paraId="6674C0EA" w14:textId="0750BA83" w:rsidR="00072BAB" w:rsidRPr="005219F3" w:rsidRDefault="00072BAB" w:rsidP="00072BAB">
                    <w:pP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</w:pPr>
                    <w:r w:rsidRPr="005219F3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SD</w:t>
                    </w:r>
                    <w:r w:rsidRPr="005219F3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.0</w:t>
                    </w:r>
                    <w: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2</w:t>
                    </w:r>
                    <w:r w:rsidRPr="005219F3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0.</w:t>
                    </w:r>
                    <w: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06</w:t>
                    </w:r>
                    <w: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.</w:t>
                    </w:r>
                    <w:r w:rsidRPr="005219F3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F0</w:t>
                    </w:r>
                    <w: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0</w:t>
                    </w:r>
                    <w:r w:rsidR="006822E0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2</w:t>
                    </w:r>
                    <w:bookmarkStart w:id="1" w:name="_GoBack"/>
                    <w:bookmarkEnd w:id="1"/>
                    <w:r>
                      <w:rPr>
                        <w:rFonts w:asciiTheme="majorBidi" w:hAnsiTheme="majorBidi" w:cstheme="majorBidi" w:hint="cs"/>
                        <w:sz w:val="16"/>
                        <w:szCs w:val="16"/>
                        <w:rtl/>
                      </w:rPr>
                      <w:t xml:space="preserve">الإصدار </w:t>
                    </w:r>
                    <w:r>
                      <w:rPr>
                        <w:rFonts w:asciiTheme="majorBidi" w:hAnsiTheme="majorBidi" w:cstheme="majorBidi" w:hint="cs"/>
                        <w:sz w:val="16"/>
                        <w:szCs w:val="16"/>
                        <w:rtl/>
                      </w:rPr>
                      <w:t>الخامس</w:t>
                    </w:r>
                    <w:r>
                      <w:rPr>
                        <w:rFonts w:asciiTheme="majorBidi" w:hAnsiTheme="majorBidi" w:cstheme="majorBidi" w:hint="cs"/>
                        <w:sz w:val="16"/>
                        <w:szCs w:val="16"/>
                        <w:rtl/>
                      </w:rPr>
                      <w:t xml:space="preserve">  </w:t>
                    </w:r>
                  </w:p>
                  <w:p w14:paraId="09D20B88" w14:textId="77777777" w:rsidR="00D7002A" w:rsidRDefault="00D7002A" w:rsidP="00D7002A"/>
                </w:txbxContent>
              </v:textbox>
            </v:shape>
          </w:pict>
        </mc:Fallback>
      </mc:AlternateContent>
    </w:r>
    <w:r w:rsidRPr="00244415">
      <w:rPr>
        <w:b/>
        <w:bCs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42B53CA5" wp14:editId="07D5FD21">
              <wp:simplePos x="0" y="0"/>
              <wp:positionH relativeFrom="margin">
                <wp:posOffset>-333375</wp:posOffset>
              </wp:positionH>
              <wp:positionV relativeFrom="paragraph">
                <wp:posOffset>262255</wp:posOffset>
              </wp:positionV>
              <wp:extent cx="2181225" cy="0"/>
              <wp:effectExtent l="0" t="0" r="0" b="0"/>
              <wp:wrapNone/>
              <wp:docPr id="13" name="رابط مستقيم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18122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DFFF39E" id="رابط مستقيم 13" o:spid="_x0000_s1026" style="position:absolute;left:0;text-align:lef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6.25pt,20.65pt" to="145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" strokecolor="windowText" strokeweight="1.5pt">
              <v:stroke joinstyle="miter"/>
              <w10:wrap anchorx="margin"/>
            </v:line>
          </w:pict>
        </mc:Fallback>
      </mc:AlternateContent>
    </w:r>
    <w:r w:rsidRPr="00244415">
      <w:rPr>
        <w:rFonts w:hint="cs"/>
        <w:b/>
        <w:bCs/>
      </w:rPr>
      <w:drawing>
        <wp:anchor distT="0" distB="0" distL="114300" distR="114300" simplePos="0" relativeHeight="251766784" behindDoc="0" locked="0" layoutInCell="1" allowOverlap="1" wp14:anchorId="7DDC4615" wp14:editId="1969B874">
          <wp:simplePos x="0" y="0"/>
          <wp:positionH relativeFrom="margin">
            <wp:posOffset>3239770</wp:posOffset>
          </wp:positionH>
          <wp:positionV relativeFrom="paragraph">
            <wp:posOffset>123825</wp:posOffset>
          </wp:positionV>
          <wp:extent cx="346075" cy="314325"/>
          <wp:effectExtent l="0" t="0" r="0" b="9525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s (1).jf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075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415">
      <w:rPr>
        <w:b/>
        <w:bCs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100E5F1" wp14:editId="3DEF1E49">
              <wp:simplePos x="0" y="0"/>
              <wp:positionH relativeFrom="margin">
                <wp:posOffset>4190365</wp:posOffset>
              </wp:positionH>
              <wp:positionV relativeFrom="paragraph">
                <wp:posOffset>271145</wp:posOffset>
              </wp:positionV>
              <wp:extent cx="1885950" cy="9525"/>
              <wp:effectExtent l="0" t="0" r="19050" b="28575"/>
              <wp:wrapNone/>
              <wp:docPr id="6" name="رابط مستقيم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885950" cy="9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D84B8ED" id="رابط مستقيم 6" o:spid="_x0000_s1026" style="position:absolute;left:0;text-align:lef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9.95pt,21.35pt" to="478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" strokecolor="windowText" strokeweight="1.5pt">
              <v:stroke joinstyle="miter"/>
              <w10:wrap anchorx="margin"/>
            </v:line>
          </w:pict>
        </mc:Fallback>
      </mc:AlternateContent>
    </w:r>
    <w:r w:rsidRPr="00244415">
      <w:rPr>
        <w:rFonts w:hint="cs"/>
        <w:b/>
        <w:bCs/>
      </w:rPr>
      <w:drawing>
        <wp:anchor distT="0" distB="0" distL="114300" distR="114300" simplePos="0" relativeHeight="251768832" behindDoc="0" locked="0" layoutInCell="1" allowOverlap="1" wp14:anchorId="06B48DD1" wp14:editId="246125AD">
          <wp:simplePos x="0" y="0"/>
          <wp:positionH relativeFrom="column">
            <wp:posOffset>2286000</wp:posOffset>
          </wp:positionH>
          <wp:positionV relativeFrom="paragraph">
            <wp:posOffset>124460</wp:posOffset>
          </wp:positionV>
          <wp:extent cx="384175" cy="323850"/>
          <wp:effectExtent l="0" t="0" r="0" b="0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1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415">
      <w:rPr>
        <w:b/>
        <w:bCs/>
      </w:rPr>
      <w:drawing>
        <wp:anchor distT="0" distB="0" distL="114300" distR="114300" simplePos="0" relativeHeight="251769856" behindDoc="1" locked="0" layoutInCell="1" allowOverlap="1" wp14:anchorId="4702A806" wp14:editId="3C7DF374">
          <wp:simplePos x="0" y="0"/>
          <wp:positionH relativeFrom="column">
            <wp:posOffset>2486025</wp:posOffset>
          </wp:positionH>
          <wp:positionV relativeFrom="paragraph">
            <wp:posOffset>-133350</wp:posOffset>
          </wp:positionV>
          <wp:extent cx="1098550" cy="716280"/>
          <wp:effectExtent l="0" t="0" r="6350" b="7620"/>
          <wp:wrapNone/>
          <wp:docPr id="17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7435" w:rsidRPr="00B87435">
      <w:rPr>
        <w:sz w:val="20"/>
        <w:szCs w:val="20"/>
        <w:rtl/>
        <w:lang w:val="ar-SA"/>
      </w:rPr>
      <w:t xml:space="preserve">الصفحة </w:t>
    </w:r>
    <w:r w:rsidR="00B87435" w:rsidRPr="00B87435">
      <w:rPr>
        <w:b/>
        <w:bCs/>
        <w:sz w:val="20"/>
        <w:szCs w:val="20"/>
        <w:rtl/>
      </w:rPr>
      <w:fldChar w:fldCharType="begin"/>
    </w:r>
    <w:r w:rsidR="00B87435" w:rsidRPr="00B87435">
      <w:rPr>
        <w:b/>
        <w:bCs/>
        <w:sz w:val="20"/>
        <w:szCs w:val="20"/>
      </w:rPr>
      <w:instrText>PAGE  \* Arabic  \* MERGEFORMAT</w:instrText>
    </w:r>
    <w:r w:rsidR="00B87435" w:rsidRPr="00B87435">
      <w:rPr>
        <w:b/>
        <w:bCs/>
        <w:sz w:val="20"/>
        <w:szCs w:val="20"/>
        <w:rtl/>
      </w:rPr>
      <w:fldChar w:fldCharType="separate"/>
    </w:r>
    <w:r w:rsidR="007B068C" w:rsidRPr="007B068C">
      <w:rPr>
        <w:b/>
        <w:bCs/>
        <w:sz w:val="20"/>
        <w:szCs w:val="20"/>
        <w:rtl/>
        <w:lang w:val="ar-SA"/>
      </w:rPr>
      <w:t>1</w:t>
    </w:r>
    <w:r w:rsidR="00B87435" w:rsidRPr="00B87435">
      <w:rPr>
        <w:b/>
        <w:bCs/>
        <w:sz w:val="20"/>
        <w:szCs w:val="20"/>
        <w:rtl/>
      </w:rPr>
      <w:fldChar w:fldCharType="end"/>
    </w:r>
    <w:r w:rsidR="00B87435" w:rsidRPr="00B87435">
      <w:rPr>
        <w:sz w:val="20"/>
        <w:szCs w:val="20"/>
        <w:rtl/>
        <w:lang w:val="ar-SA"/>
      </w:rPr>
      <w:t xml:space="preserve"> من </w:t>
    </w:r>
    <w:r w:rsidR="00B87435" w:rsidRPr="00B87435">
      <w:rPr>
        <w:b/>
        <w:bCs/>
        <w:sz w:val="20"/>
        <w:szCs w:val="20"/>
        <w:rtl/>
      </w:rPr>
      <w:fldChar w:fldCharType="begin"/>
    </w:r>
    <w:r w:rsidR="00B87435" w:rsidRPr="00B87435">
      <w:rPr>
        <w:b/>
        <w:bCs/>
        <w:sz w:val="20"/>
        <w:szCs w:val="20"/>
      </w:rPr>
      <w:instrText>NUMPAGES  \* Arabic  \* MERGEFORMAT</w:instrText>
    </w:r>
    <w:r w:rsidR="00B87435" w:rsidRPr="00B87435">
      <w:rPr>
        <w:b/>
        <w:bCs/>
        <w:sz w:val="20"/>
        <w:szCs w:val="20"/>
        <w:rtl/>
      </w:rPr>
      <w:fldChar w:fldCharType="separate"/>
    </w:r>
    <w:r w:rsidR="007B068C" w:rsidRPr="007B068C">
      <w:rPr>
        <w:b/>
        <w:bCs/>
        <w:sz w:val="20"/>
        <w:szCs w:val="20"/>
        <w:rtl/>
        <w:lang w:val="ar-SA"/>
      </w:rPr>
      <w:t>1</w:t>
    </w:r>
    <w:r w:rsidR="00B87435" w:rsidRPr="00B87435">
      <w:rPr>
        <w:b/>
        <w:bCs/>
        <w:sz w:val="20"/>
        <w:szCs w:val="20"/>
        <w:rtl/>
      </w:rPr>
      <w:fldChar w:fldCharType="end"/>
    </w:r>
    <w:r w:rsidR="00D7002A" w:rsidRPr="00D7002A">
      <mc:AlternateContent>
        <mc:Choice Requires="wps">
          <w:drawing>
            <wp:anchor distT="0" distB="0" distL="114300" distR="114300" simplePos="0" relativeHeight="251741184" behindDoc="0" locked="0" layoutInCell="1" allowOverlap="1" wp14:anchorId="00DC0B0F" wp14:editId="16E8BB1B">
              <wp:simplePos x="0" y="0"/>
              <wp:positionH relativeFrom="margin">
                <wp:posOffset>-476250</wp:posOffset>
              </wp:positionH>
              <wp:positionV relativeFrom="paragraph">
                <wp:posOffset>450850</wp:posOffset>
              </wp:positionV>
              <wp:extent cx="6677025" cy="295275"/>
              <wp:effectExtent l="0" t="0" r="9525" b="9525"/>
              <wp:wrapNone/>
              <wp:docPr id="16" name="مستطيل مستدير الزوايا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7025" cy="295275"/>
                      </a:xfrm>
                      <a:prstGeom prst="round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C4807" w14:textId="34298200" w:rsidR="00D7002A" w:rsidRPr="00072BAB" w:rsidRDefault="00AF591C" w:rsidP="00425932">
                          <w:pPr>
                            <w:bidi/>
                            <w:spacing w:after="0" w:line="240" w:lineRule="auto"/>
                            <w:rPr>
                              <w:rFonts w:ascii="Times New Roman" w:hAnsi="Times New Roman" w:cs="Times New Roman" w:hint="cs"/>
                              <w:color w:val="000000"/>
                              <w:sz w:val="15"/>
                              <w:szCs w:val="15"/>
                              <w:rtl/>
                            </w:rPr>
                          </w:pP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sym w:font="Wingdings" w:char="F029"/>
                          </w:r>
                          <w:r w:rsidRPr="00664B58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Phone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>: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8001169528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                     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63251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/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Fax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: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00966126952005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             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sym w:font="Wingdings" w:char="F02A"/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P.O.Box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: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80200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/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Jeddah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  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="00D7002A" w:rsidRPr="00B87435">
                            <w:rPr>
                              <w:rFonts w:ascii="Times New Roman" w:hAnsi="Times New Roman" w:cs="Times New Roman"/>
                              <w:color w:val="000000"/>
                              <w:sz w:val="15"/>
                              <w:szCs w:val="15"/>
                            </w:rPr>
                            <w:t>E-mail</w:t>
                          </w:r>
                          <w:r w:rsidR="00D7002A" w:rsidRPr="00B87435">
                            <w:rPr>
                              <w:rFonts w:ascii="Times New Roman" w:hAnsi="Times New Roman" w:cs="Times New Roman"/>
                              <w:color w:val="000000"/>
                              <w:sz w:val="15"/>
                              <w:szCs w:val="15"/>
                              <w:rtl/>
                            </w:rPr>
                            <w:t xml:space="preserve">: </w:t>
                          </w:r>
                          <w:r w:rsidR="00072BAB">
                            <w:rPr>
                              <w:rFonts w:asciiTheme="majorBidi" w:hAnsiTheme="majorBidi" w:cstheme="majorBidi"/>
                              <w:sz w:val="15"/>
                              <w:szCs w:val="15"/>
                            </w:rPr>
                            <w:t>hsd-vd</w:t>
                          </w:r>
                          <w:r w:rsidR="00072BAB" w:rsidRPr="009F6684">
                            <w:rPr>
                              <w:rFonts w:asciiTheme="majorBidi" w:hAnsiTheme="majorBidi" w:cstheme="majorBidi"/>
                              <w:sz w:val="15"/>
                              <w:szCs w:val="15"/>
                            </w:rPr>
                            <w:t>@kau.edu.sa</w:t>
                          </w:r>
                        </w:p>
                        <w:p w14:paraId="03E42ADC" w14:textId="77777777" w:rsidR="00D7002A" w:rsidRPr="00B87435" w:rsidRDefault="00D7002A" w:rsidP="00D7002A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0DC0B0F" id="مستطيل مستدير الزوايا 16" o:spid="_x0000_s1033" style="position:absolute;left:0;text-align:left;margin-left:-37.5pt;margin-top:35.5pt;width:525.75pt;height:23.25pt;z-index:251741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" fillcolor="white [3201]" stroked="f" strokeweight="1pt">
              <v:stroke joinstyle="miter"/>
              <v:textbox>
                <w:txbxContent>
                  <w:p w14:paraId="5D7C4807" w14:textId="34298200" w:rsidR="00D7002A" w:rsidRPr="00072BAB" w:rsidRDefault="00AF591C" w:rsidP="00425932">
                    <w:pPr>
                      <w:bidi/>
                      <w:spacing w:after="0" w:line="240" w:lineRule="auto"/>
                      <w:rPr>
                        <w:rFonts w:ascii="Times New Roman" w:hAnsi="Times New Roman" w:cs="Times New Roman" w:hint="cs"/>
                        <w:color w:val="000000"/>
                        <w:sz w:val="15"/>
                        <w:szCs w:val="15"/>
                        <w:rtl/>
                      </w:rPr>
                    </w:pP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sym w:font="Wingdings" w:char="F029"/>
                    </w:r>
                    <w:r w:rsidRPr="00664B58">
                      <w:rPr>
                        <w:rFonts w:asciiTheme="majorBidi" w:hAnsiTheme="majorBidi" w:cstheme="majorBidi" w:hint="cs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Phone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>: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8001169528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                     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63251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/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Fax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: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00966126952005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 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             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sym w:font="Wingdings" w:char="F02A"/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P.O.Box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: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80200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/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Jeddah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  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="00D7002A" w:rsidRPr="00B87435">
                      <w:rPr>
                        <w:rFonts w:ascii="Times New Roman" w:hAnsi="Times New Roman" w:cs="Times New Roman"/>
                        <w:color w:val="000000"/>
                        <w:sz w:val="15"/>
                        <w:szCs w:val="15"/>
                      </w:rPr>
                      <w:t>E-mail</w:t>
                    </w:r>
                    <w:r w:rsidR="00D7002A" w:rsidRPr="00B87435">
                      <w:rPr>
                        <w:rFonts w:ascii="Times New Roman" w:hAnsi="Times New Roman" w:cs="Times New Roman"/>
                        <w:color w:val="000000"/>
                        <w:sz w:val="15"/>
                        <w:szCs w:val="15"/>
                        <w:rtl/>
                      </w:rPr>
                      <w:t xml:space="preserve">: </w:t>
                    </w:r>
                    <w:r w:rsidR="00072BAB">
                      <w:rPr>
                        <w:rFonts w:asciiTheme="majorBidi" w:hAnsiTheme="majorBidi" w:cstheme="majorBidi"/>
                        <w:sz w:val="15"/>
                        <w:szCs w:val="15"/>
                      </w:rPr>
                      <w:t>hsd-vd</w:t>
                    </w:r>
                    <w:r w:rsidR="00072BAB" w:rsidRPr="009F6684">
                      <w:rPr>
                        <w:rFonts w:asciiTheme="majorBidi" w:hAnsiTheme="majorBidi" w:cstheme="majorBidi"/>
                        <w:sz w:val="15"/>
                        <w:szCs w:val="15"/>
                      </w:rPr>
                      <w:t>@kau.edu.sa</w:t>
                    </w:r>
                  </w:p>
                  <w:p w14:paraId="03E42ADC" w14:textId="77777777" w:rsidR="00D7002A" w:rsidRPr="00B87435" w:rsidRDefault="00D7002A" w:rsidP="00D7002A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9A8C3" w14:textId="77777777" w:rsidR="006822E0" w:rsidRDefault="006822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D844C" w14:textId="77777777" w:rsidR="00FF44A6" w:rsidRDefault="00FF44A6" w:rsidP="00D01F39">
      <w:pPr>
        <w:spacing w:after="0" w:line="240" w:lineRule="auto"/>
      </w:pPr>
      <w:r>
        <w:separator/>
      </w:r>
    </w:p>
  </w:footnote>
  <w:footnote w:type="continuationSeparator" w:id="0">
    <w:p w14:paraId="57E9B007" w14:textId="77777777" w:rsidR="00FF44A6" w:rsidRDefault="00FF44A6" w:rsidP="00D0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F8ACE" w14:textId="77777777" w:rsidR="006822E0" w:rsidRDefault="006822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665DA" w14:textId="77777777" w:rsidR="00D01F39" w:rsidRDefault="00D7002A">
    <w:pPr>
      <w:pStyle w:val="a3"/>
    </w:pPr>
    <w:r w:rsidRPr="00D7002A">
      <mc:AlternateContent>
        <mc:Choice Requires="wps">
          <w:drawing>
            <wp:anchor distT="45720" distB="45720" distL="114300" distR="114300" simplePos="0" relativeHeight="251609088" behindDoc="0" locked="0" layoutInCell="1" allowOverlap="1" wp14:anchorId="6BDAF84D" wp14:editId="4A748E3E">
              <wp:simplePos x="0" y="0"/>
              <wp:positionH relativeFrom="margin">
                <wp:posOffset>1905000</wp:posOffset>
              </wp:positionH>
              <wp:positionV relativeFrom="topMargin">
                <wp:posOffset>894715</wp:posOffset>
              </wp:positionV>
              <wp:extent cx="2438400" cy="514350"/>
              <wp:effectExtent l="0" t="0" r="19050" b="1905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514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0B83C" w14:textId="77777777" w:rsidR="00D7002A" w:rsidRPr="00B531E4" w:rsidRDefault="00D7002A" w:rsidP="00D7002A">
                          <w:pPr>
                            <w:bidi/>
                            <w:spacing w:after="0"/>
                            <w:jc w:val="center"/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B531E4"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كلية علوم الإنسان والتصاميم</w:t>
                          </w:r>
                        </w:p>
                        <w:p w14:paraId="79F8DA9B" w14:textId="77777777" w:rsidR="00D7002A" w:rsidRPr="00B531E4" w:rsidRDefault="00D7002A" w:rsidP="00D7002A">
                          <w:pPr>
                            <w:bidi/>
                            <w:spacing w:after="0"/>
                            <w:jc w:val="center"/>
                            <w:rPr>
                              <w:rFonts w:ascii="Helvetica Neue 45 Light" w:hAnsi="Helvetica Neue 45 Light" w:cs="PT Bold Heading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B531E4">
                            <w:rPr>
                              <w:rFonts w:ascii="Helvetica Neue 45 Light" w:hAnsi="Helvetica Neue 45 Light" w:cs="PT Bold Heading"/>
                              <w:b/>
                              <w:bCs/>
                              <w:sz w:val="20"/>
                              <w:szCs w:val="20"/>
                            </w:rPr>
                            <w:t>Faculty of Human Sciences and Design</w:t>
                          </w:r>
                        </w:p>
                        <w:p w14:paraId="5AE757D4" w14:textId="77777777" w:rsidR="00D7002A" w:rsidRPr="00035727" w:rsidRDefault="00D7002A" w:rsidP="00D7002A">
                          <w:pPr>
                            <w:bidi/>
                            <w:jc w:val="center"/>
                            <w:rPr>
                              <w:rFonts w:ascii="DIN Next LT Arabic Medium" w:hAnsi="DIN Next LT Arabic Medium" w:cs="DIN Next LT Arabic Medium"/>
                              <w:color w:val="5D8A5E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78215307" w14:textId="77777777" w:rsidR="00D7002A" w:rsidRPr="006D62DC" w:rsidRDefault="00D7002A" w:rsidP="00D7002A">
                          <w:pPr>
                            <w:bidi/>
                            <w:spacing w:after="0" w:line="240" w:lineRule="auto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DAF8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150pt;margin-top:70.45pt;width:192pt;height:40.5pt;z-index:25160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" fillcolor="white [3212]" strokecolor="white [3212]">
              <v:textbox>
                <w:txbxContent>
                  <w:p w14:paraId="7B90B83C" w14:textId="77777777" w:rsidR="00D7002A" w:rsidRPr="00B531E4" w:rsidRDefault="00D7002A" w:rsidP="00D7002A">
                    <w:pPr>
                      <w:bidi/>
                      <w:spacing w:after="0"/>
                      <w:jc w:val="center"/>
                      <w:rPr>
                        <w:rFonts w:ascii="DIN Next LT Arabic Medium" w:hAnsi="DIN Next LT Arabic Medium" w:cs="DIN Next LT Arabic Medium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B531E4">
                      <w:rPr>
                        <w:rFonts w:ascii="DIN Next LT Arabic Medium" w:hAnsi="DIN Next LT Arabic Medium" w:cs="DIN Next LT Arabic Medium"/>
                        <w:b/>
                        <w:bCs/>
                        <w:sz w:val="24"/>
                        <w:szCs w:val="24"/>
                        <w:rtl/>
                      </w:rPr>
                      <w:t>كلية علوم الإنسان والتصاميم</w:t>
                    </w:r>
                  </w:p>
                  <w:p w14:paraId="79F8DA9B" w14:textId="77777777" w:rsidR="00D7002A" w:rsidRPr="00B531E4" w:rsidRDefault="00D7002A" w:rsidP="00D7002A">
                    <w:pPr>
                      <w:bidi/>
                      <w:spacing w:after="0"/>
                      <w:jc w:val="center"/>
                      <w:rPr>
                        <w:rFonts w:ascii="Helvetica Neue 45 Light" w:hAnsi="Helvetica Neue 45 Light" w:cs="PT Bold Heading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B531E4">
                      <w:rPr>
                        <w:rFonts w:ascii="Helvetica Neue 45 Light" w:hAnsi="Helvetica Neue 45 Light" w:cs="PT Bold Heading"/>
                        <w:b/>
                        <w:bCs/>
                        <w:sz w:val="20"/>
                        <w:szCs w:val="20"/>
                      </w:rPr>
                      <w:t>Faculty of Human Sciences and Design</w:t>
                    </w:r>
                  </w:p>
                  <w:p w14:paraId="5AE757D4" w14:textId="77777777" w:rsidR="00D7002A" w:rsidRPr="00035727" w:rsidRDefault="00D7002A" w:rsidP="00D7002A">
                    <w:pPr>
                      <w:bidi/>
                      <w:jc w:val="center"/>
                      <w:rPr>
                        <w:rFonts w:ascii="DIN Next LT Arabic Medium" w:hAnsi="DIN Next LT Arabic Medium" w:cs="DIN Next LT Arabic Medium"/>
                        <w:color w:val="5D8A5E"/>
                        <w:sz w:val="24"/>
                        <w:szCs w:val="24"/>
                        <w:rtl/>
                      </w:rPr>
                    </w:pPr>
                  </w:p>
                  <w:p w14:paraId="78215307" w14:textId="77777777" w:rsidR="00D7002A" w:rsidRPr="006D62DC" w:rsidRDefault="00D7002A" w:rsidP="00D7002A">
                    <w:pPr>
                      <w:bidi/>
                      <w:spacing w:after="0" w:line="240" w:lineRule="auto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D7002A">
      <w:drawing>
        <wp:anchor distT="0" distB="0" distL="114300" distR="114300" simplePos="0" relativeHeight="251669504" behindDoc="0" locked="0" layoutInCell="1" allowOverlap="1" wp14:anchorId="7481CC7E" wp14:editId="328EF429">
          <wp:simplePos x="0" y="0"/>
          <wp:positionH relativeFrom="column">
            <wp:posOffset>2829560</wp:posOffset>
          </wp:positionH>
          <wp:positionV relativeFrom="paragraph">
            <wp:posOffset>-386080</wp:posOffset>
          </wp:positionV>
          <wp:extent cx="642620" cy="627380"/>
          <wp:effectExtent l="0" t="0" r="5080" b="127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شعار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620" cy="627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544576" behindDoc="0" locked="0" layoutInCell="1" allowOverlap="1" wp14:anchorId="3139A26F" wp14:editId="0B19587D">
              <wp:simplePos x="0" y="0"/>
              <wp:positionH relativeFrom="margin">
                <wp:posOffset>-276225</wp:posOffset>
              </wp:positionH>
              <wp:positionV relativeFrom="paragraph">
                <wp:posOffset>656590</wp:posOffset>
              </wp:positionV>
              <wp:extent cx="6477000" cy="0"/>
              <wp:effectExtent l="0" t="0" r="19050" b="19050"/>
              <wp:wrapNone/>
              <wp:docPr id="1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77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823243C" id="رابط مستقيم 1" o:spid="_x0000_s1026" style="position:absolute;left:0;text-align:left;flip:x;z-index: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75pt,51.7pt" to="488.2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" strokecolor="black [3200]" strokeweight="1.5pt">
              <v:stroke joinstyle="miter"/>
              <w10:wrap anchorx="margin"/>
            </v:line>
          </w:pict>
        </mc:Fallback>
      </mc:AlternateContent>
    </w:r>
    <w:r w:rsidRPr="00D7002A">
      <mc:AlternateContent>
        <mc:Choice Requires="wps">
          <w:drawing>
            <wp:anchor distT="45720" distB="45720" distL="114300" distR="114300" simplePos="0" relativeHeight="251700224" behindDoc="0" locked="0" layoutInCell="1" allowOverlap="1" wp14:anchorId="666476EB" wp14:editId="37330876">
              <wp:simplePos x="0" y="0"/>
              <wp:positionH relativeFrom="margin">
                <wp:posOffset>4286250</wp:posOffset>
              </wp:positionH>
              <wp:positionV relativeFrom="page">
                <wp:posOffset>189865</wp:posOffset>
              </wp:positionV>
              <wp:extent cx="2032000" cy="1047750"/>
              <wp:effectExtent l="0" t="0" r="2540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0" cy="10477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1A43C" w14:textId="77777777" w:rsidR="00D7002A" w:rsidRPr="00B531E4" w:rsidRDefault="00D7002A" w:rsidP="00D7002A">
                          <w:pPr>
                            <w:bidi/>
                            <w:spacing w:after="0" w:line="216" w:lineRule="auto"/>
                            <w:rPr>
                              <w:rFonts w:ascii="Simplified Arabic" w:hAnsi="Simplified Arabic" w:cs="PT Bold Heading"/>
                              <w:rtl/>
                            </w:rPr>
                          </w:pPr>
                          <w:r w:rsidRPr="00B531E4">
                            <w:rPr>
                              <w:rFonts w:ascii="Simplified Arabic" w:hAnsi="Simplified Arabic" w:cs="PT Bold Heading"/>
                              <w:rtl/>
                            </w:rPr>
                            <w:t>المملكة العربية السعودية</w:t>
                          </w:r>
                        </w:p>
                        <w:p w14:paraId="6BB678BF" w14:textId="77777777" w:rsidR="00D7002A" w:rsidRPr="00D1523B" w:rsidRDefault="00D7002A" w:rsidP="00D7002A">
                          <w:pPr>
                            <w:bidi/>
                            <w:spacing w:after="0" w:line="216" w:lineRule="auto"/>
                            <w:rPr>
                              <w:rFonts w:ascii="Simplified Arabic" w:hAnsi="Simplified Arabic" w:cs="PT Bold Heading"/>
                              <w:rtl/>
                            </w:rPr>
                          </w:pPr>
                          <w:r w:rsidRPr="00D1523B">
                            <w:rPr>
                              <w:rFonts w:ascii="Simplified Arabic" w:hAnsi="Simplified Arabic" w:cs="PT Bold Heading"/>
                              <w:rtl/>
                            </w:rPr>
                            <w:t>وزارة التــعليــم</w:t>
                          </w:r>
                        </w:p>
                        <w:p w14:paraId="52432741" w14:textId="77777777" w:rsidR="00D7002A" w:rsidRDefault="00D7002A" w:rsidP="00D7002A">
                          <w:pPr>
                            <w:bidi/>
                            <w:spacing w:after="0" w:line="276" w:lineRule="auto"/>
                            <w:rPr>
                              <w:rFonts w:ascii="Simplified Arabic" w:hAnsi="Simplified Arabic" w:cs="PT Bold Heading"/>
                            </w:rPr>
                          </w:pPr>
                          <w:r w:rsidRPr="00B531E4">
                            <w:rPr>
                              <w:rFonts w:ascii="Simplified Arabic" w:hAnsi="Simplified Arabic" w:cs="PT Bold Heading"/>
                              <w:rtl/>
                            </w:rPr>
                            <w:t>جامعة الملك عبد العزيز</w:t>
                          </w:r>
                        </w:p>
                        <w:p w14:paraId="7545C9CB" w14:textId="4685877B" w:rsidR="00425932" w:rsidRPr="00F368DC" w:rsidRDefault="00425932" w:rsidP="00425932">
                          <w:pPr>
                            <w:bidi/>
                            <w:spacing w:after="0" w:line="276" w:lineRule="auto"/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368DC"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rtl/>
                            </w:rPr>
                            <w:t xml:space="preserve">وحدة </w:t>
                          </w:r>
                          <w:r w:rsidR="00F368DC" w:rsidRPr="00F368DC">
                            <w:rPr>
                              <w:rFonts w:ascii="DIN Next LT Arabic Medium" w:hAnsi="DIN Next LT Arabic Medium" w:cs="DIN Next LT Arabic Medium" w:hint="cs"/>
                              <w:b/>
                              <w:bCs/>
                              <w:rtl/>
                            </w:rPr>
                            <w:t>الخريجات والتدريب</w:t>
                          </w:r>
                        </w:p>
                        <w:p w14:paraId="115B6124" w14:textId="77777777" w:rsidR="00D7002A" w:rsidRPr="00486B46" w:rsidRDefault="00D7002A" w:rsidP="00D7002A">
                          <w:pPr>
                            <w:bidi/>
                            <w:spacing w:after="0" w:line="276" w:lineRule="auto"/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6476EB" id="_x0000_s1030" type="#_x0000_t202" style="position:absolute;margin-left:337.5pt;margin-top:14.95pt;width:160pt;height:82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" filled="f" strokecolor="window">
              <v:textbox>
                <w:txbxContent>
                  <w:p w14:paraId="5D71A43C" w14:textId="77777777" w:rsidR="00D7002A" w:rsidRPr="00B531E4" w:rsidRDefault="00D7002A" w:rsidP="00D7002A">
                    <w:pPr>
                      <w:bidi/>
                      <w:spacing w:after="0" w:line="216" w:lineRule="auto"/>
                      <w:rPr>
                        <w:rFonts w:ascii="Simplified Arabic" w:hAnsi="Simplified Arabic" w:cs="PT Bold Heading"/>
                        <w:rtl/>
                      </w:rPr>
                    </w:pPr>
                    <w:r w:rsidRPr="00B531E4">
                      <w:rPr>
                        <w:rFonts w:ascii="Simplified Arabic" w:hAnsi="Simplified Arabic" w:cs="PT Bold Heading"/>
                        <w:rtl/>
                      </w:rPr>
                      <w:t>المملكة العربية السعودية</w:t>
                    </w:r>
                  </w:p>
                  <w:p w14:paraId="6BB678BF" w14:textId="77777777" w:rsidR="00D7002A" w:rsidRPr="00D1523B" w:rsidRDefault="00D7002A" w:rsidP="00D7002A">
                    <w:pPr>
                      <w:bidi/>
                      <w:spacing w:after="0" w:line="216" w:lineRule="auto"/>
                      <w:rPr>
                        <w:rFonts w:ascii="Simplified Arabic" w:hAnsi="Simplified Arabic" w:cs="PT Bold Heading"/>
                        <w:rtl/>
                      </w:rPr>
                    </w:pPr>
                    <w:r w:rsidRPr="00D1523B">
                      <w:rPr>
                        <w:rFonts w:ascii="Simplified Arabic" w:hAnsi="Simplified Arabic" w:cs="PT Bold Heading"/>
                        <w:rtl/>
                      </w:rPr>
                      <w:t>وزارة التــعليــم</w:t>
                    </w:r>
                  </w:p>
                  <w:p w14:paraId="52432741" w14:textId="77777777" w:rsidR="00D7002A" w:rsidRDefault="00D7002A" w:rsidP="00D7002A">
                    <w:pPr>
                      <w:bidi/>
                      <w:spacing w:after="0" w:line="276" w:lineRule="auto"/>
                      <w:rPr>
                        <w:rFonts w:ascii="Simplified Arabic" w:hAnsi="Simplified Arabic" w:cs="PT Bold Heading"/>
                      </w:rPr>
                    </w:pPr>
                    <w:r w:rsidRPr="00B531E4">
                      <w:rPr>
                        <w:rFonts w:ascii="Simplified Arabic" w:hAnsi="Simplified Arabic" w:cs="PT Bold Heading"/>
                        <w:rtl/>
                      </w:rPr>
                      <w:t>جامعة الملك عبد العزيز</w:t>
                    </w:r>
                  </w:p>
                  <w:p w14:paraId="7545C9CB" w14:textId="4685877B" w:rsidR="00425932" w:rsidRPr="00F368DC" w:rsidRDefault="00425932" w:rsidP="00425932">
                    <w:pPr>
                      <w:bidi/>
                      <w:spacing w:after="0" w:line="276" w:lineRule="auto"/>
                      <w:rPr>
                        <w:rFonts w:ascii="DIN Next LT Arabic Medium" w:hAnsi="DIN Next LT Arabic Medium" w:cs="DIN Next LT Arabic Medium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368DC">
                      <w:rPr>
                        <w:rFonts w:ascii="DIN Next LT Arabic Medium" w:hAnsi="DIN Next LT Arabic Medium" w:cs="DIN Next LT Arabic Medium"/>
                        <w:b/>
                        <w:bCs/>
                        <w:rtl/>
                      </w:rPr>
                      <w:t xml:space="preserve">وحدة </w:t>
                    </w:r>
                    <w:r w:rsidR="00F368DC" w:rsidRPr="00F368DC">
                      <w:rPr>
                        <w:rFonts w:ascii="DIN Next LT Arabic Medium" w:hAnsi="DIN Next LT Arabic Medium" w:cs="DIN Next LT Arabic Medium" w:hint="cs"/>
                        <w:b/>
                        <w:bCs/>
                        <w:rtl/>
                      </w:rPr>
                      <w:t>الخريجات والتدريب</w:t>
                    </w:r>
                  </w:p>
                  <w:p w14:paraId="115B6124" w14:textId="77777777" w:rsidR="00D7002A" w:rsidRPr="00486B46" w:rsidRDefault="00D7002A" w:rsidP="00D7002A">
                    <w:pPr>
                      <w:bidi/>
                      <w:spacing w:after="0" w:line="276" w:lineRule="auto"/>
                      <w:rPr>
                        <w:rFonts w:ascii="DIN Next LT Arabic Medium" w:hAnsi="DIN Next LT Arabic Medium" w:cs="DIN Next LT Arabic Medium"/>
                        <w:b/>
                        <w:bCs/>
                        <w:rtl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Pr="00D7002A">
      <mc:AlternateContent>
        <mc:Choice Requires="wps">
          <w:drawing>
            <wp:anchor distT="45720" distB="45720" distL="114300" distR="114300" simplePos="0" relativeHeight="251729920" behindDoc="0" locked="0" layoutInCell="1" allowOverlap="1" wp14:anchorId="3BD870B5" wp14:editId="7968A16C">
              <wp:simplePos x="0" y="0"/>
              <wp:positionH relativeFrom="column">
                <wp:posOffset>-314325</wp:posOffset>
              </wp:positionH>
              <wp:positionV relativeFrom="page">
                <wp:posOffset>231140</wp:posOffset>
              </wp:positionV>
              <wp:extent cx="2428875" cy="1035050"/>
              <wp:effectExtent l="0" t="0" r="28575" b="12700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10350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75BBD" w14:textId="77777777" w:rsidR="00D7002A" w:rsidRPr="00D1523B" w:rsidRDefault="00D7002A" w:rsidP="00D7002A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  <w:rtl/>
                            </w:rPr>
                          </w:pPr>
                          <w:r w:rsidRPr="00FC544D">
                            <w:rPr>
                              <w:rFonts w:ascii="Bernard MT Condensed" w:hAnsi="Bernard MT Condensed" w:cs="Arial"/>
                            </w:rPr>
                            <w:t xml:space="preserve">Kingdom </w:t>
                          </w:r>
                          <w:r w:rsidRPr="00D1523B">
                            <w:rPr>
                              <w:rFonts w:ascii="Bernard MT Condensed" w:hAnsi="Bernard MT Condensed" w:cs="Arial"/>
                            </w:rPr>
                            <w:t>of Saudi Arabia</w:t>
                          </w:r>
                        </w:p>
                        <w:p w14:paraId="61972DB6" w14:textId="77777777" w:rsidR="00D7002A" w:rsidRPr="00D1523B" w:rsidRDefault="00D7002A" w:rsidP="00D7002A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  <w:rtl/>
                            </w:rPr>
                          </w:pPr>
                          <w:r w:rsidRPr="00D1523B">
                            <w:rPr>
                              <w:rFonts w:ascii="Bernard MT Condensed" w:hAnsi="Bernard MT Condensed" w:cs="Arial"/>
                            </w:rPr>
                            <w:t>Ministry of Education</w:t>
                          </w:r>
                        </w:p>
                        <w:p w14:paraId="7FC186F7" w14:textId="77777777" w:rsidR="00D7002A" w:rsidRPr="00D1523B" w:rsidRDefault="00D7002A" w:rsidP="00D7002A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  <w:rtl/>
                            </w:rPr>
                          </w:pPr>
                          <w:r w:rsidRPr="00D1523B">
                            <w:rPr>
                              <w:rFonts w:ascii="Bernard MT Condensed" w:hAnsi="Bernard MT Condensed" w:cs="Arial"/>
                            </w:rPr>
                            <w:t>King AbdulAziz University</w:t>
                          </w:r>
                        </w:p>
                        <w:p w14:paraId="1043BFDF" w14:textId="0818868F" w:rsidR="00D7002A" w:rsidRPr="00072BAB" w:rsidRDefault="00072BAB" w:rsidP="00072BAB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  <w:sz w:val="32"/>
                              <w:szCs w:val="32"/>
                              <w:rtl/>
                            </w:rPr>
                          </w:pPr>
                          <w:r w:rsidRPr="00072BAB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18"/>
                              <w:szCs w:val="18"/>
                            </w:rPr>
                            <w:t>Graduates</w:t>
                          </w:r>
                          <w:r w:rsidRPr="00072BAB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072BAB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18"/>
                              <w:szCs w:val="18"/>
                            </w:rPr>
                            <w:t>and</w:t>
                          </w:r>
                          <w:r w:rsidRPr="00072BAB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072BAB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18"/>
                              <w:szCs w:val="18"/>
                            </w:rPr>
                            <w:t>Training</w:t>
                          </w:r>
                          <w:r w:rsidRPr="00072BAB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072BAB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18"/>
                              <w:szCs w:val="18"/>
                            </w:rPr>
                            <w:t>Unit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D870B5" id="_x0000_s1031" type="#_x0000_t202" style="position:absolute;margin-left:-24.75pt;margin-top:18.2pt;width:191.25pt;height:81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" filled="f" strokecolor="window">
              <v:textbox>
                <w:txbxContent>
                  <w:p w14:paraId="19475BBD" w14:textId="77777777" w:rsidR="00D7002A" w:rsidRPr="00D1523B" w:rsidRDefault="00D7002A" w:rsidP="00D7002A">
                    <w:pPr>
                      <w:spacing w:after="0" w:line="360" w:lineRule="auto"/>
                      <w:rPr>
                        <w:rFonts w:ascii="Bernard MT Condensed" w:hAnsi="Bernard MT Condensed" w:cs="Arial"/>
                        <w:rtl/>
                      </w:rPr>
                    </w:pPr>
                    <w:r w:rsidRPr="00FC544D">
                      <w:rPr>
                        <w:rFonts w:ascii="Bernard MT Condensed" w:hAnsi="Bernard MT Condensed" w:cs="Arial"/>
                      </w:rPr>
                      <w:t xml:space="preserve">Kingdom </w:t>
                    </w:r>
                    <w:r w:rsidRPr="00D1523B">
                      <w:rPr>
                        <w:rFonts w:ascii="Bernard MT Condensed" w:hAnsi="Bernard MT Condensed" w:cs="Arial"/>
                      </w:rPr>
                      <w:t>of Saudi Arabia</w:t>
                    </w:r>
                  </w:p>
                  <w:p w14:paraId="61972DB6" w14:textId="77777777" w:rsidR="00D7002A" w:rsidRPr="00D1523B" w:rsidRDefault="00D7002A" w:rsidP="00D7002A">
                    <w:pPr>
                      <w:spacing w:after="0" w:line="360" w:lineRule="auto"/>
                      <w:rPr>
                        <w:rFonts w:ascii="Bernard MT Condensed" w:hAnsi="Bernard MT Condensed" w:cs="Arial"/>
                        <w:rtl/>
                      </w:rPr>
                    </w:pPr>
                    <w:r w:rsidRPr="00D1523B">
                      <w:rPr>
                        <w:rFonts w:ascii="Bernard MT Condensed" w:hAnsi="Bernard MT Condensed" w:cs="Arial"/>
                      </w:rPr>
                      <w:t>Ministry of Education</w:t>
                    </w:r>
                  </w:p>
                  <w:p w14:paraId="7FC186F7" w14:textId="77777777" w:rsidR="00D7002A" w:rsidRPr="00D1523B" w:rsidRDefault="00D7002A" w:rsidP="00D7002A">
                    <w:pPr>
                      <w:spacing w:after="0" w:line="360" w:lineRule="auto"/>
                      <w:rPr>
                        <w:rFonts w:ascii="Bernard MT Condensed" w:hAnsi="Bernard MT Condensed" w:cs="Arial"/>
                        <w:rtl/>
                      </w:rPr>
                    </w:pPr>
                    <w:r w:rsidRPr="00D1523B">
                      <w:rPr>
                        <w:rFonts w:ascii="Bernard MT Condensed" w:hAnsi="Bernard MT Condensed" w:cs="Arial"/>
                      </w:rPr>
                      <w:t>King AbdulAziz University</w:t>
                    </w:r>
                  </w:p>
                  <w:p w14:paraId="1043BFDF" w14:textId="0818868F" w:rsidR="00D7002A" w:rsidRPr="00072BAB" w:rsidRDefault="00072BAB" w:rsidP="00072BAB">
                    <w:pPr>
                      <w:spacing w:after="0" w:line="360" w:lineRule="auto"/>
                      <w:rPr>
                        <w:rFonts w:ascii="Bernard MT Condensed" w:hAnsi="Bernard MT Condensed" w:cs="Arial"/>
                        <w:sz w:val="32"/>
                        <w:szCs w:val="32"/>
                        <w:rtl/>
                      </w:rPr>
                    </w:pPr>
                    <w:r w:rsidRPr="00072BAB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18"/>
                        <w:szCs w:val="18"/>
                      </w:rPr>
                      <w:t>Graduates</w:t>
                    </w:r>
                    <w:r w:rsidRPr="00072BAB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18"/>
                        <w:szCs w:val="18"/>
                        <w:rtl/>
                      </w:rPr>
                      <w:t xml:space="preserve"> </w:t>
                    </w:r>
                    <w:r w:rsidRPr="00072BAB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18"/>
                        <w:szCs w:val="18"/>
                      </w:rPr>
                      <w:t>and</w:t>
                    </w:r>
                    <w:r w:rsidRPr="00072BAB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18"/>
                        <w:szCs w:val="18"/>
                        <w:rtl/>
                      </w:rPr>
                      <w:t xml:space="preserve"> </w:t>
                    </w:r>
                    <w:r w:rsidRPr="00072BAB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18"/>
                        <w:szCs w:val="18"/>
                      </w:rPr>
                      <w:t>Training</w:t>
                    </w:r>
                    <w:r w:rsidRPr="00072BAB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18"/>
                        <w:szCs w:val="18"/>
                        <w:rtl/>
                      </w:rPr>
                      <w:t xml:space="preserve"> </w:t>
                    </w:r>
                    <w:r w:rsidRPr="00072BAB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18"/>
                        <w:szCs w:val="18"/>
                      </w:rPr>
                      <w:t>Unit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1AA7E" w14:textId="77777777" w:rsidR="006822E0" w:rsidRDefault="006822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17EC"/>
    <w:multiLevelType w:val="hybridMultilevel"/>
    <w:tmpl w:val="C002A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E05CD"/>
    <w:multiLevelType w:val="hybridMultilevel"/>
    <w:tmpl w:val="7FE4DB1A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0B8A572A"/>
    <w:multiLevelType w:val="hybridMultilevel"/>
    <w:tmpl w:val="6EF4E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10B80"/>
    <w:multiLevelType w:val="hybridMultilevel"/>
    <w:tmpl w:val="5F7EF9A4"/>
    <w:lvl w:ilvl="0" w:tplc="BE2634A6">
      <w:start w:val="1"/>
      <w:numFmt w:val="decimal"/>
      <w:lvlText w:val="%1."/>
      <w:lvlJc w:val="left"/>
      <w:pPr>
        <w:ind w:left="720" w:hanging="360"/>
      </w:pPr>
      <w:rPr>
        <w:rFonts w:ascii="Sakkal Majalla" w:eastAsiaTheme="minorHAnsi" w:hAnsi="Sakkal Majalla" w:cs="Sakkal Majalla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16CB3"/>
    <w:multiLevelType w:val="hybridMultilevel"/>
    <w:tmpl w:val="E4541960"/>
    <w:lvl w:ilvl="0" w:tplc="FD4259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6C11"/>
    <w:multiLevelType w:val="hybridMultilevel"/>
    <w:tmpl w:val="BDBC87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0076ACC"/>
    <w:multiLevelType w:val="hybridMultilevel"/>
    <w:tmpl w:val="A086B3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8B41AD"/>
    <w:multiLevelType w:val="hybridMultilevel"/>
    <w:tmpl w:val="DD442702"/>
    <w:lvl w:ilvl="0" w:tplc="C5CE1DA0">
      <w:start w:val="8"/>
      <w:numFmt w:val="bullet"/>
      <w:lvlText w:val="-"/>
      <w:lvlJc w:val="left"/>
      <w:pPr>
        <w:ind w:left="720" w:hanging="360"/>
      </w:pPr>
      <w:rPr>
        <w:rFonts w:ascii="Adobe Arabic" w:eastAsiaTheme="minorHAnsi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A0709"/>
    <w:multiLevelType w:val="hybridMultilevel"/>
    <w:tmpl w:val="0EAA1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B253D"/>
    <w:multiLevelType w:val="hybridMultilevel"/>
    <w:tmpl w:val="3DCC3950"/>
    <w:lvl w:ilvl="0" w:tplc="040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4E961984"/>
    <w:multiLevelType w:val="hybridMultilevel"/>
    <w:tmpl w:val="566ABA4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D172D0"/>
    <w:multiLevelType w:val="hybridMultilevel"/>
    <w:tmpl w:val="A9521A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10514"/>
    <w:multiLevelType w:val="hybridMultilevel"/>
    <w:tmpl w:val="D52EC8CE"/>
    <w:lvl w:ilvl="0" w:tplc="A5F4FEAC">
      <w:start w:val="1"/>
      <w:numFmt w:val="arabicAlpha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6C170404"/>
    <w:multiLevelType w:val="hybridMultilevel"/>
    <w:tmpl w:val="690675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9A1FD9"/>
    <w:multiLevelType w:val="hybridMultilevel"/>
    <w:tmpl w:val="43406222"/>
    <w:lvl w:ilvl="0" w:tplc="14601C9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4D1983"/>
    <w:multiLevelType w:val="hybridMultilevel"/>
    <w:tmpl w:val="4B1828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7"/>
  </w:num>
  <w:num w:numId="6">
    <w:abstractNumId w:val="9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"/>
  </w:num>
  <w:num w:numId="11">
    <w:abstractNumId w:val="0"/>
  </w:num>
  <w:num w:numId="12">
    <w:abstractNumId w:val="14"/>
  </w:num>
  <w:num w:numId="13">
    <w:abstractNumId w:val="13"/>
  </w:num>
  <w:num w:numId="14">
    <w:abstractNumId w:val="5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39"/>
    <w:rsid w:val="00007C47"/>
    <w:rsid w:val="00011E4B"/>
    <w:rsid w:val="00016751"/>
    <w:rsid w:val="00022129"/>
    <w:rsid w:val="00030298"/>
    <w:rsid w:val="00042A9F"/>
    <w:rsid w:val="00065AF1"/>
    <w:rsid w:val="00070FD9"/>
    <w:rsid w:val="0007280E"/>
    <w:rsid w:val="00072BAB"/>
    <w:rsid w:val="00077F53"/>
    <w:rsid w:val="00081730"/>
    <w:rsid w:val="000835A4"/>
    <w:rsid w:val="000A5F69"/>
    <w:rsid w:val="000C1DB3"/>
    <w:rsid w:val="000C3B11"/>
    <w:rsid w:val="000C5E72"/>
    <w:rsid w:val="000C638A"/>
    <w:rsid w:val="000D6471"/>
    <w:rsid w:val="000D77BC"/>
    <w:rsid w:val="000E32BD"/>
    <w:rsid w:val="000E5CFE"/>
    <w:rsid w:val="00104FC0"/>
    <w:rsid w:val="0010790C"/>
    <w:rsid w:val="0011149D"/>
    <w:rsid w:val="001132AF"/>
    <w:rsid w:val="001137A2"/>
    <w:rsid w:val="00113CA4"/>
    <w:rsid w:val="00115E81"/>
    <w:rsid w:val="00144135"/>
    <w:rsid w:val="00150085"/>
    <w:rsid w:val="001603B9"/>
    <w:rsid w:val="00162E87"/>
    <w:rsid w:val="00172E75"/>
    <w:rsid w:val="001747BD"/>
    <w:rsid w:val="001823FA"/>
    <w:rsid w:val="00197CCD"/>
    <w:rsid w:val="001A0A76"/>
    <w:rsid w:val="001A5362"/>
    <w:rsid w:val="001A6DA1"/>
    <w:rsid w:val="001B0C56"/>
    <w:rsid w:val="001D637E"/>
    <w:rsid w:val="001E13D1"/>
    <w:rsid w:val="001E7A09"/>
    <w:rsid w:val="001F79D0"/>
    <w:rsid w:val="00212E56"/>
    <w:rsid w:val="0021337A"/>
    <w:rsid w:val="0021569A"/>
    <w:rsid w:val="00216709"/>
    <w:rsid w:val="002251C1"/>
    <w:rsid w:val="00226563"/>
    <w:rsid w:val="00235B0E"/>
    <w:rsid w:val="002411A6"/>
    <w:rsid w:val="0026037F"/>
    <w:rsid w:val="0026246C"/>
    <w:rsid w:val="0027779F"/>
    <w:rsid w:val="00292BC9"/>
    <w:rsid w:val="002954F1"/>
    <w:rsid w:val="00295DD6"/>
    <w:rsid w:val="002979E2"/>
    <w:rsid w:val="002A482A"/>
    <w:rsid w:val="002B4B91"/>
    <w:rsid w:val="002D62D7"/>
    <w:rsid w:val="00302712"/>
    <w:rsid w:val="00312D90"/>
    <w:rsid w:val="00316F85"/>
    <w:rsid w:val="00321540"/>
    <w:rsid w:val="0032635F"/>
    <w:rsid w:val="0032766A"/>
    <w:rsid w:val="00345F12"/>
    <w:rsid w:val="00347250"/>
    <w:rsid w:val="003526AB"/>
    <w:rsid w:val="00362A94"/>
    <w:rsid w:val="00380703"/>
    <w:rsid w:val="00385227"/>
    <w:rsid w:val="003A3719"/>
    <w:rsid w:val="003B39EF"/>
    <w:rsid w:val="003C70B2"/>
    <w:rsid w:val="003D15F5"/>
    <w:rsid w:val="003E04B2"/>
    <w:rsid w:val="003F1E87"/>
    <w:rsid w:val="00403EB3"/>
    <w:rsid w:val="00407CB5"/>
    <w:rsid w:val="00413033"/>
    <w:rsid w:val="00421742"/>
    <w:rsid w:val="00425932"/>
    <w:rsid w:val="0042758A"/>
    <w:rsid w:val="00430353"/>
    <w:rsid w:val="00434CC8"/>
    <w:rsid w:val="004443E0"/>
    <w:rsid w:val="0045114E"/>
    <w:rsid w:val="00453448"/>
    <w:rsid w:val="004707E7"/>
    <w:rsid w:val="00470CD2"/>
    <w:rsid w:val="0047245F"/>
    <w:rsid w:val="00477BD4"/>
    <w:rsid w:val="00481D31"/>
    <w:rsid w:val="004B43D8"/>
    <w:rsid w:val="004C4582"/>
    <w:rsid w:val="004D09EB"/>
    <w:rsid w:val="004D2B5B"/>
    <w:rsid w:val="004E1041"/>
    <w:rsid w:val="004E32B5"/>
    <w:rsid w:val="004F102D"/>
    <w:rsid w:val="004F1231"/>
    <w:rsid w:val="004F6C17"/>
    <w:rsid w:val="005010C1"/>
    <w:rsid w:val="0052028A"/>
    <w:rsid w:val="00530D7A"/>
    <w:rsid w:val="0056431E"/>
    <w:rsid w:val="00565EEE"/>
    <w:rsid w:val="00582AC7"/>
    <w:rsid w:val="005831EF"/>
    <w:rsid w:val="00587E34"/>
    <w:rsid w:val="005955BA"/>
    <w:rsid w:val="005A6DBD"/>
    <w:rsid w:val="005B1F50"/>
    <w:rsid w:val="005C5D27"/>
    <w:rsid w:val="005C76AC"/>
    <w:rsid w:val="005D46EF"/>
    <w:rsid w:val="005E28FD"/>
    <w:rsid w:val="005F40E1"/>
    <w:rsid w:val="005F6853"/>
    <w:rsid w:val="005F7DA9"/>
    <w:rsid w:val="006031B6"/>
    <w:rsid w:val="00604EFE"/>
    <w:rsid w:val="00615FAE"/>
    <w:rsid w:val="006252BF"/>
    <w:rsid w:val="00626967"/>
    <w:rsid w:val="006338FC"/>
    <w:rsid w:val="0063785A"/>
    <w:rsid w:val="00640876"/>
    <w:rsid w:val="006421E4"/>
    <w:rsid w:val="00645733"/>
    <w:rsid w:val="006467B3"/>
    <w:rsid w:val="0065168E"/>
    <w:rsid w:val="00662027"/>
    <w:rsid w:val="0066258D"/>
    <w:rsid w:val="0067565E"/>
    <w:rsid w:val="00680DEF"/>
    <w:rsid w:val="00681F20"/>
    <w:rsid w:val="006822E0"/>
    <w:rsid w:val="00687963"/>
    <w:rsid w:val="006B1706"/>
    <w:rsid w:val="006B30B3"/>
    <w:rsid w:val="006B342E"/>
    <w:rsid w:val="006C5EB2"/>
    <w:rsid w:val="006D1A72"/>
    <w:rsid w:val="006E7467"/>
    <w:rsid w:val="00717B0C"/>
    <w:rsid w:val="00723179"/>
    <w:rsid w:val="007319AA"/>
    <w:rsid w:val="00740267"/>
    <w:rsid w:val="0074652B"/>
    <w:rsid w:val="00754E88"/>
    <w:rsid w:val="007571FA"/>
    <w:rsid w:val="00757EBE"/>
    <w:rsid w:val="00760951"/>
    <w:rsid w:val="00767404"/>
    <w:rsid w:val="00776F5C"/>
    <w:rsid w:val="00777080"/>
    <w:rsid w:val="007831DA"/>
    <w:rsid w:val="007961DB"/>
    <w:rsid w:val="0079638D"/>
    <w:rsid w:val="007A7582"/>
    <w:rsid w:val="007B068C"/>
    <w:rsid w:val="007B235E"/>
    <w:rsid w:val="007B2F25"/>
    <w:rsid w:val="007B6084"/>
    <w:rsid w:val="007C3798"/>
    <w:rsid w:val="007C3D81"/>
    <w:rsid w:val="007D6699"/>
    <w:rsid w:val="007D76C7"/>
    <w:rsid w:val="007F165E"/>
    <w:rsid w:val="007F2DD3"/>
    <w:rsid w:val="007F57ED"/>
    <w:rsid w:val="00810FB9"/>
    <w:rsid w:val="00815FC3"/>
    <w:rsid w:val="00834361"/>
    <w:rsid w:val="00835319"/>
    <w:rsid w:val="008662A3"/>
    <w:rsid w:val="0087077A"/>
    <w:rsid w:val="00873FEF"/>
    <w:rsid w:val="008A158F"/>
    <w:rsid w:val="008B46E2"/>
    <w:rsid w:val="008B7BFC"/>
    <w:rsid w:val="008C52B9"/>
    <w:rsid w:val="0090290B"/>
    <w:rsid w:val="009030F5"/>
    <w:rsid w:val="009039BE"/>
    <w:rsid w:val="00905481"/>
    <w:rsid w:val="00912F0A"/>
    <w:rsid w:val="009165DA"/>
    <w:rsid w:val="00920375"/>
    <w:rsid w:val="009207FA"/>
    <w:rsid w:val="00931C90"/>
    <w:rsid w:val="009322AA"/>
    <w:rsid w:val="00932597"/>
    <w:rsid w:val="00942A9F"/>
    <w:rsid w:val="00942B51"/>
    <w:rsid w:val="009565F8"/>
    <w:rsid w:val="009877F3"/>
    <w:rsid w:val="009928A1"/>
    <w:rsid w:val="00994D2A"/>
    <w:rsid w:val="009A1213"/>
    <w:rsid w:val="009A5B89"/>
    <w:rsid w:val="009A626B"/>
    <w:rsid w:val="009C15E6"/>
    <w:rsid w:val="009D2AD0"/>
    <w:rsid w:val="009D5140"/>
    <w:rsid w:val="009D68E8"/>
    <w:rsid w:val="009F43C3"/>
    <w:rsid w:val="009F6684"/>
    <w:rsid w:val="00A03824"/>
    <w:rsid w:val="00A167A5"/>
    <w:rsid w:val="00A176E2"/>
    <w:rsid w:val="00A21095"/>
    <w:rsid w:val="00A52A79"/>
    <w:rsid w:val="00A5392A"/>
    <w:rsid w:val="00A5741B"/>
    <w:rsid w:val="00AA501B"/>
    <w:rsid w:val="00AA71B9"/>
    <w:rsid w:val="00AB252F"/>
    <w:rsid w:val="00AB3E66"/>
    <w:rsid w:val="00AB4E4E"/>
    <w:rsid w:val="00AC073D"/>
    <w:rsid w:val="00AC5EAF"/>
    <w:rsid w:val="00AC6BF9"/>
    <w:rsid w:val="00AD3005"/>
    <w:rsid w:val="00AD5DBF"/>
    <w:rsid w:val="00AD5F9A"/>
    <w:rsid w:val="00AE0BCE"/>
    <w:rsid w:val="00AE139D"/>
    <w:rsid w:val="00AF0885"/>
    <w:rsid w:val="00AF591C"/>
    <w:rsid w:val="00B01A39"/>
    <w:rsid w:val="00B03A47"/>
    <w:rsid w:val="00B03D41"/>
    <w:rsid w:val="00B100BE"/>
    <w:rsid w:val="00B13CB4"/>
    <w:rsid w:val="00B219AE"/>
    <w:rsid w:val="00B23ABB"/>
    <w:rsid w:val="00B34688"/>
    <w:rsid w:val="00B4015E"/>
    <w:rsid w:val="00B40567"/>
    <w:rsid w:val="00B46E61"/>
    <w:rsid w:val="00B61083"/>
    <w:rsid w:val="00B662B2"/>
    <w:rsid w:val="00B77AFB"/>
    <w:rsid w:val="00B87435"/>
    <w:rsid w:val="00B94231"/>
    <w:rsid w:val="00BA13E3"/>
    <w:rsid w:val="00BA2F21"/>
    <w:rsid w:val="00BB1288"/>
    <w:rsid w:val="00BB544A"/>
    <w:rsid w:val="00BC1174"/>
    <w:rsid w:val="00BC7502"/>
    <w:rsid w:val="00BE2EAE"/>
    <w:rsid w:val="00BE7A95"/>
    <w:rsid w:val="00BF0158"/>
    <w:rsid w:val="00BF04BC"/>
    <w:rsid w:val="00BF7B70"/>
    <w:rsid w:val="00C1574C"/>
    <w:rsid w:val="00C25996"/>
    <w:rsid w:val="00C40D63"/>
    <w:rsid w:val="00C57BED"/>
    <w:rsid w:val="00C76548"/>
    <w:rsid w:val="00C77E22"/>
    <w:rsid w:val="00C86C5A"/>
    <w:rsid w:val="00C91E2B"/>
    <w:rsid w:val="00C93AD8"/>
    <w:rsid w:val="00C9545A"/>
    <w:rsid w:val="00C96F7F"/>
    <w:rsid w:val="00CA2185"/>
    <w:rsid w:val="00CA6FC5"/>
    <w:rsid w:val="00CC13CA"/>
    <w:rsid w:val="00CC155C"/>
    <w:rsid w:val="00CC1731"/>
    <w:rsid w:val="00CC222A"/>
    <w:rsid w:val="00CC6928"/>
    <w:rsid w:val="00CD56D6"/>
    <w:rsid w:val="00CE1811"/>
    <w:rsid w:val="00CE3C9F"/>
    <w:rsid w:val="00CF263D"/>
    <w:rsid w:val="00D01F39"/>
    <w:rsid w:val="00D02E3D"/>
    <w:rsid w:val="00D17480"/>
    <w:rsid w:val="00D24AC7"/>
    <w:rsid w:val="00D27C67"/>
    <w:rsid w:val="00D32A63"/>
    <w:rsid w:val="00D46436"/>
    <w:rsid w:val="00D56D60"/>
    <w:rsid w:val="00D6254C"/>
    <w:rsid w:val="00D65229"/>
    <w:rsid w:val="00D7002A"/>
    <w:rsid w:val="00D71BB2"/>
    <w:rsid w:val="00D71CEF"/>
    <w:rsid w:val="00D72854"/>
    <w:rsid w:val="00D7450F"/>
    <w:rsid w:val="00D77FA9"/>
    <w:rsid w:val="00D83194"/>
    <w:rsid w:val="00DA2E15"/>
    <w:rsid w:val="00DB5A46"/>
    <w:rsid w:val="00DE5B78"/>
    <w:rsid w:val="00DF24AD"/>
    <w:rsid w:val="00E01BE8"/>
    <w:rsid w:val="00E4462F"/>
    <w:rsid w:val="00E51749"/>
    <w:rsid w:val="00E60C07"/>
    <w:rsid w:val="00E6471C"/>
    <w:rsid w:val="00E7599B"/>
    <w:rsid w:val="00E8610B"/>
    <w:rsid w:val="00E97C45"/>
    <w:rsid w:val="00EA18FA"/>
    <w:rsid w:val="00EA1BA6"/>
    <w:rsid w:val="00EA27B4"/>
    <w:rsid w:val="00EA5C90"/>
    <w:rsid w:val="00EB2896"/>
    <w:rsid w:val="00EB4495"/>
    <w:rsid w:val="00EB4D30"/>
    <w:rsid w:val="00EB616C"/>
    <w:rsid w:val="00EB7737"/>
    <w:rsid w:val="00ED47CA"/>
    <w:rsid w:val="00EE13E2"/>
    <w:rsid w:val="00F00CDE"/>
    <w:rsid w:val="00F0446E"/>
    <w:rsid w:val="00F0530A"/>
    <w:rsid w:val="00F12472"/>
    <w:rsid w:val="00F145AD"/>
    <w:rsid w:val="00F17B08"/>
    <w:rsid w:val="00F221FD"/>
    <w:rsid w:val="00F33222"/>
    <w:rsid w:val="00F368DC"/>
    <w:rsid w:val="00F42686"/>
    <w:rsid w:val="00F62091"/>
    <w:rsid w:val="00F62412"/>
    <w:rsid w:val="00F70F5F"/>
    <w:rsid w:val="00FA1BED"/>
    <w:rsid w:val="00FB103A"/>
    <w:rsid w:val="00FB667C"/>
    <w:rsid w:val="00FC08CD"/>
    <w:rsid w:val="00FC63D4"/>
    <w:rsid w:val="00FC71F9"/>
    <w:rsid w:val="00FD2CE0"/>
    <w:rsid w:val="00FE5C65"/>
    <w:rsid w:val="00FF169E"/>
    <w:rsid w:val="00FF44A6"/>
    <w:rsid w:val="00FF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4D2AED"/>
  <w15:docId w15:val="{D85B81AE-1D3C-4C4A-8AF7-7DC67BB0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01F39"/>
    <w:rPr>
      <w:noProof/>
    </w:rPr>
  </w:style>
  <w:style w:type="paragraph" w:styleId="a4">
    <w:name w:val="footer"/>
    <w:basedOn w:val="a"/>
    <w:link w:val="Char0"/>
    <w:uiPriority w:val="99"/>
    <w:unhideWhenUsed/>
    <w:rsid w:val="00D01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01F39"/>
    <w:rPr>
      <w:noProof/>
    </w:rPr>
  </w:style>
  <w:style w:type="character" w:styleId="a5">
    <w:name w:val="Placeholder Text"/>
    <w:basedOn w:val="a0"/>
    <w:uiPriority w:val="99"/>
    <w:semiHidden/>
    <w:rsid w:val="00113CA4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F70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F70F5F"/>
    <w:rPr>
      <w:rFonts w:ascii="Segoe UI" w:hAnsi="Segoe UI" w:cs="Segoe UI"/>
      <w:noProof/>
      <w:sz w:val="18"/>
      <w:szCs w:val="18"/>
    </w:rPr>
  </w:style>
  <w:style w:type="paragraph" w:styleId="a7">
    <w:name w:val="List Paragraph"/>
    <w:basedOn w:val="a"/>
    <w:uiPriority w:val="34"/>
    <w:qFormat/>
    <w:rsid w:val="004707E7"/>
    <w:pPr>
      <w:ind w:left="720"/>
      <w:contextualSpacing/>
    </w:pPr>
  </w:style>
  <w:style w:type="character" w:customStyle="1" w:styleId="Style1">
    <w:name w:val="Style1"/>
    <w:basedOn w:val="a0"/>
    <w:uiPriority w:val="1"/>
    <w:rsid w:val="0026246C"/>
    <w:rPr>
      <w:rFonts w:ascii="AL-Mohanad Bold" w:hAnsi="AL-Mohanad Bold"/>
      <w:sz w:val="26"/>
    </w:rPr>
  </w:style>
  <w:style w:type="table" w:styleId="a8">
    <w:name w:val="Table Grid"/>
    <w:basedOn w:val="a1"/>
    <w:uiPriority w:val="59"/>
    <w:rsid w:val="00FC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6"/>
    <w:rsid w:val="00216709"/>
    <w:pPr>
      <w:bidi/>
      <w:spacing w:after="0" w:line="240" w:lineRule="auto"/>
    </w:pPr>
    <w:rPr>
      <w:rFonts w:asciiTheme="majorHAnsi" w:eastAsiaTheme="majorEastAsia" w:hAnsiTheme="majorHAnsi" w:cstheme="majorBidi"/>
      <w:color w:val="000000" w:themeColor="text1"/>
      <w:rtl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6-3">
    <w:name w:val="Grid Table 6 Colorful Accent 3"/>
    <w:basedOn w:val="a1"/>
    <w:uiPriority w:val="51"/>
    <w:rsid w:val="004F6C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">
    <w:name w:val="Grid Table 2 Accent 3"/>
    <w:basedOn w:val="a1"/>
    <w:uiPriority w:val="47"/>
    <w:rsid w:val="004F6C1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f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DA28291710469AA3CEAF9D2A8C0B2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F52D76C-D365-4BA3-A089-4D8CDB024623}"/>
      </w:docPartPr>
      <w:docPartBody>
        <w:p w:rsidR="00000000" w:rsidRDefault="00373A14" w:rsidP="00373A14">
          <w:pPr>
            <w:pStyle w:val="F2DA28291710469AA3CEAF9D2A8C0B29"/>
          </w:pPr>
          <w:r w:rsidRPr="003B3DCB">
            <w:rPr>
              <w:rStyle w:val="a3"/>
              <w:rFonts w:hint="cs"/>
              <w:rtl/>
            </w:rPr>
            <w:t>انقر</w:t>
          </w:r>
          <w:r w:rsidRPr="003B3DCB">
            <w:rPr>
              <w:rStyle w:val="a3"/>
              <w:rtl/>
            </w:rPr>
            <w:t xml:space="preserve"> </w:t>
          </w:r>
          <w:r w:rsidRPr="003B3DCB">
            <w:rPr>
              <w:rStyle w:val="a3"/>
              <w:rFonts w:hint="cs"/>
              <w:rtl/>
            </w:rPr>
            <w:t>هنا</w:t>
          </w:r>
          <w:r w:rsidRPr="003B3DCB">
            <w:rPr>
              <w:rStyle w:val="a3"/>
              <w:rtl/>
            </w:rPr>
            <w:t xml:space="preserve"> </w:t>
          </w:r>
          <w:r w:rsidRPr="003B3DCB">
            <w:rPr>
              <w:rStyle w:val="a3"/>
              <w:rFonts w:hint="cs"/>
              <w:rtl/>
            </w:rPr>
            <w:t>لإدخال</w:t>
          </w:r>
          <w:r w:rsidRPr="003B3DCB">
            <w:rPr>
              <w:rStyle w:val="a3"/>
              <w:rtl/>
            </w:rPr>
            <w:t xml:space="preserve"> </w:t>
          </w:r>
          <w:r w:rsidRPr="003B3DCB">
            <w:rPr>
              <w:rStyle w:val="a3"/>
              <w:rFonts w:hint="cs"/>
              <w:rtl/>
            </w:rPr>
            <w:t>نص</w:t>
          </w:r>
          <w:r w:rsidRPr="003B3DCB">
            <w:rPr>
              <w:rStyle w:val="a3"/>
            </w:rPr>
            <w:t>.</w:t>
          </w:r>
        </w:p>
      </w:docPartBody>
    </w:docPart>
    <w:docPart>
      <w:docPartPr>
        <w:name w:val="659524733B3C4D879CEDB179312E61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52CED83-4A6F-46AB-807E-C9EC887F699A}"/>
      </w:docPartPr>
      <w:docPartBody>
        <w:p w:rsidR="00000000" w:rsidRDefault="00373A14" w:rsidP="00373A14">
          <w:pPr>
            <w:pStyle w:val="659524733B3C4D879CEDB179312E61B8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783D601D0024416986DCCD2614E583C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58AD62-4600-4D3C-9311-74BF7EE16685}"/>
      </w:docPartPr>
      <w:docPartBody>
        <w:p w:rsidR="00000000" w:rsidRDefault="00373A14" w:rsidP="00373A14">
          <w:pPr>
            <w:pStyle w:val="783D601D0024416986DCCD2614E583CC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A22540053CDA429CB622BDA445FC0F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90C365C-E386-4241-A81E-E1C2272CE733}"/>
      </w:docPartPr>
      <w:docPartBody>
        <w:p w:rsidR="00000000" w:rsidRDefault="00373A14" w:rsidP="00373A14">
          <w:pPr>
            <w:pStyle w:val="A22540053CDA429CB622BDA445FC0F39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23026A56A55141489A28B034C0A03AD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964D67C-8E6D-43CA-BC12-DC12ADC4E7F1}"/>
      </w:docPartPr>
      <w:docPartBody>
        <w:p w:rsidR="00000000" w:rsidRDefault="00373A14" w:rsidP="00373A14">
          <w:pPr>
            <w:pStyle w:val="23026A56A55141489A28B034C0A03AD0"/>
          </w:pPr>
          <w:r w:rsidRPr="00452B30">
            <w:rPr>
              <w:rStyle w:val="a3"/>
              <w:rFonts w:hint="cs"/>
              <w:rtl/>
            </w:rPr>
            <w:t>اختيار</w:t>
          </w:r>
          <w:r w:rsidRPr="00452B30">
            <w:rPr>
              <w:rStyle w:val="a3"/>
              <w:rtl/>
            </w:rPr>
            <w:t xml:space="preserve"> </w:t>
          </w:r>
          <w:r w:rsidRPr="00452B30">
            <w:rPr>
              <w:rStyle w:val="a3"/>
              <w:rFonts w:hint="cs"/>
              <w:rtl/>
            </w:rPr>
            <w:t>عنصر</w:t>
          </w:r>
          <w:r w:rsidRPr="00452B30">
            <w:rPr>
              <w:rStyle w:val="a3"/>
            </w:rPr>
            <w:t>.</w:t>
          </w:r>
        </w:p>
      </w:docPartBody>
    </w:docPart>
    <w:docPart>
      <w:docPartPr>
        <w:name w:val="71148EDC91594A74B98F4A1245B72F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1734C2-CF0F-4D7F-99E9-D09695CB827C}"/>
      </w:docPartPr>
      <w:docPartBody>
        <w:p w:rsidR="00000000" w:rsidRDefault="00373A14" w:rsidP="00373A14">
          <w:pPr>
            <w:pStyle w:val="71148EDC91594A74B98F4A1245B72F87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0AFD4A76DD334CF38EBCE203CF3136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B8A2056-1505-42DC-B1D1-8F45A0671CED}"/>
      </w:docPartPr>
      <w:docPartBody>
        <w:p w:rsidR="00000000" w:rsidRDefault="00373A14" w:rsidP="00373A14">
          <w:pPr>
            <w:pStyle w:val="0AFD4A76DD334CF38EBCE203CF31360E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8BBD79A439294A51B71A15AF76412D6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5FE305A-19B6-4842-9DAB-94B43E43D912}"/>
      </w:docPartPr>
      <w:docPartBody>
        <w:p w:rsidR="00000000" w:rsidRDefault="00373A14" w:rsidP="00373A14">
          <w:pPr>
            <w:pStyle w:val="8BBD79A439294A51B71A15AF76412D64"/>
          </w:pPr>
          <w:r w:rsidRPr="00452B30">
            <w:rPr>
              <w:rStyle w:val="a3"/>
              <w:rFonts w:hint="cs"/>
              <w:rtl/>
            </w:rPr>
            <w:t>اختيار</w:t>
          </w:r>
          <w:r w:rsidRPr="00452B30">
            <w:rPr>
              <w:rStyle w:val="a3"/>
              <w:rtl/>
            </w:rPr>
            <w:t xml:space="preserve"> </w:t>
          </w:r>
          <w:r w:rsidRPr="00452B30">
            <w:rPr>
              <w:rStyle w:val="a3"/>
              <w:rFonts w:hint="cs"/>
              <w:rtl/>
            </w:rPr>
            <w:t>عنصر</w:t>
          </w:r>
          <w:r w:rsidRPr="00452B30">
            <w:rPr>
              <w:rStyle w:val="a3"/>
            </w:rPr>
            <w:t>.</w:t>
          </w:r>
        </w:p>
      </w:docPartBody>
    </w:docPart>
    <w:docPart>
      <w:docPartPr>
        <w:name w:val="39D042C74E974FE8B13F91F773C2B9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29EFB39-7A65-4D56-ADF3-5BD43AEF4C42}"/>
      </w:docPartPr>
      <w:docPartBody>
        <w:p w:rsidR="00000000" w:rsidRDefault="00373A14" w:rsidP="00373A14">
          <w:pPr>
            <w:pStyle w:val="39D042C74E974FE8B13F91F773C2B9D7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4FCD94C8501E481CBEEEAD7D0389CCB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656C9D-5175-4F7C-9DE7-8A4AD734F555}"/>
      </w:docPartPr>
      <w:docPartBody>
        <w:p w:rsidR="00000000" w:rsidRDefault="00373A14" w:rsidP="00373A14">
          <w:pPr>
            <w:pStyle w:val="4FCD94C8501E481CBEEEAD7D0389CCB6"/>
          </w:pPr>
          <w:r w:rsidRPr="00452B30">
            <w:rPr>
              <w:rStyle w:val="a3"/>
              <w:rFonts w:hint="cs"/>
              <w:rtl/>
            </w:rPr>
            <w:t>اختيار</w:t>
          </w:r>
          <w:r w:rsidRPr="00452B30">
            <w:rPr>
              <w:rStyle w:val="a3"/>
              <w:rtl/>
            </w:rPr>
            <w:t xml:space="preserve"> </w:t>
          </w:r>
          <w:r w:rsidRPr="00452B30">
            <w:rPr>
              <w:rStyle w:val="a3"/>
              <w:rFonts w:hint="cs"/>
              <w:rtl/>
            </w:rPr>
            <w:t>عنصر</w:t>
          </w:r>
          <w:r w:rsidRPr="00452B30">
            <w:rPr>
              <w:rStyle w:val="a3"/>
            </w:rPr>
            <w:t>.</w:t>
          </w:r>
        </w:p>
      </w:docPartBody>
    </w:docPart>
    <w:docPart>
      <w:docPartPr>
        <w:name w:val="931569D4B87D470D88FEA6B751683B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28B661C-5AE9-40CB-A8D3-CA8A48EA23C0}"/>
      </w:docPartPr>
      <w:docPartBody>
        <w:p w:rsidR="00000000" w:rsidRDefault="00373A14" w:rsidP="00373A14">
          <w:pPr>
            <w:pStyle w:val="931569D4B87D470D88FEA6B751683B1A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13472F265AFC4E3F9C3D4BFF0566F54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CEFDBE-73E3-4388-BB86-40E9EC7F0D78}"/>
      </w:docPartPr>
      <w:docPartBody>
        <w:p w:rsidR="00000000" w:rsidRDefault="00373A14" w:rsidP="00373A14">
          <w:pPr>
            <w:pStyle w:val="13472F265AFC4E3F9C3D4BFF0566F541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B27827CB6E34413BB08B1A6A9172265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DB74C4C-6083-4948-8E50-A122D7B97A93}"/>
      </w:docPartPr>
      <w:docPartBody>
        <w:p w:rsidR="00000000" w:rsidRDefault="00373A14" w:rsidP="00373A14">
          <w:pPr>
            <w:pStyle w:val="B27827CB6E34413BB08B1A6A9172265F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5D44EA992A0D49E2BAD6E81E3F9A980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BD53F9-9CB0-4520-A264-B5C8401EFFEA}"/>
      </w:docPartPr>
      <w:docPartBody>
        <w:p w:rsidR="00000000" w:rsidRDefault="00373A14" w:rsidP="00373A14">
          <w:pPr>
            <w:pStyle w:val="5D44EA992A0D49E2BAD6E81E3F9A980A"/>
          </w:pPr>
          <w:r w:rsidRPr="00646A77">
            <w:rPr>
              <w:rStyle w:val="a3"/>
              <w:rFonts w:hint="cs"/>
              <w:rtl/>
            </w:rPr>
            <w:t>انقر</w:t>
          </w:r>
          <w:r w:rsidRPr="00646A77">
            <w:rPr>
              <w:rStyle w:val="a3"/>
              <w:rtl/>
            </w:rPr>
            <w:t xml:space="preserve"> </w:t>
          </w:r>
          <w:r w:rsidRPr="00646A77">
            <w:rPr>
              <w:rStyle w:val="a3"/>
              <w:rFonts w:hint="cs"/>
              <w:rtl/>
            </w:rPr>
            <w:t>هنا</w:t>
          </w:r>
          <w:r w:rsidRPr="00646A77">
            <w:rPr>
              <w:rStyle w:val="a3"/>
              <w:rtl/>
            </w:rPr>
            <w:t xml:space="preserve"> </w:t>
          </w:r>
          <w:r w:rsidRPr="00646A77">
            <w:rPr>
              <w:rStyle w:val="a3"/>
              <w:rFonts w:hint="cs"/>
              <w:rtl/>
            </w:rPr>
            <w:t>لإدخال</w:t>
          </w:r>
          <w:r w:rsidRPr="00646A77">
            <w:rPr>
              <w:rStyle w:val="a3"/>
              <w:rtl/>
            </w:rPr>
            <w:t xml:space="preserve"> </w:t>
          </w:r>
          <w:r w:rsidRPr="00646A77">
            <w:rPr>
              <w:rStyle w:val="a3"/>
              <w:rFonts w:hint="cs"/>
              <w:rtl/>
            </w:rPr>
            <w:t>بيانات</w:t>
          </w:r>
          <w:r w:rsidRPr="00646A77">
            <w:rPr>
              <w:rStyle w:val="a3"/>
            </w:rPr>
            <w:t>.</w:t>
          </w:r>
        </w:p>
      </w:docPartBody>
    </w:docPart>
    <w:docPart>
      <w:docPartPr>
        <w:name w:val="F7F5C7CAF49B439E9D6296C0F868D10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DF6F51E-C7D9-4A11-9543-A1886933CD6B}"/>
      </w:docPartPr>
      <w:docPartBody>
        <w:p w:rsidR="00000000" w:rsidRDefault="00373A14" w:rsidP="00373A14">
          <w:pPr>
            <w:pStyle w:val="F7F5C7CAF49B439E9D6296C0F868D10D"/>
          </w:pPr>
          <w:r w:rsidRPr="003B3DCB">
            <w:rPr>
              <w:rStyle w:val="a3"/>
              <w:rFonts w:hint="cs"/>
              <w:rtl/>
            </w:rPr>
            <w:t>انقر</w:t>
          </w:r>
          <w:r w:rsidRPr="003B3DCB">
            <w:rPr>
              <w:rStyle w:val="a3"/>
              <w:rtl/>
            </w:rPr>
            <w:t xml:space="preserve"> </w:t>
          </w:r>
          <w:r w:rsidRPr="003B3DCB">
            <w:rPr>
              <w:rStyle w:val="a3"/>
              <w:rFonts w:hint="cs"/>
              <w:rtl/>
            </w:rPr>
            <w:t>هنا</w:t>
          </w:r>
          <w:r w:rsidRPr="003B3DCB">
            <w:rPr>
              <w:rStyle w:val="a3"/>
              <w:rtl/>
            </w:rPr>
            <w:t xml:space="preserve"> </w:t>
          </w:r>
          <w:r w:rsidRPr="003B3DCB">
            <w:rPr>
              <w:rStyle w:val="a3"/>
              <w:rFonts w:hint="cs"/>
              <w:rtl/>
            </w:rPr>
            <w:t>لإدخال</w:t>
          </w:r>
          <w:r w:rsidRPr="003B3DCB">
            <w:rPr>
              <w:rStyle w:val="a3"/>
              <w:rtl/>
            </w:rPr>
            <w:t xml:space="preserve"> </w:t>
          </w:r>
          <w:r w:rsidRPr="003B3DCB">
            <w:rPr>
              <w:rStyle w:val="a3"/>
              <w:rFonts w:hint="cs"/>
              <w:rtl/>
            </w:rPr>
            <w:t>بيانات</w:t>
          </w:r>
          <w:r w:rsidRPr="003B3DCB">
            <w:rPr>
              <w:rStyle w:val="a3"/>
            </w:rPr>
            <w:t>.</w:t>
          </w:r>
        </w:p>
      </w:docPartBody>
    </w:docPart>
    <w:docPart>
      <w:docPartPr>
        <w:name w:val="AD86D36D3CAC4842812695D1C7ADA79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A4EBFF-942D-4790-8D77-7DC64CE3D341}"/>
      </w:docPartPr>
      <w:docPartBody>
        <w:p w:rsidR="00000000" w:rsidRDefault="00373A14" w:rsidP="00373A14">
          <w:pPr>
            <w:pStyle w:val="AD86D36D3CAC4842812695D1C7ADA792"/>
          </w:pPr>
          <w:r w:rsidRPr="001D0627">
            <w:rPr>
              <w:rStyle w:val="a3"/>
              <w:rFonts w:hint="cs"/>
              <w:rtl/>
            </w:rPr>
            <w:t>انقر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هنا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لإدخال</w:t>
          </w:r>
          <w:r w:rsidRPr="001D0627">
            <w:rPr>
              <w:rStyle w:val="a3"/>
              <w:rtl/>
            </w:rPr>
            <w:t xml:space="preserve"> </w:t>
          </w:r>
          <w:r w:rsidRPr="001D0627">
            <w:rPr>
              <w:rStyle w:val="a3"/>
              <w:rFonts w:hint="cs"/>
              <w:rtl/>
            </w:rPr>
            <w:t>نص</w:t>
          </w:r>
          <w:r w:rsidRPr="001D0627">
            <w:rPr>
              <w:rStyle w:val="a3"/>
            </w:rPr>
            <w:t>.</w:t>
          </w:r>
        </w:p>
      </w:docPartBody>
    </w:docPart>
    <w:docPart>
      <w:docPartPr>
        <w:name w:val="6872E2F2EECE4C5BBA7B61E12C5B0BE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201CBD0-AEA0-464F-893F-0025F8AD54A9}"/>
      </w:docPartPr>
      <w:docPartBody>
        <w:p w:rsidR="00000000" w:rsidRDefault="00373A14" w:rsidP="00373A14">
          <w:pPr>
            <w:pStyle w:val="6872E2F2EECE4C5BBA7B61E12C5B0BE6"/>
          </w:pPr>
          <w:r w:rsidRPr="00397DC6">
            <w:rPr>
              <w:rStyle w:val="a3"/>
            </w:rPr>
            <w:t>Click here to enter text.</w:t>
          </w:r>
        </w:p>
      </w:docPartBody>
    </w:docPart>
    <w:docPart>
      <w:docPartPr>
        <w:name w:val="2075B33E36D942048A754040F7F4F99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BE3DCF-9144-4F13-9D80-8D9A61180E85}"/>
      </w:docPartPr>
      <w:docPartBody>
        <w:p w:rsidR="00000000" w:rsidRDefault="00373A14" w:rsidP="00373A14">
          <w:pPr>
            <w:pStyle w:val="2075B33E36D942048A754040F7F4F991"/>
          </w:pPr>
          <w:r w:rsidRPr="004814D5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Arial"/>
    <w:charset w:val="00"/>
    <w:family w:val="swiss"/>
    <w:pitch w:val="variable"/>
    <w:sig w:usb0="8000202F" w:usb1="C000A04A" w:usb2="00000008" w:usb3="00000000" w:csb0="00000041" w:csb1="00000000"/>
  </w:font>
  <w:font w:name="Helvetica Neue 45 Light">
    <w:altName w:val="Times New Roman"/>
    <w:panose1 w:val="00000000000000000000"/>
    <w:charset w:val="00"/>
    <w:family w:val="roman"/>
    <w:notTrueType/>
    <w:pitch w:val="default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D7"/>
    <w:rsid w:val="000F018D"/>
    <w:rsid w:val="001E3C97"/>
    <w:rsid w:val="00226319"/>
    <w:rsid w:val="003139FF"/>
    <w:rsid w:val="00373A14"/>
    <w:rsid w:val="005E4C49"/>
    <w:rsid w:val="006E09D7"/>
    <w:rsid w:val="007721F1"/>
    <w:rsid w:val="0080206C"/>
    <w:rsid w:val="008D44B0"/>
    <w:rsid w:val="00923D65"/>
    <w:rsid w:val="009933D4"/>
    <w:rsid w:val="00A34361"/>
    <w:rsid w:val="00A75BE2"/>
    <w:rsid w:val="00AE530B"/>
    <w:rsid w:val="00B764D2"/>
    <w:rsid w:val="00CC060B"/>
    <w:rsid w:val="00E95454"/>
    <w:rsid w:val="00EB2896"/>
    <w:rsid w:val="00F6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3A14"/>
    <w:rPr>
      <w:color w:val="808080"/>
    </w:rPr>
  </w:style>
  <w:style w:type="paragraph" w:customStyle="1" w:styleId="7671B96072AE416F91814BC9230416D4">
    <w:name w:val="7671B96072AE416F91814BC9230416D4"/>
    <w:rsid w:val="00CC060B"/>
  </w:style>
  <w:style w:type="paragraph" w:customStyle="1" w:styleId="64A0C81D9F9349258BC3BBBFAB4FD1AB">
    <w:name w:val="64A0C81D9F9349258BC3BBBFAB4FD1AB"/>
    <w:rsid w:val="007721F1"/>
    <w:pPr>
      <w:bidi/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B1C5FA239E4831A7A05E54AC34AA12">
    <w:name w:val="C6B1C5FA239E4831A7A05E54AC34AA12"/>
    <w:rsid w:val="00373A14"/>
    <w:pPr>
      <w:bidi/>
    </w:pPr>
  </w:style>
  <w:style w:type="paragraph" w:customStyle="1" w:styleId="FBBADE1B298F44F9B310C1E42021D4DB">
    <w:name w:val="FBBADE1B298F44F9B310C1E42021D4DB"/>
    <w:rsid w:val="00373A14"/>
    <w:pPr>
      <w:bidi/>
    </w:pPr>
  </w:style>
  <w:style w:type="paragraph" w:customStyle="1" w:styleId="C0DB28758E994C2C80D7BDF13AD6C7D1">
    <w:name w:val="C0DB28758E994C2C80D7BDF13AD6C7D1"/>
    <w:rsid w:val="00373A14"/>
    <w:pPr>
      <w:bidi/>
    </w:pPr>
  </w:style>
  <w:style w:type="paragraph" w:customStyle="1" w:styleId="DD2B83DEFD604DBE8682391D1D4944A2">
    <w:name w:val="DD2B83DEFD604DBE8682391D1D4944A2"/>
    <w:rsid w:val="00373A14"/>
    <w:pPr>
      <w:bidi/>
    </w:pPr>
  </w:style>
  <w:style w:type="paragraph" w:customStyle="1" w:styleId="3BEB37791917462DB8440A15EC262279">
    <w:name w:val="3BEB37791917462DB8440A15EC262279"/>
    <w:rsid w:val="00373A14"/>
    <w:pPr>
      <w:bidi/>
    </w:pPr>
  </w:style>
  <w:style w:type="paragraph" w:customStyle="1" w:styleId="58E487F7FDB6420FA037B1C3AFE71634">
    <w:name w:val="58E487F7FDB6420FA037B1C3AFE71634"/>
    <w:rsid w:val="00373A14"/>
    <w:pPr>
      <w:bidi/>
    </w:pPr>
  </w:style>
  <w:style w:type="paragraph" w:customStyle="1" w:styleId="BA3D5B5E26674824B4F7B45D6295BEAF">
    <w:name w:val="BA3D5B5E26674824B4F7B45D6295BEAF"/>
    <w:rsid w:val="00373A14"/>
    <w:pPr>
      <w:bidi/>
    </w:pPr>
  </w:style>
  <w:style w:type="paragraph" w:customStyle="1" w:styleId="4073B25A69D7423A9622BF9FAF4E3DB5">
    <w:name w:val="4073B25A69D7423A9622BF9FAF4E3DB5"/>
    <w:rsid w:val="00373A14"/>
    <w:pPr>
      <w:bidi/>
    </w:pPr>
  </w:style>
  <w:style w:type="paragraph" w:customStyle="1" w:styleId="B8FB7B0D74C04564AC3B99196978A0B2">
    <w:name w:val="B8FB7B0D74C04564AC3B99196978A0B2"/>
    <w:rsid w:val="00373A14"/>
    <w:pPr>
      <w:bidi/>
    </w:pPr>
  </w:style>
  <w:style w:type="paragraph" w:customStyle="1" w:styleId="42B9827C177F479C9A3BD465F5C1E5D2">
    <w:name w:val="42B9827C177F479C9A3BD465F5C1E5D2"/>
    <w:rsid w:val="00373A14"/>
    <w:pPr>
      <w:bidi/>
    </w:pPr>
  </w:style>
  <w:style w:type="paragraph" w:customStyle="1" w:styleId="F0B3EB6E79C449859E7D40DB0FFA58D1">
    <w:name w:val="F0B3EB6E79C449859E7D40DB0FFA58D1"/>
    <w:rsid w:val="00373A14"/>
    <w:pPr>
      <w:bidi/>
    </w:pPr>
  </w:style>
  <w:style w:type="paragraph" w:customStyle="1" w:styleId="52BB42A61CBA47DCBCB121DB4C02EAF6">
    <w:name w:val="52BB42A61CBA47DCBCB121DB4C02EAF6"/>
    <w:rsid w:val="00373A14"/>
    <w:pPr>
      <w:bidi/>
    </w:pPr>
  </w:style>
  <w:style w:type="paragraph" w:customStyle="1" w:styleId="FA6D5D8470534934B4F9E01F71B4EC8B">
    <w:name w:val="FA6D5D8470534934B4F9E01F71B4EC8B"/>
    <w:rsid w:val="00373A14"/>
    <w:pPr>
      <w:bidi/>
    </w:pPr>
  </w:style>
  <w:style w:type="paragraph" w:customStyle="1" w:styleId="5ABAC6848B9D4783B5906B8ABE264442">
    <w:name w:val="5ABAC6848B9D4783B5906B8ABE264442"/>
    <w:rsid w:val="00373A14"/>
    <w:pPr>
      <w:bidi/>
    </w:pPr>
  </w:style>
  <w:style w:type="paragraph" w:customStyle="1" w:styleId="D86323CB3E474C95B5C5A5B6956EBD12">
    <w:name w:val="D86323CB3E474C95B5C5A5B6956EBD12"/>
    <w:rsid w:val="00373A14"/>
    <w:pPr>
      <w:bidi/>
    </w:pPr>
  </w:style>
  <w:style w:type="paragraph" w:customStyle="1" w:styleId="00E6E9458CE84537BE281D41921F24D5">
    <w:name w:val="00E6E9458CE84537BE281D41921F24D5"/>
    <w:rsid w:val="00373A14"/>
    <w:pPr>
      <w:bidi/>
    </w:pPr>
  </w:style>
  <w:style w:type="paragraph" w:customStyle="1" w:styleId="8D8462FF3C3B42498773EC9EC9520BB6">
    <w:name w:val="8D8462FF3C3B42498773EC9EC9520BB6"/>
    <w:rsid w:val="00373A14"/>
    <w:pPr>
      <w:bidi/>
    </w:pPr>
  </w:style>
  <w:style w:type="paragraph" w:customStyle="1" w:styleId="80A362F4FDF644E8AA00557AE076BABF">
    <w:name w:val="80A362F4FDF644E8AA00557AE076BABF"/>
    <w:rsid w:val="00373A14"/>
    <w:pPr>
      <w:bidi/>
    </w:pPr>
  </w:style>
  <w:style w:type="paragraph" w:customStyle="1" w:styleId="FB274A6536AA44B490AC71A76E42D72B">
    <w:name w:val="FB274A6536AA44B490AC71A76E42D72B"/>
    <w:rsid w:val="00373A14"/>
    <w:pPr>
      <w:bidi/>
    </w:pPr>
  </w:style>
  <w:style w:type="paragraph" w:customStyle="1" w:styleId="FC9C8328C66F4388927EABC5844110D6">
    <w:name w:val="FC9C8328C66F4388927EABC5844110D6"/>
    <w:rsid w:val="00373A14"/>
    <w:pPr>
      <w:bidi/>
    </w:pPr>
  </w:style>
  <w:style w:type="paragraph" w:customStyle="1" w:styleId="DD2BC280F2F949A5834FA3A620EBE334">
    <w:name w:val="DD2BC280F2F949A5834FA3A620EBE334"/>
    <w:rsid w:val="00373A14"/>
    <w:pPr>
      <w:bidi/>
    </w:pPr>
  </w:style>
  <w:style w:type="paragraph" w:customStyle="1" w:styleId="A1BA56D93C26428194625A4D478774D2">
    <w:name w:val="A1BA56D93C26428194625A4D478774D2"/>
    <w:rsid w:val="00373A14"/>
    <w:pPr>
      <w:bidi/>
    </w:pPr>
  </w:style>
  <w:style w:type="paragraph" w:customStyle="1" w:styleId="0112E03FB0794FA0B44EC428F262704A">
    <w:name w:val="0112E03FB0794FA0B44EC428F262704A"/>
    <w:rsid w:val="00373A14"/>
    <w:pPr>
      <w:bidi/>
    </w:pPr>
  </w:style>
  <w:style w:type="paragraph" w:customStyle="1" w:styleId="3BACDD15682A4446A03A79670BC5A5AB">
    <w:name w:val="3BACDD15682A4446A03A79670BC5A5AB"/>
    <w:rsid w:val="00373A14"/>
    <w:pPr>
      <w:bidi/>
    </w:pPr>
  </w:style>
  <w:style w:type="paragraph" w:customStyle="1" w:styleId="6F4B558C1BDE425CAA6EE264EDE59959">
    <w:name w:val="6F4B558C1BDE425CAA6EE264EDE59959"/>
    <w:rsid w:val="00373A14"/>
    <w:pPr>
      <w:bidi/>
    </w:pPr>
  </w:style>
  <w:style w:type="paragraph" w:customStyle="1" w:styleId="0807ED3421244F42B0C6C4B6F25F5BFF">
    <w:name w:val="0807ED3421244F42B0C6C4B6F25F5BFF"/>
    <w:rsid w:val="00373A14"/>
    <w:pPr>
      <w:bidi/>
    </w:pPr>
  </w:style>
  <w:style w:type="paragraph" w:customStyle="1" w:styleId="CF9A4974D27E438AAB39FFE6254CBB69">
    <w:name w:val="CF9A4974D27E438AAB39FFE6254CBB69"/>
    <w:rsid w:val="00373A14"/>
    <w:pPr>
      <w:bidi/>
    </w:pPr>
  </w:style>
  <w:style w:type="paragraph" w:customStyle="1" w:styleId="CE1C213BB1724943BB32E94AA6093A52">
    <w:name w:val="CE1C213BB1724943BB32E94AA6093A52"/>
    <w:rsid w:val="00373A14"/>
    <w:pPr>
      <w:bidi/>
    </w:pPr>
  </w:style>
  <w:style w:type="paragraph" w:customStyle="1" w:styleId="EF12B2D755734FF5B591413D2316EF55">
    <w:name w:val="EF12B2D755734FF5B591413D2316EF55"/>
    <w:rsid w:val="00373A14"/>
    <w:pPr>
      <w:bidi/>
    </w:pPr>
  </w:style>
  <w:style w:type="paragraph" w:customStyle="1" w:styleId="77F927FC032C4C2A8E7B785E51EFF4B6">
    <w:name w:val="77F927FC032C4C2A8E7B785E51EFF4B6"/>
    <w:rsid w:val="00373A14"/>
    <w:pPr>
      <w:bidi/>
    </w:pPr>
  </w:style>
  <w:style w:type="paragraph" w:customStyle="1" w:styleId="1D2A69EC23EF4A24BE47CEE2671425F9">
    <w:name w:val="1D2A69EC23EF4A24BE47CEE2671425F9"/>
    <w:rsid w:val="00373A14"/>
    <w:pPr>
      <w:bidi/>
    </w:pPr>
  </w:style>
  <w:style w:type="paragraph" w:customStyle="1" w:styleId="1147454621504DE59081D1FF7E496AAB">
    <w:name w:val="1147454621504DE59081D1FF7E496AAB"/>
    <w:rsid w:val="00373A14"/>
    <w:pPr>
      <w:bidi/>
    </w:pPr>
  </w:style>
  <w:style w:type="paragraph" w:customStyle="1" w:styleId="C0606FD05B1D4190AA2CE75D4898A195">
    <w:name w:val="C0606FD05B1D4190AA2CE75D4898A195"/>
    <w:rsid w:val="00373A14"/>
    <w:pPr>
      <w:bidi/>
    </w:pPr>
  </w:style>
  <w:style w:type="paragraph" w:customStyle="1" w:styleId="A206601A20E0484CA7DA3C30CCB346C8">
    <w:name w:val="A206601A20E0484CA7DA3C30CCB346C8"/>
    <w:rsid w:val="00373A14"/>
    <w:pPr>
      <w:bidi/>
    </w:pPr>
  </w:style>
  <w:style w:type="paragraph" w:customStyle="1" w:styleId="2B92FC7B7D5B41CB810BBB4CBFAFFF58">
    <w:name w:val="2B92FC7B7D5B41CB810BBB4CBFAFFF58"/>
    <w:rsid w:val="00373A14"/>
    <w:pPr>
      <w:bidi/>
    </w:pPr>
  </w:style>
  <w:style w:type="paragraph" w:customStyle="1" w:styleId="29251DF3FDF24EB885CEB3316EE75605">
    <w:name w:val="29251DF3FDF24EB885CEB3316EE75605"/>
    <w:rsid w:val="00373A14"/>
    <w:pPr>
      <w:bidi/>
    </w:pPr>
  </w:style>
  <w:style w:type="paragraph" w:customStyle="1" w:styleId="CB15A86043A44387B827499E5B212486">
    <w:name w:val="CB15A86043A44387B827499E5B212486"/>
    <w:rsid w:val="00373A14"/>
    <w:pPr>
      <w:bidi/>
    </w:pPr>
  </w:style>
  <w:style w:type="paragraph" w:customStyle="1" w:styleId="899BA0397D53431491534FD054D82B69">
    <w:name w:val="899BA0397D53431491534FD054D82B69"/>
    <w:rsid w:val="00373A14"/>
    <w:pPr>
      <w:bidi/>
    </w:pPr>
  </w:style>
  <w:style w:type="paragraph" w:customStyle="1" w:styleId="F86EFDCDC86C4E719A95B34BA0845375">
    <w:name w:val="F86EFDCDC86C4E719A95B34BA0845375"/>
    <w:rsid w:val="00373A14"/>
    <w:pPr>
      <w:bidi/>
    </w:pPr>
  </w:style>
  <w:style w:type="paragraph" w:customStyle="1" w:styleId="9090DB9A9A124B6EBCA992D149184A8A">
    <w:name w:val="9090DB9A9A124B6EBCA992D149184A8A"/>
    <w:rsid w:val="00373A14"/>
    <w:pPr>
      <w:bidi/>
    </w:pPr>
  </w:style>
  <w:style w:type="paragraph" w:customStyle="1" w:styleId="BBDBA38DC8974E89891076CD2BB747BD">
    <w:name w:val="BBDBA38DC8974E89891076CD2BB747BD"/>
    <w:rsid w:val="00373A14"/>
    <w:pPr>
      <w:bidi/>
    </w:pPr>
  </w:style>
  <w:style w:type="paragraph" w:customStyle="1" w:styleId="61EDC78754AA4D6EBDAFD185CDB39A6D">
    <w:name w:val="61EDC78754AA4D6EBDAFD185CDB39A6D"/>
    <w:rsid w:val="00373A14"/>
    <w:pPr>
      <w:bidi/>
    </w:pPr>
  </w:style>
  <w:style w:type="paragraph" w:customStyle="1" w:styleId="C36FDEF2CA7B4920A7015155116644CB">
    <w:name w:val="C36FDEF2CA7B4920A7015155116644CB"/>
    <w:rsid w:val="00373A14"/>
    <w:pPr>
      <w:bidi/>
    </w:pPr>
  </w:style>
  <w:style w:type="paragraph" w:customStyle="1" w:styleId="897FA7F0C9C5464DA27DCF2F2D04E515">
    <w:name w:val="897FA7F0C9C5464DA27DCF2F2D04E515"/>
    <w:rsid w:val="00373A14"/>
    <w:pPr>
      <w:bidi/>
    </w:pPr>
  </w:style>
  <w:style w:type="paragraph" w:customStyle="1" w:styleId="1CBB518891C147E7A0F4CAE7E49A8012">
    <w:name w:val="1CBB518891C147E7A0F4CAE7E49A8012"/>
    <w:rsid w:val="00373A14"/>
    <w:pPr>
      <w:bidi/>
    </w:pPr>
  </w:style>
  <w:style w:type="paragraph" w:customStyle="1" w:styleId="C5B1249E76704FBEA6224354191A89CA">
    <w:name w:val="C5B1249E76704FBEA6224354191A89CA"/>
    <w:rsid w:val="00373A14"/>
    <w:pPr>
      <w:bidi/>
    </w:pPr>
  </w:style>
  <w:style w:type="paragraph" w:customStyle="1" w:styleId="D27B74DFB6164200BF3E67CD3BE915B9">
    <w:name w:val="D27B74DFB6164200BF3E67CD3BE915B9"/>
    <w:rsid w:val="00373A14"/>
    <w:pPr>
      <w:bidi/>
    </w:pPr>
  </w:style>
  <w:style w:type="paragraph" w:customStyle="1" w:styleId="B960B82427954EAD9E329343B826635F">
    <w:name w:val="B960B82427954EAD9E329343B826635F"/>
    <w:rsid w:val="00373A14"/>
    <w:pPr>
      <w:bidi/>
    </w:pPr>
  </w:style>
  <w:style w:type="paragraph" w:customStyle="1" w:styleId="C271AA52A1724883860400E6C5A7EF1D">
    <w:name w:val="C271AA52A1724883860400E6C5A7EF1D"/>
    <w:rsid w:val="00373A14"/>
    <w:pPr>
      <w:bidi/>
    </w:pPr>
  </w:style>
  <w:style w:type="paragraph" w:customStyle="1" w:styleId="3593EA927F464165AFC6EE63062555FB">
    <w:name w:val="3593EA927F464165AFC6EE63062555FB"/>
    <w:rsid w:val="00373A14"/>
    <w:pPr>
      <w:bidi/>
    </w:pPr>
  </w:style>
  <w:style w:type="paragraph" w:customStyle="1" w:styleId="8BBAE475660E4B1989C51F327847224A">
    <w:name w:val="8BBAE475660E4B1989C51F327847224A"/>
    <w:rsid w:val="00373A14"/>
    <w:pPr>
      <w:bidi/>
    </w:pPr>
  </w:style>
  <w:style w:type="paragraph" w:customStyle="1" w:styleId="09FE4FC12B1F45F0B1C22F487E3D83BB">
    <w:name w:val="09FE4FC12B1F45F0B1C22F487E3D83BB"/>
    <w:rsid w:val="00373A14"/>
    <w:pPr>
      <w:bidi/>
    </w:pPr>
  </w:style>
  <w:style w:type="paragraph" w:customStyle="1" w:styleId="8784820A0CD247CBA5BBEA390BADC5CF">
    <w:name w:val="8784820A0CD247CBA5BBEA390BADC5CF"/>
    <w:rsid w:val="00373A14"/>
    <w:pPr>
      <w:bidi/>
    </w:pPr>
  </w:style>
  <w:style w:type="paragraph" w:customStyle="1" w:styleId="EF0F5BD32F164B84BE7EAA004AF6CC83">
    <w:name w:val="EF0F5BD32F164B84BE7EAA004AF6CC83"/>
    <w:rsid w:val="00373A14"/>
    <w:pPr>
      <w:bidi/>
    </w:pPr>
  </w:style>
  <w:style w:type="paragraph" w:customStyle="1" w:styleId="5D82A025D5144BCA9007A49615BABF3B">
    <w:name w:val="5D82A025D5144BCA9007A49615BABF3B"/>
    <w:rsid w:val="00373A14"/>
    <w:pPr>
      <w:bidi/>
    </w:pPr>
  </w:style>
  <w:style w:type="paragraph" w:customStyle="1" w:styleId="0BA4DF2A573C4CC28220D14FA1908FDB">
    <w:name w:val="0BA4DF2A573C4CC28220D14FA1908FDB"/>
    <w:rsid w:val="00373A14"/>
    <w:pPr>
      <w:bidi/>
    </w:pPr>
  </w:style>
  <w:style w:type="paragraph" w:customStyle="1" w:styleId="8A3BE4606F314C0AA0695BA998CED42A">
    <w:name w:val="8A3BE4606F314C0AA0695BA998CED42A"/>
    <w:rsid w:val="00373A14"/>
    <w:pPr>
      <w:bidi/>
    </w:pPr>
  </w:style>
  <w:style w:type="paragraph" w:customStyle="1" w:styleId="B7F7914305274CC5BAA18BA8CB4C74CD">
    <w:name w:val="B7F7914305274CC5BAA18BA8CB4C74CD"/>
    <w:rsid w:val="00373A14"/>
    <w:pPr>
      <w:bidi/>
    </w:pPr>
  </w:style>
  <w:style w:type="paragraph" w:customStyle="1" w:styleId="A26727C3711F4C959906A94FD9CE41CE">
    <w:name w:val="A26727C3711F4C959906A94FD9CE41CE"/>
    <w:rsid w:val="00373A14"/>
    <w:pPr>
      <w:bidi/>
    </w:pPr>
  </w:style>
  <w:style w:type="paragraph" w:customStyle="1" w:styleId="445EFE1D4BBB485990AE110B97EB0762">
    <w:name w:val="445EFE1D4BBB485990AE110B97EB0762"/>
    <w:rsid w:val="00373A14"/>
    <w:pPr>
      <w:bidi/>
    </w:pPr>
  </w:style>
  <w:style w:type="paragraph" w:customStyle="1" w:styleId="3F2F720F9BD4435890CA99F181397AD5">
    <w:name w:val="3F2F720F9BD4435890CA99F181397AD5"/>
    <w:rsid w:val="00373A14"/>
    <w:pPr>
      <w:bidi/>
    </w:pPr>
  </w:style>
  <w:style w:type="paragraph" w:customStyle="1" w:styleId="74162C4361834F79A52B3FEF7B8B4B01">
    <w:name w:val="74162C4361834F79A52B3FEF7B8B4B01"/>
    <w:rsid w:val="00373A14"/>
    <w:pPr>
      <w:bidi/>
    </w:pPr>
  </w:style>
  <w:style w:type="paragraph" w:customStyle="1" w:styleId="2C599DA600E4422E953B1F5D4732BB17">
    <w:name w:val="2C599DA600E4422E953B1F5D4732BB17"/>
    <w:rsid w:val="00373A14"/>
    <w:pPr>
      <w:bidi/>
    </w:pPr>
  </w:style>
  <w:style w:type="paragraph" w:customStyle="1" w:styleId="C6830A4B9AAD44ADABF616CC85E0FA92">
    <w:name w:val="C6830A4B9AAD44ADABF616CC85E0FA92"/>
    <w:rsid w:val="00373A14"/>
    <w:pPr>
      <w:bidi/>
    </w:pPr>
  </w:style>
  <w:style w:type="paragraph" w:customStyle="1" w:styleId="06346CEC95FF492780D6EAEAB2D60971">
    <w:name w:val="06346CEC95FF492780D6EAEAB2D60971"/>
    <w:rsid w:val="00373A14"/>
    <w:pPr>
      <w:bidi/>
    </w:pPr>
  </w:style>
  <w:style w:type="paragraph" w:customStyle="1" w:styleId="CDCE0E82E2B14E93A2A2B065CD1D73E3">
    <w:name w:val="CDCE0E82E2B14E93A2A2B065CD1D73E3"/>
    <w:rsid w:val="00373A14"/>
    <w:pPr>
      <w:bidi/>
    </w:pPr>
  </w:style>
  <w:style w:type="paragraph" w:customStyle="1" w:styleId="41B61C846A4D4531B475C3FD63D65430">
    <w:name w:val="41B61C846A4D4531B475C3FD63D65430"/>
    <w:rsid w:val="00373A14"/>
    <w:pPr>
      <w:bidi/>
    </w:pPr>
  </w:style>
  <w:style w:type="paragraph" w:customStyle="1" w:styleId="13B2F72BC39D4CD482232FCA53443592">
    <w:name w:val="13B2F72BC39D4CD482232FCA53443592"/>
    <w:rsid w:val="00373A14"/>
    <w:pPr>
      <w:bidi/>
    </w:pPr>
  </w:style>
  <w:style w:type="paragraph" w:customStyle="1" w:styleId="395B8A1C93074A0DA390A0663D38D386">
    <w:name w:val="395B8A1C93074A0DA390A0663D38D386"/>
    <w:rsid w:val="00373A14"/>
    <w:pPr>
      <w:bidi/>
    </w:pPr>
  </w:style>
  <w:style w:type="paragraph" w:customStyle="1" w:styleId="B3EFD42C100A4D4085A812FD31060A86">
    <w:name w:val="B3EFD42C100A4D4085A812FD31060A86"/>
    <w:rsid w:val="00373A14"/>
    <w:pPr>
      <w:bidi/>
    </w:pPr>
  </w:style>
  <w:style w:type="paragraph" w:customStyle="1" w:styleId="29B715E917E544A78B0FAF9956FA77A7">
    <w:name w:val="29B715E917E544A78B0FAF9956FA77A7"/>
    <w:rsid w:val="00373A14"/>
    <w:pPr>
      <w:bidi/>
    </w:pPr>
  </w:style>
  <w:style w:type="paragraph" w:customStyle="1" w:styleId="7C8EF0942D0F47988B15117883D39BD7">
    <w:name w:val="7C8EF0942D0F47988B15117883D39BD7"/>
    <w:rsid w:val="00373A14"/>
    <w:pPr>
      <w:bidi/>
    </w:pPr>
  </w:style>
  <w:style w:type="paragraph" w:customStyle="1" w:styleId="1FACB129167B473F8DE8D187F8BDB942">
    <w:name w:val="1FACB129167B473F8DE8D187F8BDB942"/>
    <w:rsid w:val="00373A14"/>
    <w:pPr>
      <w:bidi/>
    </w:pPr>
  </w:style>
  <w:style w:type="paragraph" w:customStyle="1" w:styleId="46E6F3BB21C84D1C8F8A1375911623B4">
    <w:name w:val="46E6F3BB21C84D1C8F8A1375911623B4"/>
    <w:rsid w:val="00373A14"/>
    <w:pPr>
      <w:bidi/>
    </w:pPr>
  </w:style>
  <w:style w:type="paragraph" w:customStyle="1" w:styleId="D7AEB4B71A7C4EDFBEABD5FB1FEE8741">
    <w:name w:val="D7AEB4B71A7C4EDFBEABD5FB1FEE8741"/>
    <w:rsid w:val="00373A14"/>
    <w:pPr>
      <w:bidi/>
    </w:pPr>
  </w:style>
  <w:style w:type="paragraph" w:customStyle="1" w:styleId="E5AD4660EA9348C7AD46CD8A50D5F235">
    <w:name w:val="E5AD4660EA9348C7AD46CD8A50D5F235"/>
    <w:rsid w:val="00373A14"/>
    <w:pPr>
      <w:bidi/>
    </w:pPr>
  </w:style>
  <w:style w:type="paragraph" w:customStyle="1" w:styleId="BDA6361965954893832F05083A9EF4CF">
    <w:name w:val="BDA6361965954893832F05083A9EF4CF"/>
    <w:rsid w:val="00373A14"/>
    <w:pPr>
      <w:bidi/>
    </w:pPr>
  </w:style>
  <w:style w:type="paragraph" w:customStyle="1" w:styleId="C6680B9F112F4AA196DA4569F48C2B46">
    <w:name w:val="C6680B9F112F4AA196DA4569F48C2B46"/>
    <w:rsid w:val="00373A14"/>
    <w:pPr>
      <w:bidi/>
    </w:pPr>
  </w:style>
  <w:style w:type="paragraph" w:customStyle="1" w:styleId="4B52514BD2CF49C8A7BDEE4BF6974AE4">
    <w:name w:val="4B52514BD2CF49C8A7BDEE4BF6974AE4"/>
    <w:rsid w:val="00373A14"/>
    <w:pPr>
      <w:bidi/>
    </w:pPr>
  </w:style>
  <w:style w:type="paragraph" w:customStyle="1" w:styleId="B99EBA2D2E7A4A39A1647CE59195CCFF">
    <w:name w:val="B99EBA2D2E7A4A39A1647CE59195CCFF"/>
    <w:rsid w:val="00373A14"/>
    <w:pPr>
      <w:bidi/>
    </w:pPr>
  </w:style>
  <w:style w:type="paragraph" w:customStyle="1" w:styleId="84934AE707F74E5199C3111A93B8C3F0">
    <w:name w:val="84934AE707F74E5199C3111A93B8C3F0"/>
    <w:rsid w:val="00373A14"/>
    <w:pPr>
      <w:bidi/>
    </w:pPr>
  </w:style>
  <w:style w:type="paragraph" w:customStyle="1" w:styleId="E53331B13C9C4DFB913EAC4E35D28217">
    <w:name w:val="E53331B13C9C4DFB913EAC4E35D28217"/>
    <w:rsid w:val="00373A14"/>
    <w:pPr>
      <w:bidi/>
    </w:pPr>
  </w:style>
  <w:style w:type="paragraph" w:customStyle="1" w:styleId="12CBCDB50E3944F5A79A31E59BA39C64">
    <w:name w:val="12CBCDB50E3944F5A79A31E59BA39C64"/>
    <w:rsid w:val="00373A14"/>
    <w:pPr>
      <w:bidi/>
    </w:pPr>
  </w:style>
  <w:style w:type="paragraph" w:customStyle="1" w:styleId="C8277CA48E3D41508BBFD039019CCC14">
    <w:name w:val="C8277CA48E3D41508BBFD039019CCC14"/>
    <w:rsid w:val="00373A14"/>
    <w:pPr>
      <w:bidi/>
    </w:pPr>
  </w:style>
  <w:style w:type="paragraph" w:customStyle="1" w:styleId="9689A2D48FCA44FB9BF5C7A2D0146ECE">
    <w:name w:val="9689A2D48FCA44FB9BF5C7A2D0146ECE"/>
    <w:rsid w:val="00373A14"/>
    <w:pPr>
      <w:bidi/>
    </w:pPr>
  </w:style>
  <w:style w:type="paragraph" w:customStyle="1" w:styleId="5A85AF0785DE48E58D7AA9DF3F3FFE8E">
    <w:name w:val="5A85AF0785DE48E58D7AA9DF3F3FFE8E"/>
    <w:rsid w:val="00373A14"/>
    <w:pPr>
      <w:bidi/>
    </w:pPr>
  </w:style>
  <w:style w:type="paragraph" w:customStyle="1" w:styleId="64627D3499E84052A129138ED8B6C5F3">
    <w:name w:val="64627D3499E84052A129138ED8B6C5F3"/>
    <w:rsid w:val="00373A14"/>
    <w:pPr>
      <w:bidi/>
    </w:pPr>
  </w:style>
  <w:style w:type="paragraph" w:customStyle="1" w:styleId="BB752DE3CE5D4119A8871B582260FBAC">
    <w:name w:val="BB752DE3CE5D4119A8871B582260FBAC"/>
    <w:rsid w:val="00373A14"/>
    <w:pPr>
      <w:bidi/>
    </w:pPr>
  </w:style>
  <w:style w:type="paragraph" w:customStyle="1" w:styleId="A412BE69BE024CBBB2E39B2E22D30E2C">
    <w:name w:val="A412BE69BE024CBBB2E39B2E22D30E2C"/>
    <w:rsid w:val="00373A14"/>
    <w:pPr>
      <w:bidi/>
    </w:pPr>
  </w:style>
  <w:style w:type="paragraph" w:customStyle="1" w:styleId="F2DA28291710469AA3CEAF9D2A8C0B29">
    <w:name w:val="F2DA28291710469AA3CEAF9D2A8C0B29"/>
    <w:rsid w:val="00373A14"/>
    <w:pPr>
      <w:bidi/>
    </w:pPr>
  </w:style>
  <w:style w:type="paragraph" w:customStyle="1" w:styleId="659524733B3C4D879CEDB179312E61B8">
    <w:name w:val="659524733B3C4D879CEDB179312E61B8"/>
    <w:rsid w:val="00373A14"/>
    <w:pPr>
      <w:bidi/>
    </w:pPr>
  </w:style>
  <w:style w:type="paragraph" w:customStyle="1" w:styleId="783D601D0024416986DCCD2614E583CC">
    <w:name w:val="783D601D0024416986DCCD2614E583CC"/>
    <w:rsid w:val="00373A14"/>
    <w:pPr>
      <w:bidi/>
    </w:pPr>
  </w:style>
  <w:style w:type="paragraph" w:customStyle="1" w:styleId="A22540053CDA429CB622BDA445FC0F39">
    <w:name w:val="A22540053CDA429CB622BDA445FC0F39"/>
    <w:rsid w:val="00373A14"/>
    <w:pPr>
      <w:bidi/>
    </w:pPr>
  </w:style>
  <w:style w:type="paragraph" w:customStyle="1" w:styleId="23026A56A55141489A28B034C0A03AD0">
    <w:name w:val="23026A56A55141489A28B034C0A03AD0"/>
    <w:rsid w:val="00373A14"/>
    <w:pPr>
      <w:bidi/>
    </w:pPr>
  </w:style>
  <w:style w:type="paragraph" w:customStyle="1" w:styleId="71148EDC91594A74B98F4A1245B72F87">
    <w:name w:val="71148EDC91594A74B98F4A1245B72F87"/>
    <w:rsid w:val="00373A14"/>
    <w:pPr>
      <w:bidi/>
    </w:pPr>
  </w:style>
  <w:style w:type="paragraph" w:customStyle="1" w:styleId="0AFD4A76DD334CF38EBCE203CF31360E">
    <w:name w:val="0AFD4A76DD334CF38EBCE203CF31360E"/>
    <w:rsid w:val="00373A14"/>
    <w:pPr>
      <w:bidi/>
    </w:pPr>
  </w:style>
  <w:style w:type="paragraph" w:customStyle="1" w:styleId="8BBD79A439294A51B71A15AF76412D64">
    <w:name w:val="8BBD79A439294A51B71A15AF76412D64"/>
    <w:rsid w:val="00373A14"/>
    <w:pPr>
      <w:bidi/>
    </w:pPr>
  </w:style>
  <w:style w:type="paragraph" w:customStyle="1" w:styleId="39D042C74E974FE8B13F91F773C2B9D7">
    <w:name w:val="39D042C74E974FE8B13F91F773C2B9D7"/>
    <w:rsid w:val="00373A14"/>
    <w:pPr>
      <w:bidi/>
    </w:pPr>
  </w:style>
  <w:style w:type="paragraph" w:customStyle="1" w:styleId="4FCD94C8501E481CBEEEAD7D0389CCB6">
    <w:name w:val="4FCD94C8501E481CBEEEAD7D0389CCB6"/>
    <w:rsid w:val="00373A14"/>
    <w:pPr>
      <w:bidi/>
    </w:pPr>
  </w:style>
  <w:style w:type="paragraph" w:customStyle="1" w:styleId="931569D4B87D470D88FEA6B751683B1A">
    <w:name w:val="931569D4B87D470D88FEA6B751683B1A"/>
    <w:rsid w:val="00373A14"/>
    <w:pPr>
      <w:bidi/>
    </w:pPr>
  </w:style>
  <w:style w:type="paragraph" w:customStyle="1" w:styleId="13472F265AFC4E3F9C3D4BFF0566F541">
    <w:name w:val="13472F265AFC4E3F9C3D4BFF0566F541"/>
    <w:rsid w:val="00373A14"/>
    <w:pPr>
      <w:bidi/>
    </w:pPr>
  </w:style>
  <w:style w:type="paragraph" w:customStyle="1" w:styleId="B27827CB6E34413BB08B1A6A9172265F">
    <w:name w:val="B27827CB6E34413BB08B1A6A9172265F"/>
    <w:rsid w:val="00373A14"/>
    <w:pPr>
      <w:bidi/>
    </w:pPr>
  </w:style>
  <w:style w:type="paragraph" w:customStyle="1" w:styleId="5D44EA992A0D49E2BAD6E81E3F9A980A">
    <w:name w:val="5D44EA992A0D49E2BAD6E81E3F9A980A"/>
    <w:rsid w:val="00373A14"/>
    <w:pPr>
      <w:bidi/>
    </w:pPr>
  </w:style>
  <w:style w:type="paragraph" w:customStyle="1" w:styleId="F7F5C7CAF49B439E9D6296C0F868D10D">
    <w:name w:val="F7F5C7CAF49B439E9D6296C0F868D10D"/>
    <w:rsid w:val="00373A14"/>
    <w:pPr>
      <w:bidi/>
    </w:pPr>
  </w:style>
  <w:style w:type="paragraph" w:customStyle="1" w:styleId="AD86D36D3CAC4842812695D1C7ADA792">
    <w:name w:val="AD86D36D3CAC4842812695D1C7ADA792"/>
    <w:rsid w:val="00373A14"/>
    <w:pPr>
      <w:bidi/>
    </w:pPr>
  </w:style>
  <w:style w:type="paragraph" w:customStyle="1" w:styleId="6872E2F2EECE4C5BBA7B61E12C5B0BE6">
    <w:name w:val="6872E2F2EECE4C5BBA7B61E12C5B0BE6"/>
    <w:rsid w:val="00373A14"/>
    <w:pPr>
      <w:bidi/>
    </w:pPr>
  </w:style>
  <w:style w:type="paragraph" w:customStyle="1" w:styleId="2075B33E36D942048A754040F7F4F991">
    <w:name w:val="2075B33E36D942048A754040F7F4F991"/>
    <w:rsid w:val="00373A1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53B39-4C19-46C4-8B3D-107523A0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abrar abuzaidan</dc:creator>
  <cp:lastModifiedBy>ABRAR ABDULLATEF ABDULLAH ABUZAIDAN</cp:lastModifiedBy>
  <cp:revision>2</cp:revision>
  <cp:lastPrinted>2021-12-15T11:56:00Z</cp:lastPrinted>
  <dcterms:created xsi:type="dcterms:W3CDTF">2025-11-11T09:19:00Z</dcterms:created>
  <dcterms:modified xsi:type="dcterms:W3CDTF">2025-11-11T09:19:00Z</dcterms:modified>
</cp:coreProperties>
</file>