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BDE7" w14:textId="77777777" w:rsidR="001C2FB5" w:rsidRPr="00EF134E" w:rsidRDefault="001C2FB5" w:rsidP="001C2FB5">
      <w:pPr>
        <w:bidi/>
        <w:spacing w:after="0" w:line="240" w:lineRule="auto"/>
        <w:rPr>
          <w:rFonts w:ascii="Sakkal Majalla" w:hAnsi="Sakkal Majalla" w:cs="PT Bold Heading"/>
          <w:sz w:val="16"/>
          <w:szCs w:val="16"/>
          <w:rtl/>
        </w:rPr>
      </w:pPr>
    </w:p>
    <w:p w14:paraId="38592D1F" w14:textId="77777777" w:rsidR="001C2FB5" w:rsidRPr="00BB7B98" w:rsidRDefault="001C2FB5" w:rsidP="001C2FB5">
      <w:pPr>
        <w:bidi/>
        <w:spacing w:line="276" w:lineRule="auto"/>
        <w:ind w:right="360"/>
        <w:jc w:val="center"/>
        <w:rPr>
          <w:rFonts w:ascii="AL-Mohanad" w:hAnsi="AL-Mohanad" w:cs="AL-Mohanad"/>
          <w:b/>
          <w:bCs/>
          <w:sz w:val="32"/>
          <w:szCs w:val="32"/>
          <w:rtl/>
        </w:rPr>
      </w:pPr>
      <w:r w:rsidRPr="00697FFA">
        <w:rPr>
          <w:rFonts w:ascii="Sakkal Majalla" w:hAnsi="Sakkal Majalla" w:cs="PT Bold Heading" w:hint="cs"/>
          <w:sz w:val="26"/>
          <w:szCs w:val="26"/>
          <w:u w:val="single"/>
          <w:rtl/>
        </w:rPr>
        <w:t>نموذج طلب مقابلة وكيلة الكلية</w:t>
      </w:r>
    </w:p>
    <w:p w14:paraId="5024CECF" w14:textId="77777777" w:rsidR="001C2FB5" w:rsidRDefault="001C2FB5" w:rsidP="001C2FB5">
      <w:pPr>
        <w:bidi/>
        <w:spacing w:after="0" w:line="240" w:lineRule="auto"/>
        <w:ind w:right="360" w:hanging="45"/>
        <w:rPr>
          <w:rFonts w:ascii="AL-Mohanad" w:hAnsi="AL-Mohanad" w:cs="AL-Mohanad"/>
          <w:b/>
          <w:bCs/>
          <w:sz w:val="24"/>
          <w:szCs w:val="24"/>
          <w:rtl/>
        </w:rPr>
      </w:pPr>
    </w:p>
    <w:p w14:paraId="2F1EBF28" w14:textId="77777777" w:rsidR="001C2FB5" w:rsidRPr="00CA2D8B" w:rsidRDefault="001C2FB5" w:rsidP="001C2FB5">
      <w:pPr>
        <w:bidi/>
        <w:spacing w:after="0" w:line="360" w:lineRule="auto"/>
        <w:ind w:left="-243" w:right="360"/>
        <w:rPr>
          <w:rFonts w:asciiTheme="majorBidi" w:hAnsiTheme="majorBidi" w:cs="PT Bold Heading"/>
          <w:sz w:val="24"/>
          <w:szCs w:val="24"/>
          <w:rtl/>
        </w:rPr>
      </w:pPr>
      <w:r w:rsidRPr="00CA2D8B">
        <w:rPr>
          <w:rFonts w:ascii="AL-Mohanad" w:hAnsi="AL-Mohanad" w:cs="AL-Mohanad" w:hint="cs"/>
          <w:b/>
          <w:bCs/>
          <w:sz w:val="24"/>
          <w:szCs w:val="24"/>
          <w:rtl/>
        </w:rPr>
        <w:t>الاســـــم:</w:t>
      </w:r>
      <w:r w:rsidRPr="00CA2D8B">
        <w:rPr>
          <w:rFonts w:ascii="AL-Mohanad" w:hAnsi="AL-Mohanad" w:cs="AL-Mohanad" w:hint="cs"/>
          <w:b/>
          <w:bCs/>
          <w:sz w:val="24"/>
          <w:szCs w:val="24"/>
          <w:rtl/>
        </w:rPr>
        <w:tab/>
      </w:r>
      <w:r w:rsidRPr="00CA2D8B">
        <w:rPr>
          <w:rFonts w:asciiTheme="majorBidi" w:hAnsiTheme="majorBidi" w:cs="PT Bold Heading" w:hint="cs"/>
          <w:sz w:val="24"/>
          <w:szCs w:val="24"/>
          <w:rtl/>
        </w:rPr>
        <w:tab/>
      </w:r>
      <w:r w:rsidRPr="00CA2D8B">
        <w:rPr>
          <w:rFonts w:asciiTheme="majorBidi" w:hAnsiTheme="majorBidi" w:cs="PT Bold Heading" w:hint="cs"/>
          <w:sz w:val="24"/>
          <w:szCs w:val="24"/>
          <w:rtl/>
        </w:rPr>
        <w:tab/>
      </w:r>
      <w:r w:rsidRPr="00CA2D8B">
        <w:rPr>
          <w:rFonts w:asciiTheme="majorBidi" w:hAnsiTheme="majorBidi" w:cs="PT Bold Heading" w:hint="cs"/>
          <w:sz w:val="24"/>
          <w:szCs w:val="24"/>
          <w:rtl/>
        </w:rPr>
        <w:tab/>
      </w:r>
      <w:r w:rsidRPr="00CA2D8B">
        <w:rPr>
          <w:rFonts w:asciiTheme="majorBidi" w:hAnsiTheme="majorBidi" w:cs="PT Bold Heading" w:hint="cs"/>
          <w:sz w:val="24"/>
          <w:szCs w:val="24"/>
          <w:rtl/>
        </w:rPr>
        <w:tab/>
      </w:r>
    </w:p>
    <w:p w14:paraId="499820D8" w14:textId="77777777" w:rsidR="001C2FB5" w:rsidRPr="00CA2D8B" w:rsidRDefault="001C2FB5" w:rsidP="001C2FB5">
      <w:pPr>
        <w:bidi/>
        <w:spacing w:after="0" w:line="240" w:lineRule="auto"/>
        <w:ind w:left="-243" w:right="360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t>□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CA2D8B">
        <w:rPr>
          <w:rFonts w:ascii="Times New Roman" w:hAnsi="Times New Roman" w:cs="Times New Roman" w:hint="cs"/>
          <w:rtl/>
        </w:rPr>
        <w:t>عضو هيئة تدريس</w:t>
      </w:r>
      <w:r>
        <w:rPr>
          <w:rFonts w:ascii="Times New Roman" w:hAnsi="Times New Roman" w:cs="Times New Roman"/>
          <w:rtl/>
        </w:rPr>
        <w:tab/>
      </w:r>
      <w:r>
        <w:rPr>
          <w:rFonts w:ascii="Times New Roman" w:hAnsi="Times New Roman" w:cs="Times New Roman" w:hint="cs"/>
          <w:sz w:val="24"/>
          <w:szCs w:val="24"/>
          <w:rtl/>
        </w:rPr>
        <w:tab/>
      </w:r>
      <w:r>
        <w:rPr>
          <w:rFonts w:ascii="Times New Roman" w:hAnsi="Times New Roman" w:cs="Times New Roman"/>
          <w:sz w:val="24"/>
          <w:szCs w:val="24"/>
          <w:rtl/>
        </w:rPr>
        <w:t>□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CA2D8B">
        <w:rPr>
          <w:rFonts w:ascii="Times New Roman" w:hAnsi="Times New Roman" w:cs="Times New Roman" w:hint="cs"/>
          <w:rtl/>
        </w:rPr>
        <w:t>إدارية</w:t>
      </w:r>
      <w:r>
        <w:rPr>
          <w:rFonts w:ascii="Times New Roman" w:hAnsi="Times New Roman" w:cs="Times New Roman" w:hint="cs"/>
          <w:sz w:val="24"/>
          <w:szCs w:val="24"/>
          <w:rtl/>
        </w:rPr>
        <w:tab/>
      </w:r>
      <w:r>
        <w:rPr>
          <w:rFonts w:ascii="Times New Roman" w:hAnsi="Times New Roman" w:cs="Times New Roman"/>
          <w:sz w:val="24"/>
          <w:szCs w:val="24"/>
          <w:rtl/>
        </w:rPr>
        <w:tab/>
      </w:r>
      <w:r>
        <w:rPr>
          <w:rFonts w:ascii="Times New Roman" w:hAnsi="Times New Roman" w:cs="Times New Roman"/>
          <w:sz w:val="24"/>
          <w:szCs w:val="24"/>
          <w:rtl/>
        </w:rPr>
        <w:tab/>
        <w:t>□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CA2D8B">
        <w:rPr>
          <w:rFonts w:ascii="Times New Roman" w:hAnsi="Times New Roman" w:cs="Times New Roman" w:hint="cs"/>
          <w:rtl/>
        </w:rPr>
        <w:t>طالبة</w:t>
      </w:r>
    </w:p>
    <w:p w14:paraId="6C30EAF6" w14:textId="77777777" w:rsidR="001C2FB5" w:rsidRDefault="001C2FB5" w:rsidP="001C2FB5">
      <w:pPr>
        <w:tabs>
          <w:tab w:val="center" w:pos="4693"/>
          <w:tab w:val="left" w:pos="5487"/>
        </w:tabs>
        <w:bidi/>
        <w:spacing w:line="276" w:lineRule="auto"/>
        <w:rPr>
          <w:rFonts w:ascii="Sakkal Majalla" w:hAnsi="Sakkal Majalla" w:cs="PT Bold Heading"/>
        </w:rPr>
      </w:pPr>
    </w:p>
    <w:tbl>
      <w:tblPr>
        <w:tblStyle w:val="TableGrid"/>
        <w:bidiVisual/>
        <w:tblW w:w="0" w:type="auto"/>
        <w:tblInd w:w="-253" w:type="dxa"/>
        <w:tblLook w:val="04A0" w:firstRow="1" w:lastRow="0" w:firstColumn="1" w:lastColumn="0" w:noHBand="0" w:noVBand="1"/>
      </w:tblPr>
      <w:tblGrid>
        <w:gridCol w:w="810"/>
        <w:gridCol w:w="8460"/>
      </w:tblGrid>
      <w:tr w:rsidR="001C2FB5" w14:paraId="4E790F81" w14:textId="77777777" w:rsidTr="004212E8">
        <w:trPr>
          <w:trHeight w:val="1403"/>
        </w:trPr>
        <w:tc>
          <w:tcPr>
            <w:tcW w:w="810" w:type="dxa"/>
            <w:vMerge w:val="restart"/>
            <w:textDirection w:val="btLr"/>
            <w:vAlign w:val="center"/>
          </w:tcPr>
          <w:p w14:paraId="2BB2E02C" w14:textId="77777777" w:rsidR="001C2FB5" w:rsidRPr="003E1F90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E1F9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معلومات صاحب الطلب</w:t>
            </w:r>
          </w:p>
        </w:tc>
        <w:tc>
          <w:tcPr>
            <w:tcW w:w="8460" w:type="dxa"/>
          </w:tcPr>
          <w:p w14:paraId="084EB4C1" w14:textId="77777777" w:rsidR="001C2FB5" w:rsidRPr="00CA2D8B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rPr>
                <w:rFonts w:ascii="Times New Roman" w:hAnsi="Times New Roman" w:cs="Times New Roman"/>
                <w:u w:val="single"/>
                <w:rtl/>
              </w:rPr>
            </w:pPr>
            <w:r w:rsidRPr="00CA2D8B">
              <w:rPr>
                <w:rFonts w:ascii="Times New Roman" w:hAnsi="Times New Roman" w:cs="Times New Roman" w:hint="cs"/>
                <w:u w:val="single"/>
                <w:rtl/>
              </w:rPr>
              <w:t>الغرض من الزيارة</w:t>
            </w:r>
            <w:r>
              <w:rPr>
                <w:rFonts w:ascii="Times New Roman" w:hAnsi="Times New Roman" w:cs="Times New Roman" w:hint="cs"/>
                <w:u w:val="single"/>
                <w:rtl/>
              </w:rPr>
              <w:t>:</w:t>
            </w:r>
          </w:p>
        </w:tc>
      </w:tr>
      <w:tr w:rsidR="001C2FB5" w14:paraId="7F3315C9" w14:textId="77777777" w:rsidTr="004212E8">
        <w:trPr>
          <w:trHeight w:val="1160"/>
        </w:trPr>
        <w:tc>
          <w:tcPr>
            <w:tcW w:w="810" w:type="dxa"/>
            <w:vMerge/>
          </w:tcPr>
          <w:p w14:paraId="155494F8" w14:textId="77777777" w:rsidR="001C2FB5" w:rsidRPr="00CA2D8B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8460" w:type="dxa"/>
          </w:tcPr>
          <w:p w14:paraId="68E39E0C" w14:textId="77777777" w:rsidR="001C2FB5" w:rsidRPr="00CA2D8B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rPr>
                <w:rFonts w:ascii="Times New Roman" w:hAnsi="Times New Roman" w:cs="Times New Roman"/>
                <w:u w:val="single"/>
                <w:rtl/>
              </w:rPr>
            </w:pPr>
            <w:r w:rsidRPr="00CA2D8B">
              <w:rPr>
                <w:rFonts w:ascii="Times New Roman" w:hAnsi="Times New Roman" w:cs="Times New Roman" w:hint="cs"/>
                <w:u w:val="single"/>
                <w:rtl/>
              </w:rPr>
              <w:t>شرح الطلب</w:t>
            </w:r>
            <w:r>
              <w:rPr>
                <w:rFonts w:ascii="Times New Roman" w:hAnsi="Times New Roman" w:cs="Times New Roman" w:hint="cs"/>
                <w:u w:val="single"/>
                <w:rtl/>
              </w:rPr>
              <w:t>:</w:t>
            </w:r>
          </w:p>
        </w:tc>
      </w:tr>
      <w:tr w:rsidR="001C2FB5" w14:paraId="4BEB2A4B" w14:textId="77777777" w:rsidTr="004212E8">
        <w:trPr>
          <w:trHeight w:val="530"/>
        </w:trPr>
        <w:tc>
          <w:tcPr>
            <w:tcW w:w="810" w:type="dxa"/>
            <w:vMerge/>
          </w:tcPr>
          <w:p w14:paraId="65D7C1A5" w14:textId="77777777" w:rsidR="001C2FB5" w:rsidRPr="00CA2D8B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8460" w:type="dxa"/>
          </w:tcPr>
          <w:p w14:paraId="212CBA13" w14:textId="77777777" w:rsidR="001C2FB5" w:rsidRPr="00CA2D8B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rPr>
                <w:rFonts w:ascii="Times New Roman" w:hAnsi="Times New Roman" w:cs="Times New Roman"/>
                <w:u w:val="single"/>
                <w:rtl/>
              </w:rPr>
            </w:pPr>
            <w:r w:rsidRPr="00CA2D8B">
              <w:rPr>
                <w:rFonts w:ascii="Times New Roman" w:hAnsi="Times New Roman" w:cs="Times New Roman" w:hint="cs"/>
                <w:u w:val="single"/>
                <w:rtl/>
              </w:rPr>
              <w:t>رقم تواصل:</w:t>
            </w:r>
          </w:p>
        </w:tc>
      </w:tr>
    </w:tbl>
    <w:p w14:paraId="17C24C5A" w14:textId="77777777" w:rsidR="001C2FB5" w:rsidRDefault="001C2FB5" w:rsidP="001C2FB5">
      <w:pPr>
        <w:tabs>
          <w:tab w:val="center" w:pos="4693"/>
          <w:tab w:val="left" w:pos="5487"/>
        </w:tabs>
        <w:bidi/>
        <w:spacing w:line="276" w:lineRule="auto"/>
        <w:rPr>
          <w:rFonts w:ascii="Sakkal Majalla" w:hAnsi="Sakkal Majalla" w:cs="PT Bold Heading"/>
        </w:rPr>
      </w:pPr>
    </w:p>
    <w:tbl>
      <w:tblPr>
        <w:tblStyle w:val="TableGrid"/>
        <w:bidiVisual/>
        <w:tblW w:w="0" w:type="auto"/>
        <w:tblInd w:w="-253" w:type="dxa"/>
        <w:tblLook w:val="04A0" w:firstRow="1" w:lastRow="0" w:firstColumn="1" w:lastColumn="0" w:noHBand="0" w:noVBand="1"/>
      </w:tblPr>
      <w:tblGrid>
        <w:gridCol w:w="810"/>
        <w:gridCol w:w="4140"/>
        <w:gridCol w:w="4320"/>
      </w:tblGrid>
      <w:tr w:rsidR="001C2FB5" w14:paraId="6706E68F" w14:textId="77777777" w:rsidTr="004212E8">
        <w:trPr>
          <w:trHeight w:val="1358"/>
        </w:trPr>
        <w:tc>
          <w:tcPr>
            <w:tcW w:w="810" w:type="dxa"/>
            <w:vMerge w:val="restart"/>
            <w:textDirection w:val="btLr"/>
            <w:vAlign w:val="center"/>
          </w:tcPr>
          <w:p w14:paraId="13F7C8A7" w14:textId="77777777" w:rsidR="001C2FB5" w:rsidRPr="003E1F90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E1F9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وكيلة الكلية</w:t>
            </w:r>
          </w:p>
        </w:tc>
        <w:tc>
          <w:tcPr>
            <w:tcW w:w="8460" w:type="dxa"/>
            <w:gridSpan w:val="2"/>
          </w:tcPr>
          <w:p w14:paraId="23D96BBD" w14:textId="77777777" w:rsidR="001C2FB5" w:rsidRPr="000B5CE6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rPr>
                <w:rFonts w:ascii="Times New Roman" w:hAnsi="Times New Roman" w:cs="Times New Roman"/>
                <w:u w:val="single"/>
                <w:rtl/>
              </w:rPr>
            </w:pPr>
            <w:r w:rsidRPr="000B5CE6">
              <w:rPr>
                <w:rFonts w:ascii="Times New Roman" w:hAnsi="Times New Roman" w:cs="Times New Roman" w:hint="cs"/>
                <w:u w:val="single"/>
                <w:rtl/>
              </w:rPr>
              <w:t>الرد:</w:t>
            </w:r>
          </w:p>
        </w:tc>
      </w:tr>
      <w:tr w:rsidR="001C2FB5" w14:paraId="7EF67148" w14:textId="77777777" w:rsidTr="004212E8">
        <w:trPr>
          <w:trHeight w:val="1250"/>
        </w:trPr>
        <w:tc>
          <w:tcPr>
            <w:tcW w:w="810" w:type="dxa"/>
            <w:vMerge/>
            <w:vAlign w:val="center"/>
          </w:tcPr>
          <w:p w14:paraId="0EC7DEEF" w14:textId="77777777" w:rsidR="001C2FB5" w:rsidRPr="000B5CE6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460" w:type="dxa"/>
            <w:gridSpan w:val="2"/>
          </w:tcPr>
          <w:p w14:paraId="24C02847" w14:textId="77777777" w:rsidR="001C2FB5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u w:val="single"/>
                <w:rtl/>
              </w:rPr>
              <w:t>التوجية: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  <w:p w14:paraId="7AD60122" w14:textId="77777777" w:rsidR="001C2FB5" w:rsidRPr="0004062A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□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لاكمال اللازم        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□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للمفاهمة          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□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المتابعة          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□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للدراسة وابداء الرأي        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اخرى</w:t>
            </w:r>
          </w:p>
        </w:tc>
      </w:tr>
      <w:tr w:rsidR="001C2FB5" w14:paraId="34A57FE4" w14:textId="77777777" w:rsidTr="004212E8">
        <w:trPr>
          <w:trHeight w:val="800"/>
        </w:trPr>
        <w:tc>
          <w:tcPr>
            <w:tcW w:w="810" w:type="dxa"/>
            <w:vMerge/>
            <w:vAlign w:val="center"/>
          </w:tcPr>
          <w:p w14:paraId="4F64C1C7" w14:textId="77777777" w:rsidR="001C2FB5" w:rsidRPr="000B5CE6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rtl/>
              </w:rPr>
            </w:pPr>
          </w:p>
        </w:tc>
        <w:tc>
          <w:tcPr>
            <w:tcW w:w="4140" w:type="dxa"/>
          </w:tcPr>
          <w:p w14:paraId="676ADB6A" w14:textId="77777777" w:rsidR="001C2FB5" w:rsidRPr="000B5CE6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rPr>
                <w:rFonts w:ascii="Times New Roman" w:hAnsi="Times New Roman" w:cs="Times New Roman"/>
                <w:u w:val="single"/>
                <w:rtl/>
              </w:rPr>
            </w:pPr>
            <w:r>
              <w:rPr>
                <w:rFonts w:ascii="Times New Roman" w:hAnsi="Times New Roman" w:cs="Times New Roman" w:hint="cs"/>
                <w:u w:val="single"/>
                <w:rtl/>
              </w:rPr>
              <w:t>التوقيع:</w:t>
            </w:r>
          </w:p>
        </w:tc>
        <w:tc>
          <w:tcPr>
            <w:tcW w:w="4320" w:type="dxa"/>
          </w:tcPr>
          <w:p w14:paraId="09704F79" w14:textId="77777777" w:rsidR="001C2FB5" w:rsidRPr="000B5CE6" w:rsidRDefault="001C2FB5" w:rsidP="004212E8">
            <w:pPr>
              <w:tabs>
                <w:tab w:val="center" w:pos="4693"/>
                <w:tab w:val="left" w:pos="5487"/>
              </w:tabs>
              <w:bidi/>
              <w:spacing w:line="276" w:lineRule="auto"/>
              <w:rPr>
                <w:rFonts w:ascii="Times New Roman" w:hAnsi="Times New Roman" w:cs="Times New Roman"/>
                <w:u w:val="single"/>
                <w:rtl/>
              </w:rPr>
            </w:pPr>
            <w:r>
              <w:rPr>
                <w:rFonts w:ascii="Times New Roman" w:hAnsi="Times New Roman" w:cs="Times New Roman" w:hint="cs"/>
                <w:u w:val="single"/>
                <w:rtl/>
              </w:rPr>
              <w:t>التاريخ:</w:t>
            </w:r>
          </w:p>
        </w:tc>
      </w:tr>
    </w:tbl>
    <w:p w14:paraId="4C282ABD" w14:textId="77777777" w:rsidR="001C2FB5" w:rsidRDefault="001C2FB5" w:rsidP="001C2FB5">
      <w:pPr>
        <w:tabs>
          <w:tab w:val="center" w:pos="4693"/>
          <w:tab w:val="left" w:pos="5487"/>
        </w:tabs>
        <w:bidi/>
        <w:spacing w:line="276" w:lineRule="auto"/>
        <w:ind w:hanging="333"/>
        <w:rPr>
          <w:rFonts w:ascii="Sakkal Majalla" w:hAnsi="Sakkal Majalla" w:cs="PT Bold Heading"/>
        </w:rPr>
      </w:pPr>
    </w:p>
    <w:p w14:paraId="3BFC777E" w14:textId="77777777" w:rsidR="001C2FB5" w:rsidRDefault="001C2FB5" w:rsidP="001C2FB5">
      <w:pPr>
        <w:tabs>
          <w:tab w:val="center" w:pos="4693"/>
          <w:tab w:val="left" w:pos="5487"/>
        </w:tabs>
        <w:bidi/>
        <w:spacing w:line="276" w:lineRule="auto"/>
        <w:rPr>
          <w:rFonts w:ascii="Sakkal Majalla" w:hAnsi="Sakkal Majalla" w:cs="PT Bold Heading"/>
        </w:rPr>
      </w:pPr>
    </w:p>
    <w:p w14:paraId="5F80E6A7" w14:textId="77777777" w:rsidR="001C2FB5" w:rsidRDefault="001C2FB5" w:rsidP="001C2FB5">
      <w:pPr>
        <w:tabs>
          <w:tab w:val="center" w:pos="4693"/>
          <w:tab w:val="left" w:pos="5487"/>
        </w:tabs>
        <w:bidi/>
        <w:spacing w:line="276" w:lineRule="auto"/>
        <w:rPr>
          <w:rFonts w:ascii="Sakkal Majalla" w:hAnsi="Sakkal Majalla" w:cs="PT Bold Heading"/>
        </w:rPr>
      </w:pPr>
    </w:p>
    <w:p w14:paraId="6F1D7240" w14:textId="77777777" w:rsidR="001C2FB5" w:rsidRPr="00C24873" w:rsidRDefault="001C2FB5" w:rsidP="001C2FB5">
      <w:pPr>
        <w:bidi/>
        <w:spacing w:after="0" w:line="276" w:lineRule="auto"/>
        <w:rPr>
          <w:rFonts w:ascii="Times New Roman" w:eastAsia="Times New Roman" w:hAnsi="Times New Roman" w:cs="PT Bold Heading"/>
          <w:noProof w:val="0"/>
          <w:sz w:val="18"/>
          <w:szCs w:val="18"/>
        </w:rPr>
      </w:pPr>
    </w:p>
    <w:p w14:paraId="1D78CC1C" w14:textId="77777777" w:rsidR="00A70804" w:rsidRDefault="00A70804" w:rsidP="00A70804">
      <w:pPr>
        <w:bidi/>
        <w:spacing w:after="0" w:line="360" w:lineRule="auto"/>
        <w:rPr>
          <w:rFonts w:ascii="Arial" w:hAnsi="Arial" w:cs="Arial"/>
          <w:sz w:val="14"/>
          <w:szCs w:val="14"/>
          <w:rtl/>
        </w:rPr>
      </w:pPr>
    </w:p>
    <w:sectPr w:rsidR="00A70804" w:rsidSect="002444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448" w:right="1440" w:bottom="1440" w:left="1440" w:header="1008" w:footer="1757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22D8" w14:textId="77777777" w:rsidR="002A51F8" w:rsidRDefault="002A51F8" w:rsidP="00D01F39">
      <w:pPr>
        <w:spacing w:after="0" w:line="240" w:lineRule="auto"/>
      </w:pPr>
      <w:r>
        <w:separator/>
      </w:r>
    </w:p>
  </w:endnote>
  <w:endnote w:type="continuationSeparator" w:id="0">
    <w:p w14:paraId="0A672C92" w14:textId="77777777" w:rsidR="002A51F8" w:rsidRDefault="002A51F8" w:rsidP="00D0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 LT Arabic Medium">
    <w:altName w:val="Arial"/>
    <w:charset w:val="00"/>
    <w:family w:val="swiss"/>
    <w:pitch w:val="variable"/>
    <w:sig w:usb0="00000000" w:usb1="C000A04A" w:usb2="00000008" w:usb3="00000000" w:csb0="0000004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Helvetica Neue 45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F9630" w14:textId="77777777" w:rsidR="005E5AE2" w:rsidRDefault="005E5A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2369D" w14:textId="27426820" w:rsidR="001E5024" w:rsidRDefault="001E5024" w:rsidP="00F60BDA">
    <w:pPr>
      <w:pStyle w:val="Footer"/>
      <w:rPr>
        <w:b/>
        <w:bCs/>
      </w:rPr>
    </w:pPr>
  </w:p>
  <w:p w14:paraId="5C5C8474" w14:textId="6D8A7A3D" w:rsidR="00030298" w:rsidRPr="00244415" w:rsidRDefault="001E5024" w:rsidP="00F60BDA">
    <w:pPr>
      <w:pStyle w:val="Footer"/>
      <w:rPr>
        <w:b/>
        <w:bCs/>
      </w:rPr>
    </w:pPr>
    <w:r w:rsidRPr="00244415">
      <w:rPr>
        <w:b/>
        <w:bCs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9F5DCDA" wp14:editId="0749B642">
              <wp:simplePos x="0" y="0"/>
              <wp:positionH relativeFrom="margin">
                <wp:posOffset>-485775</wp:posOffset>
              </wp:positionH>
              <wp:positionV relativeFrom="paragraph">
                <wp:posOffset>443230</wp:posOffset>
              </wp:positionV>
              <wp:extent cx="2181225" cy="0"/>
              <wp:effectExtent l="0" t="0" r="0" b="0"/>
              <wp:wrapNone/>
              <wp:docPr id="13" name="رابط مستقيم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18122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87B725" id="رابط مستقيم 13" o:spid="_x0000_s1026" style="position:absolute;left:0;text-align:lef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8.25pt,34.9pt" to="133.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" strokecolor="windowText" strokeweight="1.5pt">
              <v:stroke joinstyle="miter"/>
              <w10:wrap anchorx="margin"/>
            </v:line>
          </w:pict>
        </mc:Fallback>
      </mc:AlternateContent>
    </w:r>
    <w:r w:rsidRPr="00244415">
      <w:rPr>
        <w:b/>
        <w:bCs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BBE3F49" wp14:editId="4F8086DF">
              <wp:simplePos x="0" y="0"/>
              <wp:positionH relativeFrom="margin">
                <wp:posOffset>4237990</wp:posOffset>
              </wp:positionH>
              <wp:positionV relativeFrom="paragraph">
                <wp:posOffset>452120</wp:posOffset>
              </wp:positionV>
              <wp:extent cx="1885950" cy="9525"/>
              <wp:effectExtent l="0" t="0" r="19050" b="28575"/>
              <wp:wrapNone/>
              <wp:docPr id="6" name="رابط مستقيم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885950" cy="952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EDEE6" id="رابط مستقيم 6" o:spid="_x0000_s1026" style="position:absolute;left:0;text-align:lef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3.7pt,35.6pt" to="482.2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" strokecolor="windowText" strokeweight="1.5pt">
              <v:stroke joinstyle="miter"/>
              <w10:wrap anchorx="margin"/>
            </v:line>
          </w:pict>
        </mc:Fallback>
      </mc:AlternateContent>
    </w:r>
    <w:r w:rsidRPr="00244415">
      <w:rPr>
        <w:rFonts w:hint="cs"/>
        <w:b/>
        <w:bCs/>
      </w:rPr>
      <w:drawing>
        <wp:anchor distT="0" distB="0" distL="114300" distR="114300" simplePos="0" relativeHeight="251704320" behindDoc="0" locked="0" layoutInCell="1" allowOverlap="1" wp14:anchorId="456A38F4" wp14:editId="494303A0">
          <wp:simplePos x="0" y="0"/>
          <wp:positionH relativeFrom="column">
            <wp:posOffset>2301875</wp:posOffset>
          </wp:positionH>
          <wp:positionV relativeFrom="paragraph">
            <wp:posOffset>219710</wp:posOffset>
          </wp:positionV>
          <wp:extent cx="384175" cy="323850"/>
          <wp:effectExtent l="0" t="0" r="0" b="0"/>
          <wp:wrapNone/>
          <wp:docPr id="14" name="صورة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1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4415">
      <w:rPr>
        <w:b/>
        <w:bCs/>
      </w:rPr>
      <w:drawing>
        <wp:anchor distT="0" distB="0" distL="114300" distR="114300" simplePos="0" relativeHeight="251705344" behindDoc="1" locked="0" layoutInCell="1" allowOverlap="1" wp14:anchorId="0345349D" wp14:editId="44E52BFF">
          <wp:simplePos x="0" y="0"/>
          <wp:positionH relativeFrom="column">
            <wp:posOffset>2847975</wp:posOffset>
          </wp:positionH>
          <wp:positionV relativeFrom="paragraph">
            <wp:posOffset>176530</wp:posOffset>
          </wp:positionV>
          <wp:extent cx="381000" cy="457200"/>
          <wp:effectExtent l="0" t="0" r="0" b="0"/>
          <wp:wrapNone/>
          <wp:docPr id="17" name="صورة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78" t="25267" r="38440" b="10904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4415">
      <w:rPr>
        <w:rFonts w:hint="cs"/>
        <w:b/>
        <w:bCs/>
      </w:rPr>
      <w:drawing>
        <wp:anchor distT="0" distB="0" distL="114300" distR="114300" simplePos="0" relativeHeight="251702272" behindDoc="0" locked="0" layoutInCell="1" allowOverlap="1" wp14:anchorId="670A4996" wp14:editId="32448322">
          <wp:simplePos x="0" y="0"/>
          <wp:positionH relativeFrom="margin">
            <wp:posOffset>3363595</wp:posOffset>
          </wp:positionH>
          <wp:positionV relativeFrom="paragraph">
            <wp:posOffset>266700</wp:posOffset>
          </wp:positionV>
          <wp:extent cx="346075" cy="314325"/>
          <wp:effectExtent l="0" t="0" r="0" b="9525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s (1).jf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075" cy="314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4415">
      <w:rPr>
        <w:rFonts w:asciiTheme="majorBidi" w:hAnsiTheme="majorBidi" w:cstheme="majorBidi"/>
        <w:b/>
        <w:bCs/>
        <w:color w:val="000000" w:themeColor="text1"/>
        <w:sz w:val="15"/>
        <w:szCs w:val="15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564E4204" wp14:editId="748065A7">
              <wp:simplePos x="0" y="0"/>
              <wp:positionH relativeFrom="margin">
                <wp:posOffset>-514985</wp:posOffset>
              </wp:positionH>
              <wp:positionV relativeFrom="paragraph">
                <wp:posOffset>695325</wp:posOffset>
              </wp:positionV>
              <wp:extent cx="6762750" cy="295275"/>
              <wp:effectExtent l="0" t="0" r="0" b="0"/>
              <wp:wrapNone/>
              <wp:docPr id="16" name="مستطيل مستدير الزوايا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2750" cy="29527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B51700" w14:textId="7CA47261" w:rsidR="00244415" w:rsidRPr="00664B58" w:rsidRDefault="00244415" w:rsidP="00244415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sym w:font="Wingdings" w:char="F029"/>
                          </w:r>
                          <w:r w:rsidRPr="00664B58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Phone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>: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8001169528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                           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63251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/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Fax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: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00966126952005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                   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sym w:font="Wingdings" w:char="F02A"/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P.O.Box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: 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80200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/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Jeddah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        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 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 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  <w:t>E-mail</w:t>
                          </w:r>
                          <w:r w:rsidRPr="00664B58"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  <w:rtl/>
                            </w:rPr>
                            <w:t xml:space="preserve">: </w:t>
                          </w:r>
                          <w:r w:rsidR="005E5AE2">
                            <w:rPr>
                              <w:rFonts w:asciiTheme="majorBidi" w:hAnsiTheme="majorBidi" w:cstheme="majorBidi"/>
                              <w:sz w:val="15"/>
                              <w:szCs w:val="15"/>
                            </w:rPr>
                            <w:t>hsd-vd-dev</w:t>
                          </w:r>
                          <w:r w:rsidR="005E5AE2" w:rsidRPr="009F6684">
                            <w:rPr>
                              <w:rFonts w:asciiTheme="majorBidi" w:hAnsiTheme="majorBidi" w:cstheme="majorBidi"/>
                              <w:sz w:val="15"/>
                              <w:szCs w:val="15"/>
                            </w:rPr>
                            <w:t xml:space="preserve"> @kau.edu.sa</w:t>
                          </w:r>
                        </w:p>
                        <w:p w14:paraId="6F404984" w14:textId="77777777" w:rsidR="00244415" w:rsidRDefault="00244415" w:rsidP="0024441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10514A16" w14:textId="77777777" w:rsidR="00244415" w:rsidRDefault="00244415" w:rsidP="0024441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1993EEA8" w14:textId="77777777" w:rsidR="00244415" w:rsidRDefault="00244415" w:rsidP="0024441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5B377381" w14:textId="77777777" w:rsidR="00244415" w:rsidRPr="00664B58" w:rsidRDefault="00244415" w:rsidP="0024441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64E4204" id="مستطيل مستدير الزوايا 16" o:spid="_x0000_s1029" style="position:absolute;margin-left:-40.55pt;margin-top:54.75pt;width:532.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" filled="f" stroked="f" strokeweight="1pt">
              <v:stroke joinstyle="miter"/>
              <v:textbox>
                <w:txbxContent>
                  <w:p w14:paraId="65B51700" w14:textId="7CA47261" w:rsidR="00244415" w:rsidRPr="00664B58" w:rsidRDefault="00244415" w:rsidP="00244415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</w:pP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sym w:font="Wingdings" w:char="F029"/>
                    </w:r>
                    <w:r w:rsidRPr="00664B58">
                      <w:rPr>
                        <w:rFonts w:asciiTheme="majorBidi" w:hAnsiTheme="majorBidi" w:cstheme="majorBidi" w:hint="cs"/>
                        <w:color w:val="000000" w:themeColor="text1"/>
                        <w:sz w:val="15"/>
                        <w:szCs w:val="15"/>
                        <w:rtl/>
                      </w:rPr>
                      <w:t xml:space="preserve">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Phone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>: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8001169528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                           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63251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/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Fax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: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00966126952005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  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                   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sym w:font="Wingdings" w:char="F02A"/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P.O.Box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: 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80200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/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Jeddah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        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 </w:t>
                    </w:r>
                    <w: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 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 xml:space="preserve"> 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 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  <w:t>E-mail</w:t>
                    </w:r>
                    <w:r w:rsidRPr="00664B58"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  <w:rtl/>
                      </w:rPr>
                      <w:t xml:space="preserve">: </w:t>
                    </w:r>
                    <w:r w:rsidR="005E5AE2">
                      <w:rPr>
                        <w:rFonts w:asciiTheme="majorBidi" w:hAnsiTheme="majorBidi" w:cstheme="majorBidi"/>
                        <w:sz w:val="15"/>
                        <w:szCs w:val="15"/>
                      </w:rPr>
                      <w:t>hsd-vd-dev</w:t>
                    </w:r>
                    <w:r w:rsidR="005E5AE2" w:rsidRPr="009F6684">
                      <w:rPr>
                        <w:rFonts w:asciiTheme="majorBidi" w:hAnsiTheme="majorBidi" w:cstheme="majorBidi"/>
                        <w:sz w:val="15"/>
                        <w:szCs w:val="15"/>
                      </w:rPr>
                      <w:t xml:space="preserve"> @kau.edu.sa</w:t>
                    </w:r>
                  </w:p>
                  <w:p w14:paraId="6F404984" w14:textId="77777777" w:rsidR="00244415" w:rsidRDefault="00244415" w:rsidP="00244415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10514A16" w14:textId="77777777" w:rsidR="00244415" w:rsidRDefault="00244415" w:rsidP="00244415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1993EEA8" w14:textId="77777777" w:rsidR="00244415" w:rsidRDefault="00244415" w:rsidP="00244415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5B377381" w14:textId="77777777" w:rsidR="00244415" w:rsidRPr="00664B58" w:rsidRDefault="00244415" w:rsidP="00244415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  <w:r w:rsidR="001605DA" w:rsidRPr="00244415">
      <w:rPr>
        <w:b/>
        <w:bCs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BF17767" wp14:editId="464E560E">
              <wp:simplePos x="0" y="0"/>
              <wp:positionH relativeFrom="column">
                <wp:posOffset>-419100</wp:posOffset>
              </wp:positionH>
              <wp:positionV relativeFrom="paragraph">
                <wp:posOffset>892810</wp:posOffset>
              </wp:positionV>
              <wp:extent cx="1800225" cy="21336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213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2E7523" w14:textId="44D0BD21" w:rsidR="005E5AE2" w:rsidRPr="005219F3" w:rsidRDefault="005E5AE2" w:rsidP="005E5AE2">
                          <w:pPr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</w:pPr>
                          <w:r w:rsidRPr="005219F3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SD</w:t>
                          </w:r>
                          <w:r w:rsidRPr="005219F3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.0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2</w:t>
                          </w:r>
                          <w:r w:rsidRPr="005219F3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0.F00</w:t>
                          </w:r>
                          <w:r w:rsidR="001C2FB5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Theme="majorBidi" w:hAnsiTheme="majorBidi" w:cstheme="majorBidi" w:hint="cs"/>
                              <w:sz w:val="16"/>
                              <w:szCs w:val="16"/>
                              <w:rtl/>
                            </w:rPr>
                            <w:t xml:space="preserve">الإصدار الخامس  </w:t>
                          </w:r>
                        </w:p>
                        <w:p w14:paraId="5EEE65B9" w14:textId="77777777" w:rsidR="008E17E6" w:rsidRPr="00664B58" w:rsidRDefault="008E17E6" w:rsidP="008E17E6">
                          <w:pPr>
                            <w:rPr>
                              <w:rFonts w:asciiTheme="majorBidi" w:hAnsiTheme="majorBidi" w:cstheme="majorBidi"/>
                              <w:color w:val="000000" w:themeColor="text1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1776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-33pt;margin-top:70.3pt;width:141.75pt;height:16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" filled="f" stroked="f" strokeweight=".5pt">
              <v:textbox>
                <w:txbxContent>
                  <w:p w14:paraId="0F2E7523" w14:textId="44D0BD21" w:rsidR="005E5AE2" w:rsidRPr="005219F3" w:rsidRDefault="005E5AE2" w:rsidP="005E5AE2">
                    <w:pPr>
                      <w:rPr>
                        <w:rFonts w:asciiTheme="majorBidi" w:hAnsiTheme="majorBidi" w:cstheme="majorBidi"/>
                        <w:sz w:val="16"/>
                        <w:szCs w:val="16"/>
                      </w:rPr>
                    </w:pPr>
                    <w:r w:rsidRPr="005219F3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SD</w:t>
                    </w:r>
                    <w:r w:rsidRPr="005219F3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.0</w:t>
                    </w:r>
                    <w:r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2</w:t>
                    </w:r>
                    <w:r w:rsidRPr="005219F3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0.F00</w:t>
                    </w:r>
                    <w:r w:rsidR="001C2FB5">
                      <w:rPr>
                        <w:rFonts w:asciiTheme="majorBidi" w:hAnsiTheme="majorBidi" w:cstheme="majorBidi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Theme="majorBidi" w:hAnsiTheme="majorBidi" w:cstheme="majorBidi" w:hint="cs"/>
                        <w:sz w:val="16"/>
                        <w:szCs w:val="16"/>
                        <w:rtl/>
                      </w:rPr>
                      <w:t xml:space="preserve">الإصدار الخامس  </w:t>
                    </w:r>
                  </w:p>
                  <w:p w14:paraId="5EEE65B9" w14:textId="77777777" w:rsidR="008E17E6" w:rsidRPr="00664B58" w:rsidRDefault="008E17E6" w:rsidP="008E17E6">
                    <w:pPr>
                      <w:rPr>
                        <w:rFonts w:asciiTheme="majorBidi" w:hAnsiTheme="majorBidi" w:cstheme="majorBidi"/>
                        <w:color w:val="000000" w:themeColor="text1"/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726EA" w14:textId="77777777" w:rsidR="005E5AE2" w:rsidRDefault="005E5A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28B18" w14:textId="77777777" w:rsidR="002A51F8" w:rsidRDefault="002A51F8" w:rsidP="00D01F39">
      <w:pPr>
        <w:spacing w:after="0" w:line="240" w:lineRule="auto"/>
      </w:pPr>
      <w:r>
        <w:separator/>
      </w:r>
    </w:p>
  </w:footnote>
  <w:footnote w:type="continuationSeparator" w:id="0">
    <w:p w14:paraId="5A9C7EF8" w14:textId="77777777" w:rsidR="002A51F8" w:rsidRDefault="002A51F8" w:rsidP="00D01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1602" w14:textId="77777777" w:rsidR="005E5AE2" w:rsidRDefault="005E5A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36F1D" w14:textId="77777777" w:rsidR="00D01F39" w:rsidRPr="00B531E4" w:rsidRDefault="00DC7EE2" w:rsidP="005E0FDE">
    <w:pPr>
      <w:pStyle w:val="Header"/>
      <w:tabs>
        <w:tab w:val="clear" w:pos="4680"/>
        <w:tab w:val="clear" w:pos="9360"/>
        <w:tab w:val="left" w:pos="840"/>
      </w:tabs>
    </w:pPr>
    <w: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024BC0E3" wp14:editId="2F33783E">
              <wp:simplePos x="0" y="0"/>
              <wp:positionH relativeFrom="margin">
                <wp:posOffset>4171950</wp:posOffset>
              </wp:positionH>
              <wp:positionV relativeFrom="page">
                <wp:posOffset>352425</wp:posOffset>
              </wp:positionV>
              <wp:extent cx="2127250" cy="1025525"/>
              <wp:effectExtent l="0" t="0" r="25400" b="222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7250" cy="10255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7186D8" w14:textId="77777777" w:rsidR="002A5897" w:rsidRPr="00B531E4" w:rsidRDefault="002A5897" w:rsidP="002A5897">
                          <w:pPr>
                            <w:bidi/>
                            <w:spacing w:after="0" w:line="216" w:lineRule="auto"/>
                            <w:rPr>
                              <w:rFonts w:ascii="Simplified Arabic" w:hAnsi="Simplified Arabic" w:cs="PT Bold Heading"/>
                              <w:rtl/>
                            </w:rPr>
                          </w:pPr>
                          <w:r w:rsidRPr="00B531E4">
                            <w:rPr>
                              <w:rFonts w:ascii="Simplified Arabic" w:hAnsi="Simplified Arabic" w:cs="PT Bold Heading"/>
                              <w:rtl/>
                            </w:rPr>
                            <w:t>المملكة العربية السعودية</w:t>
                          </w:r>
                        </w:p>
                        <w:p w14:paraId="5D4EE136" w14:textId="77777777" w:rsidR="002A5897" w:rsidRPr="00B531E4" w:rsidRDefault="002A5897" w:rsidP="002A5897">
                          <w:pPr>
                            <w:bidi/>
                            <w:spacing w:after="0" w:line="216" w:lineRule="auto"/>
                            <w:rPr>
                              <w:rFonts w:ascii="Simplified Arabic" w:hAnsi="Simplified Arabic" w:cs="PT Bold Heading"/>
                              <w:rtl/>
                            </w:rPr>
                          </w:pPr>
                          <w:r w:rsidRPr="00B531E4">
                            <w:rPr>
                              <w:rFonts w:ascii="Simplified Arabic" w:hAnsi="Simplified Arabic" w:cs="PT Bold Heading"/>
                              <w:rtl/>
                            </w:rPr>
                            <w:t>وزارة التــعليــم</w:t>
                          </w:r>
                        </w:p>
                        <w:p w14:paraId="3622BF2B" w14:textId="77777777" w:rsidR="002A5897" w:rsidRDefault="002A5897" w:rsidP="00DC7EE2">
                          <w:pPr>
                            <w:bidi/>
                            <w:spacing w:after="0" w:line="276" w:lineRule="auto"/>
                            <w:rPr>
                              <w:rFonts w:ascii="Sakkal Majalla" w:hAnsi="Sakkal Majalla" w:cs="PT Bold Heading"/>
                              <w:sz w:val="24"/>
                              <w:szCs w:val="24"/>
                              <w:rtl/>
                            </w:rPr>
                          </w:pPr>
                          <w:r w:rsidRPr="00B531E4">
                            <w:rPr>
                              <w:rFonts w:ascii="Simplified Arabic" w:hAnsi="Simplified Arabic" w:cs="PT Bold Heading"/>
                              <w:rtl/>
                            </w:rPr>
                            <w:t>جامعة الملك عبد العزيز</w:t>
                          </w:r>
                        </w:p>
                        <w:p w14:paraId="39894DD4" w14:textId="77777777" w:rsidR="001C2FB5" w:rsidRPr="005F6853" w:rsidRDefault="001C2FB5" w:rsidP="001C2FB5">
                          <w:pPr>
                            <w:bidi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DIN Next LT Arabic Medium" w:hAnsi="DIN Next LT Arabic Medium" w:cs="DIN Next LT Arabic Medium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وكالة الكلية</w:t>
                          </w:r>
                          <w:r>
                            <w:rPr>
                              <w:rFonts w:ascii="DIN Next LT Arabic Medium" w:hAnsi="DIN Next LT Arabic Medium" w:cs="DIN Next LT Arabic Medium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DIN Next LT Arabic Medium" w:hAnsi="DIN Next LT Arabic Medium" w:cs="DIN Next LT Arabic Medium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للشؤون التعليمية</w:t>
                          </w:r>
                        </w:p>
                        <w:p w14:paraId="737D255A" w14:textId="77777777" w:rsidR="00FE05F5" w:rsidRPr="00FE05F5" w:rsidRDefault="00FE05F5" w:rsidP="00DC7EE2">
                          <w:pPr>
                            <w:bidi/>
                            <w:spacing w:after="0" w:line="240" w:lineRule="auto"/>
                            <w:rPr>
                              <w:rFonts w:ascii="DIN Next LT Arabic Medium" w:hAnsi="DIN Next LT Arabic Medium" w:cs="DIN Next LT Arabic Medium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4BC0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8.5pt;margin-top:27.75pt;width:167.5pt;height:80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" filled="f" strokecolor="window">
              <v:textbox>
                <w:txbxContent>
                  <w:p w14:paraId="4B7186D8" w14:textId="77777777" w:rsidR="002A5897" w:rsidRPr="00B531E4" w:rsidRDefault="002A5897" w:rsidP="002A5897">
                    <w:pPr>
                      <w:bidi/>
                      <w:spacing w:after="0" w:line="216" w:lineRule="auto"/>
                      <w:rPr>
                        <w:rFonts w:ascii="Simplified Arabic" w:hAnsi="Simplified Arabic" w:cs="PT Bold Heading"/>
                        <w:rtl/>
                      </w:rPr>
                    </w:pPr>
                    <w:r w:rsidRPr="00B531E4">
                      <w:rPr>
                        <w:rFonts w:ascii="Simplified Arabic" w:hAnsi="Simplified Arabic" w:cs="PT Bold Heading"/>
                        <w:rtl/>
                      </w:rPr>
                      <w:t>المملكة العربية السعودية</w:t>
                    </w:r>
                  </w:p>
                  <w:p w14:paraId="5D4EE136" w14:textId="77777777" w:rsidR="002A5897" w:rsidRPr="00B531E4" w:rsidRDefault="002A5897" w:rsidP="002A5897">
                    <w:pPr>
                      <w:bidi/>
                      <w:spacing w:after="0" w:line="216" w:lineRule="auto"/>
                      <w:rPr>
                        <w:rFonts w:ascii="Simplified Arabic" w:hAnsi="Simplified Arabic" w:cs="PT Bold Heading"/>
                        <w:rtl/>
                      </w:rPr>
                    </w:pPr>
                    <w:r w:rsidRPr="00B531E4">
                      <w:rPr>
                        <w:rFonts w:ascii="Simplified Arabic" w:hAnsi="Simplified Arabic" w:cs="PT Bold Heading"/>
                        <w:rtl/>
                      </w:rPr>
                      <w:t>وزارة التــعليــم</w:t>
                    </w:r>
                  </w:p>
                  <w:p w14:paraId="3622BF2B" w14:textId="77777777" w:rsidR="002A5897" w:rsidRDefault="002A5897" w:rsidP="00DC7EE2">
                    <w:pPr>
                      <w:bidi/>
                      <w:spacing w:after="0" w:line="276" w:lineRule="auto"/>
                      <w:rPr>
                        <w:rFonts w:ascii="Sakkal Majalla" w:hAnsi="Sakkal Majalla" w:cs="PT Bold Heading"/>
                        <w:sz w:val="24"/>
                        <w:szCs w:val="24"/>
                        <w:rtl/>
                      </w:rPr>
                    </w:pPr>
                    <w:r w:rsidRPr="00B531E4">
                      <w:rPr>
                        <w:rFonts w:ascii="Simplified Arabic" w:hAnsi="Simplified Arabic" w:cs="PT Bold Heading"/>
                        <w:rtl/>
                      </w:rPr>
                      <w:t>جامعة الملك عبد العزيز</w:t>
                    </w:r>
                  </w:p>
                  <w:p w14:paraId="39894DD4" w14:textId="77777777" w:rsidR="001C2FB5" w:rsidRPr="005F6853" w:rsidRDefault="001C2FB5" w:rsidP="001C2FB5">
                    <w:pPr>
                      <w:bidi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DIN Next LT Arabic Medium" w:hAnsi="DIN Next LT Arabic Medium" w:cs="DIN Next LT Arabic Medium" w:hint="cs"/>
                        <w:b/>
                        <w:bCs/>
                        <w:sz w:val="24"/>
                        <w:szCs w:val="24"/>
                        <w:rtl/>
                      </w:rPr>
                      <w:t>وكالة الكلية</w:t>
                    </w:r>
                    <w:r>
                      <w:rPr>
                        <w:rFonts w:ascii="DIN Next LT Arabic Medium" w:hAnsi="DIN Next LT Arabic Medium" w:cs="DIN Next LT Arabic Medium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DIN Next LT Arabic Medium" w:hAnsi="DIN Next LT Arabic Medium" w:cs="DIN Next LT Arabic Medium" w:hint="cs"/>
                        <w:b/>
                        <w:bCs/>
                        <w:sz w:val="24"/>
                        <w:szCs w:val="24"/>
                        <w:rtl/>
                      </w:rPr>
                      <w:t>للشؤون التعليمية</w:t>
                    </w:r>
                  </w:p>
                  <w:p w14:paraId="737D255A" w14:textId="77777777" w:rsidR="00FE05F5" w:rsidRPr="00FE05F5" w:rsidRDefault="00FE05F5" w:rsidP="00DC7EE2">
                    <w:pPr>
                      <w:bidi/>
                      <w:spacing w:after="0" w:line="240" w:lineRule="auto"/>
                      <w:rPr>
                        <w:rFonts w:ascii="DIN Next LT Arabic Medium" w:hAnsi="DIN Next LT Arabic Medium" w:cs="DIN Next LT Arabic Medium"/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mc:AlternateContent>
        <mc:Choice Requires="wps">
          <w:drawing>
            <wp:anchor distT="45720" distB="45720" distL="114300" distR="114300" simplePos="0" relativeHeight="251686912" behindDoc="0" locked="0" layoutInCell="1" allowOverlap="1" wp14:anchorId="6498A9B5" wp14:editId="4FB364A9">
              <wp:simplePos x="0" y="0"/>
              <wp:positionH relativeFrom="column">
                <wp:posOffset>-571500</wp:posOffset>
              </wp:positionH>
              <wp:positionV relativeFrom="page">
                <wp:posOffset>418465</wp:posOffset>
              </wp:positionV>
              <wp:extent cx="2343150" cy="1057275"/>
              <wp:effectExtent l="0" t="0" r="19050" b="28575"/>
              <wp:wrapSquare wrapText="bothSides"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150" cy="10572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116A95" w14:textId="77777777" w:rsidR="002A5897" w:rsidRPr="00FC544D" w:rsidRDefault="002A5897" w:rsidP="004F2344">
                          <w:pPr>
                            <w:spacing w:after="0" w:line="360" w:lineRule="auto"/>
                            <w:rPr>
                              <w:rFonts w:ascii="Bernard MT Condensed" w:hAnsi="Bernard MT Condensed" w:cs="Arial"/>
                              <w:rtl/>
                            </w:rPr>
                          </w:pPr>
                          <w:r w:rsidRPr="00FC544D">
                            <w:rPr>
                              <w:rFonts w:ascii="Bernard MT Condensed" w:hAnsi="Bernard MT Condensed" w:cs="Arial"/>
                            </w:rPr>
                            <w:t>Kingdom of Saudi Arabia</w:t>
                          </w:r>
                        </w:p>
                        <w:p w14:paraId="4D328B54" w14:textId="77777777" w:rsidR="002A5897" w:rsidRPr="00FC544D" w:rsidRDefault="002A5897" w:rsidP="004F2344">
                          <w:pPr>
                            <w:spacing w:after="0" w:line="360" w:lineRule="auto"/>
                            <w:rPr>
                              <w:rFonts w:ascii="Bernard MT Condensed" w:hAnsi="Bernard MT Condensed" w:cs="Arial"/>
                              <w:rtl/>
                            </w:rPr>
                          </w:pPr>
                          <w:r w:rsidRPr="00FC544D">
                            <w:rPr>
                              <w:rFonts w:ascii="Bernard MT Condensed" w:hAnsi="Bernard MT Condensed" w:cs="Arial"/>
                            </w:rPr>
                            <w:t>Ministry of Education</w:t>
                          </w:r>
                        </w:p>
                        <w:p w14:paraId="2717EE02" w14:textId="77777777" w:rsidR="002A5897" w:rsidRDefault="002A5897" w:rsidP="004F2344">
                          <w:pPr>
                            <w:spacing w:after="0" w:line="360" w:lineRule="auto"/>
                            <w:rPr>
                              <w:rFonts w:ascii="Bernard MT Condensed" w:hAnsi="Bernard MT Condensed" w:cs="Arial"/>
                            </w:rPr>
                          </w:pPr>
                          <w:r w:rsidRPr="00FC544D">
                            <w:rPr>
                              <w:rFonts w:ascii="Bernard MT Condensed" w:hAnsi="Bernard MT Condensed" w:cs="Arial"/>
                            </w:rPr>
                            <w:t>King AbdulAziz University</w:t>
                          </w:r>
                        </w:p>
                        <w:p w14:paraId="7896AD8A" w14:textId="77777777" w:rsidR="001C2FB5" w:rsidRPr="004A6288" w:rsidRDefault="001C2FB5" w:rsidP="001C2FB5">
                          <w:pPr>
                            <w:spacing w:after="0" w:line="360" w:lineRule="auto"/>
                            <w:rPr>
                              <w:rFonts w:ascii="Bernard MT Condensed" w:hAnsi="Bernard MT Condensed" w:cs="Arial"/>
                              <w:sz w:val="28"/>
                              <w:szCs w:val="28"/>
                              <w:rtl/>
                            </w:rPr>
                          </w:pPr>
                          <w:r w:rsidRPr="004A6288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20"/>
                              <w:szCs w:val="20"/>
                            </w:rPr>
                            <w:t>Vice</w:t>
                          </w:r>
                          <w:r w:rsidRPr="004A6288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spellStart"/>
                          <w:r w:rsidRPr="004A6288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20"/>
                              <w:szCs w:val="20"/>
                            </w:rPr>
                            <w:t>Desnship</w:t>
                          </w:r>
                          <w:proofErr w:type="spellEnd"/>
                          <w:r w:rsidRPr="004A6288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4A6288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20"/>
                              <w:szCs w:val="20"/>
                            </w:rPr>
                            <w:t>Academic</w:t>
                          </w:r>
                          <w:r w:rsidRPr="004A6288">
                            <w:rPr>
                              <w:rFonts w:ascii="Calibri" w:hAnsi="Calibri" w:cs="Calibri"/>
                              <w:b/>
                              <w:bCs/>
                              <w:noProof w:val="0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A6288">
                            <w:rPr>
                              <w:rFonts w:ascii="Times New Roman" w:hAnsi="Times New Roman" w:cs="Times New Roman"/>
                              <w:b/>
                              <w:bCs/>
                              <w:noProof w:val="0"/>
                              <w:color w:val="000000"/>
                              <w:sz w:val="20"/>
                              <w:szCs w:val="20"/>
                            </w:rPr>
                            <w:t>Affairs</w:t>
                          </w:r>
                        </w:p>
                        <w:p w14:paraId="4E47384A" w14:textId="77777777" w:rsidR="00DC7EE2" w:rsidRPr="00FC544D" w:rsidRDefault="00DC7EE2" w:rsidP="004F2344">
                          <w:pPr>
                            <w:spacing w:after="0" w:line="360" w:lineRule="auto"/>
                            <w:rPr>
                              <w:rFonts w:ascii="Bernard MT Condensed" w:hAnsi="Bernard MT Condensed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98A9B5" id="_x0000_s1027" type="#_x0000_t202" style="position:absolute;margin-left:-45pt;margin-top:32.95pt;width:184.5pt;height:83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" filled="f" strokecolor="window">
              <v:textbox>
                <w:txbxContent>
                  <w:p w14:paraId="0E116A95" w14:textId="77777777" w:rsidR="002A5897" w:rsidRPr="00FC544D" w:rsidRDefault="002A5897" w:rsidP="004F2344">
                    <w:pPr>
                      <w:spacing w:after="0" w:line="360" w:lineRule="auto"/>
                      <w:rPr>
                        <w:rFonts w:ascii="Bernard MT Condensed" w:hAnsi="Bernard MT Condensed" w:cs="Arial"/>
                        <w:rtl/>
                      </w:rPr>
                    </w:pPr>
                    <w:r w:rsidRPr="00FC544D">
                      <w:rPr>
                        <w:rFonts w:ascii="Bernard MT Condensed" w:hAnsi="Bernard MT Condensed" w:cs="Arial"/>
                      </w:rPr>
                      <w:t>Kingdom of Saudi Arabia</w:t>
                    </w:r>
                  </w:p>
                  <w:p w14:paraId="4D328B54" w14:textId="77777777" w:rsidR="002A5897" w:rsidRPr="00FC544D" w:rsidRDefault="002A5897" w:rsidP="004F2344">
                    <w:pPr>
                      <w:spacing w:after="0" w:line="360" w:lineRule="auto"/>
                      <w:rPr>
                        <w:rFonts w:ascii="Bernard MT Condensed" w:hAnsi="Bernard MT Condensed" w:cs="Arial"/>
                        <w:rtl/>
                      </w:rPr>
                    </w:pPr>
                    <w:r w:rsidRPr="00FC544D">
                      <w:rPr>
                        <w:rFonts w:ascii="Bernard MT Condensed" w:hAnsi="Bernard MT Condensed" w:cs="Arial"/>
                      </w:rPr>
                      <w:t>Ministry of Education</w:t>
                    </w:r>
                  </w:p>
                  <w:p w14:paraId="2717EE02" w14:textId="77777777" w:rsidR="002A5897" w:rsidRDefault="002A5897" w:rsidP="004F2344">
                    <w:pPr>
                      <w:spacing w:after="0" w:line="360" w:lineRule="auto"/>
                      <w:rPr>
                        <w:rFonts w:ascii="Bernard MT Condensed" w:hAnsi="Bernard MT Condensed" w:cs="Arial"/>
                      </w:rPr>
                    </w:pPr>
                    <w:r w:rsidRPr="00FC544D">
                      <w:rPr>
                        <w:rFonts w:ascii="Bernard MT Condensed" w:hAnsi="Bernard MT Condensed" w:cs="Arial"/>
                      </w:rPr>
                      <w:t>King AbdulAziz University</w:t>
                    </w:r>
                  </w:p>
                  <w:p w14:paraId="7896AD8A" w14:textId="77777777" w:rsidR="001C2FB5" w:rsidRPr="004A6288" w:rsidRDefault="001C2FB5" w:rsidP="001C2FB5">
                    <w:pPr>
                      <w:spacing w:after="0" w:line="360" w:lineRule="auto"/>
                      <w:rPr>
                        <w:rFonts w:ascii="Bernard MT Condensed" w:hAnsi="Bernard MT Condensed" w:cs="Arial"/>
                        <w:sz w:val="28"/>
                        <w:szCs w:val="28"/>
                        <w:rtl/>
                      </w:rPr>
                    </w:pPr>
                    <w:r w:rsidRPr="004A6288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20"/>
                        <w:szCs w:val="20"/>
                      </w:rPr>
                      <w:t>Vice</w:t>
                    </w:r>
                    <w:r w:rsidRPr="004A6288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20"/>
                        <w:szCs w:val="20"/>
                        <w:rtl/>
                      </w:rPr>
                      <w:t xml:space="preserve"> </w:t>
                    </w:r>
                    <w:proofErr w:type="spellStart"/>
                    <w:r w:rsidRPr="004A6288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20"/>
                        <w:szCs w:val="20"/>
                      </w:rPr>
                      <w:t>Desnship</w:t>
                    </w:r>
                    <w:proofErr w:type="spellEnd"/>
                    <w:r w:rsidRPr="004A6288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20"/>
                        <w:szCs w:val="20"/>
                        <w:rtl/>
                      </w:rPr>
                      <w:t xml:space="preserve"> </w:t>
                    </w:r>
                    <w:r w:rsidRPr="004A6288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20"/>
                        <w:szCs w:val="20"/>
                      </w:rPr>
                      <w:t>Academic</w:t>
                    </w:r>
                    <w:r w:rsidRPr="004A6288">
                      <w:rPr>
                        <w:rFonts w:ascii="Calibri" w:hAnsi="Calibri" w:cs="Calibri"/>
                        <w:b/>
                        <w:bCs/>
                        <w:noProof w:val="0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4A6288">
                      <w:rPr>
                        <w:rFonts w:ascii="Times New Roman" w:hAnsi="Times New Roman" w:cs="Times New Roman"/>
                        <w:b/>
                        <w:bCs/>
                        <w:noProof w:val="0"/>
                        <w:color w:val="000000"/>
                        <w:sz w:val="20"/>
                        <w:szCs w:val="20"/>
                      </w:rPr>
                      <w:t>Affairs</w:t>
                    </w:r>
                  </w:p>
                  <w:p w14:paraId="4E47384A" w14:textId="77777777" w:rsidR="00DC7EE2" w:rsidRPr="00FC544D" w:rsidRDefault="00DC7EE2" w:rsidP="004F2344">
                    <w:pPr>
                      <w:spacing w:after="0" w:line="360" w:lineRule="auto"/>
                      <w:rPr>
                        <w:rFonts w:ascii="Bernard MT Condensed" w:hAnsi="Bernard MT Condensed" w:cs="Arial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r w:rsidR="005D1AAA">
      <mc:AlternateContent>
        <mc:Choice Requires="wps">
          <w:drawing>
            <wp:anchor distT="0" distB="0" distL="114300" distR="114300" simplePos="0" relativeHeight="251664383" behindDoc="0" locked="0" layoutInCell="1" allowOverlap="1" wp14:anchorId="3029946B" wp14:editId="462F8B5C">
              <wp:simplePos x="0" y="0"/>
              <wp:positionH relativeFrom="column">
                <wp:posOffset>-485140</wp:posOffset>
              </wp:positionH>
              <wp:positionV relativeFrom="paragraph">
                <wp:posOffset>780556</wp:posOffset>
              </wp:positionV>
              <wp:extent cx="6716395" cy="0"/>
              <wp:effectExtent l="0" t="0" r="27305" b="19050"/>
              <wp:wrapNone/>
              <wp:docPr id="1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71639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3C1763" id="رابط مستقيم 1" o:spid="_x0000_s1026" style="position:absolute;flip:x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2pt,61.45pt" to="490.65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" strokecolor="black [3200]" strokeweight="1.5pt">
              <v:stroke joinstyle="miter"/>
            </v:line>
          </w:pict>
        </mc:Fallback>
      </mc:AlternateContent>
    </w:r>
    <w:r w:rsidR="005D1AAA"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90234FF" wp14:editId="54B7D5AE">
              <wp:simplePos x="0" y="0"/>
              <wp:positionH relativeFrom="column">
                <wp:posOffset>1772285</wp:posOffset>
              </wp:positionH>
              <wp:positionV relativeFrom="topMargin">
                <wp:posOffset>1068846</wp:posOffset>
              </wp:positionV>
              <wp:extent cx="2472196" cy="514350"/>
              <wp:effectExtent l="0" t="0" r="23495" b="1905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2196" cy="5143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D3059" w14:textId="77777777" w:rsidR="00035727" w:rsidRPr="00B531E4" w:rsidRDefault="00035727" w:rsidP="00BE13E0">
                          <w:pPr>
                            <w:bidi/>
                            <w:spacing w:after="0"/>
                            <w:jc w:val="center"/>
                            <w:rPr>
                              <w:rFonts w:ascii="DIN Next LT Arabic Medium" w:hAnsi="DIN Next LT Arabic Medium" w:cs="DIN Next LT Arabic Medium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B531E4">
                            <w:rPr>
                              <w:rFonts w:ascii="DIN Next LT Arabic Medium" w:hAnsi="DIN Next LT Arabic Medium" w:cs="DIN Next LT Arabic Medium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كلية علوم الإنسان والتصاميم</w:t>
                          </w:r>
                        </w:p>
                        <w:p w14:paraId="55F4ABEF" w14:textId="77777777" w:rsidR="00BE13E0" w:rsidRPr="00B531E4" w:rsidRDefault="00BE13E0" w:rsidP="00BE13E0">
                          <w:pPr>
                            <w:bidi/>
                            <w:spacing w:after="0"/>
                            <w:jc w:val="center"/>
                            <w:rPr>
                              <w:rFonts w:ascii="Helvetica Neue 45 Light" w:hAnsi="Helvetica Neue 45 Light" w:cs="PT Bold Heading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B531E4">
                            <w:rPr>
                              <w:rFonts w:ascii="Helvetica Neue 45 Light" w:hAnsi="Helvetica Neue 45 Light" w:cs="PT Bold Heading"/>
                              <w:b/>
                              <w:bCs/>
                              <w:sz w:val="20"/>
                              <w:szCs w:val="20"/>
                            </w:rPr>
                            <w:t>Faculty of Human Sciences and Design</w:t>
                          </w:r>
                        </w:p>
                        <w:p w14:paraId="2674D55B" w14:textId="77777777" w:rsidR="00BE13E0" w:rsidRPr="00035727" w:rsidRDefault="00BE13E0" w:rsidP="00BE13E0">
                          <w:pPr>
                            <w:bidi/>
                            <w:jc w:val="center"/>
                            <w:rPr>
                              <w:rFonts w:ascii="DIN Next LT Arabic Medium" w:hAnsi="DIN Next LT Arabic Medium" w:cs="DIN Next LT Arabic Medium"/>
                              <w:color w:val="5D8A5E"/>
                              <w:sz w:val="24"/>
                              <w:szCs w:val="24"/>
                              <w:rtl/>
                            </w:rPr>
                          </w:pPr>
                        </w:p>
                        <w:p w14:paraId="6B29BC41" w14:textId="77777777" w:rsidR="00912F0A" w:rsidRPr="006D62DC" w:rsidRDefault="00912F0A" w:rsidP="00D75767">
                          <w:pPr>
                            <w:bidi/>
                            <w:spacing w:after="0" w:line="240" w:lineRule="auto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0234FF" id="_x0000_s1028" type="#_x0000_t202" style="position:absolute;margin-left:139.55pt;margin-top:84.15pt;width:194.65pt;height:4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" fillcolor="white [3212]" strokecolor="white [3212]">
              <v:textbox>
                <w:txbxContent>
                  <w:p w14:paraId="55BD3059" w14:textId="77777777" w:rsidR="00035727" w:rsidRPr="00B531E4" w:rsidRDefault="00035727" w:rsidP="00BE13E0">
                    <w:pPr>
                      <w:bidi/>
                      <w:spacing w:after="0"/>
                      <w:jc w:val="center"/>
                      <w:rPr>
                        <w:rFonts w:ascii="DIN Next LT Arabic Medium" w:hAnsi="DIN Next LT Arabic Medium" w:cs="DIN Next LT Arabic Medium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B531E4">
                      <w:rPr>
                        <w:rFonts w:ascii="DIN Next LT Arabic Medium" w:hAnsi="DIN Next LT Arabic Medium" w:cs="DIN Next LT Arabic Medium"/>
                        <w:b/>
                        <w:bCs/>
                        <w:sz w:val="24"/>
                        <w:szCs w:val="24"/>
                        <w:rtl/>
                      </w:rPr>
                      <w:t>كلية علوم الإنسان والتصاميم</w:t>
                    </w:r>
                  </w:p>
                  <w:p w14:paraId="55F4ABEF" w14:textId="77777777" w:rsidR="00BE13E0" w:rsidRPr="00B531E4" w:rsidRDefault="00BE13E0" w:rsidP="00BE13E0">
                    <w:pPr>
                      <w:bidi/>
                      <w:spacing w:after="0"/>
                      <w:jc w:val="center"/>
                      <w:rPr>
                        <w:rFonts w:ascii="Helvetica Neue 45 Light" w:hAnsi="Helvetica Neue 45 Light" w:cs="PT Bold Heading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B531E4">
                      <w:rPr>
                        <w:rFonts w:ascii="Helvetica Neue 45 Light" w:hAnsi="Helvetica Neue 45 Light" w:cs="PT Bold Heading"/>
                        <w:b/>
                        <w:bCs/>
                        <w:sz w:val="20"/>
                        <w:szCs w:val="20"/>
                      </w:rPr>
                      <w:t>Faculty of Human Sciences and Design</w:t>
                    </w:r>
                  </w:p>
                  <w:p w14:paraId="2674D55B" w14:textId="77777777" w:rsidR="00BE13E0" w:rsidRPr="00035727" w:rsidRDefault="00BE13E0" w:rsidP="00BE13E0">
                    <w:pPr>
                      <w:bidi/>
                      <w:jc w:val="center"/>
                      <w:rPr>
                        <w:rFonts w:ascii="DIN Next LT Arabic Medium" w:hAnsi="DIN Next LT Arabic Medium" w:cs="DIN Next LT Arabic Medium"/>
                        <w:color w:val="5D8A5E"/>
                        <w:sz w:val="24"/>
                        <w:szCs w:val="24"/>
                        <w:rtl/>
                      </w:rPr>
                    </w:pPr>
                  </w:p>
                  <w:p w14:paraId="6B29BC41" w14:textId="77777777" w:rsidR="00912F0A" w:rsidRPr="006D62DC" w:rsidRDefault="00912F0A" w:rsidP="00D75767">
                    <w:pPr>
                      <w:bidi/>
                      <w:spacing w:after="0" w:line="240" w:lineRule="auto"/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 w:rsidR="00B531E4">
      <w:drawing>
        <wp:anchor distT="0" distB="0" distL="114300" distR="114300" simplePos="0" relativeHeight="251672576" behindDoc="0" locked="0" layoutInCell="1" allowOverlap="1" wp14:anchorId="2B8D5326" wp14:editId="67BB9199">
          <wp:simplePos x="0" y="0"/>
          <wp:positionH relativeFrom="column">
            <wp:posOffset>2686050</wp:posOffset>
          </wp:positionH>
          <wp:positionV relativeFrom="paragraph">
            <wp:posOffset>-230505</wp:posOffset>
          </wp:positionV>
          <wp:extent cx="642620" cy="627380"/>
          <wp:effectExtent l="0" t="0" r="5080" b="1270"/>
          <wp:wrapNone/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شعار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620" cy="627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14AE">
      <w:rPr>
        <w:rFonts w:ascii="Sakkal Majalla" w:hAnsi="Sakkal Majalla" w:cs="PT Bold Heading"/>
        <w:color w:val="4E504E"/>
        <w:sz w:val="18"/>
        <w:szCs w:val="18"/>
        <w:rtl/>
      </w:rPr>
      <w:t xml:space="preserve"> </w:t>
    </w:r>
    <w:r w:rsidR="005E0FDE">
      <w:tab/>
    </w:r>
    <w:r w:rsidR="005E0FD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A78B6" w14:textId="77777777" w:rsidR="005E5AE2" w:rsidRDefault="005E5A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BCB"/>
    <w:multiLevelType w:val="hybridMultilevel"/>
    <w:tmpl w:val="4170C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866C3"/>
    <w:multiLevelType w:val="hybridMultilevel"/>
    <w:tmpl w:val="19EA9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7202F"/>
    <w:multiLevelType w:val="hybridMultilevel"/>
    <w:tmpl w:val="E3F02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16CB3"/>
    <w:multiLevelType w:val="hybridMultilevel"/>
    <w:tmpl w:val="E4541960"/>
    <w:lvl w:ilvl="0" w:tplc="FD4259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C0D4C"/>
    <w:multiLevelType w:val="hybridMultilevel"/>
    <w:tmpl w:val="A3267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94B58"/>
    <w:multiLevelType w:val="hybridMultilevel"/>
    <w:tmpl w:val="525A9BE0"/>
    <w:lvl w:ilvl="0" w:tplc="04090009">
      <w:start w:val="1"/>
      <w:numFmt w:val="bullet"/>
      <w:lvlText w:val=""/>
      <w:lvlJc w:val="left"/>
      <w:pPr>
        <w:ind w:left="3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6" w15:restartNumberingAfterBreak="0">
    <w:nsid w:val="2C352B12"/>
    <w:multiLevelType w:val="hybridMultilevel"/>
    <w:tmpl w:val="0A6406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920BB"/>
    <w:multiLevelType w:val="hybridMultilevel"/>
    <w:tmpl w:val="C26AF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F28C6"/>
    <w:multiLevelType w:val="hybridMultilevel"/>
    <w:tmpl w:val="7B24AD6C"/>
    <w:lvl w:ilvl="0" w:tplc="8CEA6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E305F"/>
    <w:multiLevelType w:val="hybridMultilevel"/>
    <w:tmpl w:val="EB722762"/>
    <w:lvl w:ilvl="0" w:tplc="C5ACD57A">
      <w:start w:val="2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9064504">
    <w:abstractNumId w:val="3"/>
  </w:num>
  <w:num w:numId="2" w16cid:durableId="663365040">
    <w:abstractNumId w:val="2"/>
  </w:num>
  <w:num w:numId="3" w16cid:durableId="2110344753">
    <w:abstractNumId w:val="4"/>
  </w:num>
  <w:num w:numId="4" w16cid:durableId="1487742545">
    <w:abstractNumId w:val="0"/>
  </w:num>
  <w:num w:numId="5" w16cid:durableId="1227299283">
    <w:abstractNumId w:val="7"/>
  </w:num>
  <w:num w:numId="6" w16cid:durableId="25571954">
    <w:abstractNumId w:val="9"/>
  </w:num>
  <w:num w:numId="7" w16cid:durableId="1055399067">
    <w:abstractNumId w:val="8"/>
  </w:num>
  <w:num w:numId="8" w16cid:durableId="1276523376">
    <w:abstractNumId w:val="1"/>
  </w:num>
  <w:num w:numId="9" w16cid:durableId="1791195329">
    <w:abstractNumId w:val="6"/>
  </w:num>
  <w:num w:numId="10" w16cid:durableId="15235468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F39"/>
    <w:rsid w:val="00007C47"/>
    <w:rsid w:val="00022129"/>
    <w:rsid w:val="00030298"/>
    <w:rsid w:val="0003544D"/>
    <w:rsid w:val="00035727"/>
    <w:rsid w:val="00042A9F"/>
    <w:rsid w:val="00062166"/>
    <w:rsid w:val="00062362"/>
    <w:rsid w:val="00065AF1"/>
    <w:rsid w:val="000673AC"/>
    <w:rsid w:val="00072373"/>
    <w:rsid w:val="0007280E"/>
    <w:rsid w:val="00072F69"/>
    <w:rsid w:val="00077464"/>
    <w:rsid w:val="00077F53"/>
    <w:rsid w:val="00081730"/>
    <w:rsid w:val="000835A4"/>
    <w:rsid w:val="000A02F3"/>
    <w:rsid w:val="000A5F69"/>
    <w:rsid w:val="000B2774"/>
    <w:rsid w:val="000B5FDF"/>
    <w:rsid w:val="000C1DB3"/>
    <w:rsid w:val="000C638A"/>
    <w:rsid w:val="000D3E5C"/>
    <w:rsid w:val="000E32BD"/>
    <w:rsid w:val="000F7D1D"/>
    <w:rsid w:val="00104FC0"/>
    <w:rsid w:val="0011149D"/>
    <w:rsid w:val="001114AE"/>
    <w:rsid w:val="00113CA4"/>
    <w:rsid w:val="00122C42"/>
    <w:rsid w:val="00131DDF"/>
    <w:rsid w:val="001404CC"/>
    <w:rsid w:val="00144135"/>
    <w:rsid w:val="00150085"/>
    <w:rsid w:val="0015224A"/>
    <w:rsid w:val="00153AF8"/>
    <w:rsid w:val="001605DA"/>
    <w:rsid w:val="00161F33"/>
    <w:rsid w:val="00170ACC"/>
    <w:rsid w:val="001747BD"/>
    <w:rsid w:val="001823FA"/>
    <w:rsid w:val="00184586"/>
    <w:rsid w:val="00197CCD"/>
    <w:rsid w:val="001A0A76"/>
    <w:rsid w:val="001A0ACE"/>
    <w:rsid w:val="001A3598"/>
    <w:rsid w:val="001C2FB5"/>
    <w:rsid w:val="001D3637"/>
    <w:rsid w:val="001D637E"/>
    <w:rsid w:val="001E5024"/>
    <w:rsid w:val="001F2009"/>
    <w:rsid w:val="00212E56"/>
    <w:rsid w:val="002171EF"/>
    <w:rsid w:val="002251C1"/>
    <w:rsid w:val="00226563"/>
    <w:rsid w:val="00235B0E"/>
    <w:rsid w:val="002406F5"/>
    <w:rsid w:val="00244415"/>
    <w:rsid w:val="00256F76"/>
    <w:rsid w:val="0026037F"/>
    <w:rsid w:val="0026246C"/>
    <w:rsid w:val="0028677B"/>
    <w:rsid w:val="002954F1"/>
    <w:rsid w:val="00295DD6"/>
    <w:rsid w:val="002A18B1"/>
    <w:rsid w:val="002A482A"/>
    <w:rsid w:val="002A51F8"/>
    <w:rsid w:val="002A5897"/>
    <w:rsid w:val="002B30C5"/>
    <w:rsid w:val="002B4B91"/>
    <w:rsid w:val="002B5796"/>
    <w:rsid w:val="002C11D7"/>
    <w:rsid w:val="002C28A5"/>
    <w:rsid w:val="002D6C33"/>
    <w:rsid w:val="002F2441"/>
    <w:rsid w:val="002F3B6B"/>
    <w:rsid w:val="00302712"/>
    <w:rsid w:val="003048CE"/>
    <w:rsid w:val="00312D90"/>
    <w:rsid w:val="00320DD1"/>
    <w:rsid w:val="00323551"/>
    <w:rsid w:val="00362A94"/>
    <w:rsid w:val="00362C4A"/>
    <w:rsid w:val="003829C0"/>
    <w:rsid w:val="00385227"/>
    <w:rsid w:val="00387E96"/>
    <w:rsid w:val="003A3719"/>
    <w:rsid w:val="003B2C20"/>
    <w:rsid w:val="003B39EF"/>
    <w:rsid w:val="003B4A48"/>
    <w:rsid w:val="003E04B2"/>
    <w:rsid w:val="00403EB3"/>
    <w:rsid w:val="00407CB5"/>
    <w:rsid w:val="00411C7C"/>
    <w:rsid w:val="00413033"/>
    <w:rsid w:val="004134C6"/>
    <w:rsid w:val="004134C7"/>
    <w:rsid w:val="00417E88"/>
    <w:rsid w:val="00430D74"/>
    <w:rsid w:val="00434CC8"/>
    <w:rsid w:val="004707E7"/>
    <w:rsid w:val="00481D31"/>
    <w:rsid w:val="004B193B"/>
    <w:rsid w:val="004B2B58"/>
    <w:rsid w:val="004B4051"/>
    <w:rsid w:val="004B43D8"/>
    <w:rsid w:val="004C4582"/>
    <w:rsid w:val="004D09EB"/>
    <w:rsid w:val="004D2B5B"/>
    <w:rsid w:val="004E5755"/>
    <w:rsid w:val="004E707E"/>
    <w:rsid w:val="004F1231"/>
    <w:rsid w:val="004F2344"/>
    <w:rsid w:val="004F6BF8"/>
    <w:rsid w:val="0052028A"/>
    <w:rsid w:val="00525463"/>
    <w:rsid w:val="00530D7A"/>
    <w:rsid w:val="00556470"/>
    <w:rsid w:val="0056431E"/>
    <w:rsid w:val="00565EEE"/>
    <w:rsid w:val="00590B0B"/>
    <w:rsid w:val="0059156C"/>
    <w:rsid w:val="005929A9"/>
    <w:rsid w:val="005955BA"/>
    <w:rsid w:val="005A6DBD"/>
    <w:rsid w:val="005B1F50"/>
    <w:rsid w:val="005C5D27"/>
    <w:rsid w:val="005D1AAA"/>
    <w:rsid w:val="005D63F2"/>
    <w:rsid w:val="005E0FDE"/>
    <w:rsid w:val="005E5AE2"/>
    <w:rsid w:val="005F1B28"/>
    <w:rsid w:val="005F6853"/>
    <w:rsid w:val="00603446"/>
    <w:rsid w:val="00615FAE"/>
    <w:rsid w:val="00622F5D"/>
    <w:rsid w:val="006252BF"/>
    <w:rsid w:val="00626967"/>
    <w:rsid w:val="006338FC"/>
    <w:rsid w:val="00641F69"/>
    <w:rsid w:val="006421E4"/>
    <w:rsid w:val="0064256A"/>
    <w:rsid w:val="00645733"/>
    <w:rsid w:val="006461A6"/>
    <w:rsid w:val="006467B3"/>
    <w:rsid w:val="0065168E"/>
    <w:rsid w:val="00661D9E"/>
    <w:rsid w:val="00664B58"/>
    <w:rsid w:val="00665781"/>
    <w:rsid w:val="006716CC"/>
    <w:rsid w:val="00672CE9"/>
    <w:rsid w:val="006740B9"/>
    <w:rsid w:val="0067565E"/>
    <w:rsid w:val="00681F20"/>
    <w:rsid w:val="00682369"/>
    <w:rsid w:val="006B0E30"/>
    <w:rsid w:val="006B30B3"/>
    <w:rsid w:val="006C22EC"/>
    <w:rsid w:val="006D1A72"/>
    <w:rsid w:val="006D62DC"/>
    <w:rsid w:val="006E0FC7"/>
    <w:rsid w:val="00717B0C"/>
    <w:rsid w:val="00726A1D"/>
    <w:rsid w:val="007319AA"/>
    <w:rsid w:val="00740267"/>
    <w:rsid w:val="0074652B"/>
    <w:rsid w:val="00754E88"/>
    <w:rsid w:val="007567B4"/>
    <w:rsid w:val="007571FA"/>
    <w:rsid w:val="00757EBE"/>
    <w:rsid w:val="00767404"/>
    <w:rsid w:val="00770648"/>
    <w:rsid w:val="00776F5C"/>
    <w:rsid w:val="007B2F25"/>
    <w:rsid w:val="007B5AD5"/>
    <w:rsid w:val="007C368F"/>
    <w:rsid w:val="007C7FAB"/>
    <w:rsid w:val="007F165E"/>
    <w:rsid w:val="007F2DD3"/>
    <w:rsid w:val="007F57ED"/>
    <w:rsid w:val="00810FB9"/>
    <w:rsid w:val="00813411"/>
    <w:rsid w:val="00832AE7"/>
    <w:rsid w:val="00834361"/>
    <w:rsid w:val="008662A3"/>
    <w:rsid w:val="00881BE6"/>
    <w:rsid w:val="00883C01"/>
    <w:rsid w:val="00886F8A"/>
    <w:rsid w:val="008977E3"/>
    <w:rsid w:val="008A158F"/>
    <w:rsid w:val="008B0C84"/>
    <w:rsid w:val="008B46E2"/>
    <w:rsid w:val="008D29B7"/>
    <w:rsid w:val="008E17E6"/>
    <w:rsid w:val="008E73BA"/>
    <w:rsid w:val="0090290B"/>
    <w:rsid w:val="009039BE"/>
    <w:rsid w:val="00912F0A"/>
    <w:rsid w:val="00916894"/>
    <w:rsid w:val="00917942"/>
    <w:rsid w:val="009207FA"/>
    <w:rsid w:val="00931C90"/>
    <w:rsid w:val="009322AA"/>
    <w:rsid w:val="009337DA"/>
    <w:rsid w:val="00942B51"/>
    <w:rsid w:val="009464ED"/>
    <w:rsid w:val="00947076"/>
    <w:rsid w:val="00985A48"/>
    <w:rsid w:val="009877F3"/>
    <w:rsid w:val="00990622"/>
    <w:rsid w:val="00992F24"/>
    <w:rsid w:val="009A0893"/>
    <w:rsid w:val="009A5B89"/>
    <w:rsid w:val="009A626B"/>
    <w:rsid w:val="009A6C3A"/>
    <w:rsid w:val="009B755C"/>
    <w:rsid w:val="009D2AD0"/>
    <w:rsid w:val="009E4D20"/>
    <w:rsid w:val="009F43C3"/>
    <w:rsid w:val="009F6684"/>
    <w:rsid w:val="00A03824"/>
    <w:rsid w:val="00A1090E"/>
    <w:rsid w:val="00A16710"/>
    <w:rsid w:val="00A167A5"/>
    <w:rsid w:val="00A176E2"/>
    <w:rsid w:val="00A22277"/>
    <w:rsid w:val="00A52A79"/>
    <w:rsid w:val="00A5392A"/>
    <w:rsid w:val="00A564D3"/>
    <w:rsid w:val="00A5741B"/>
    <w:rsid w:val="00A6338B"/>
    <w:rsid w:val="00A70804"/>
    <w:rsid w:val="00A927A3"/>
    <w:rsid w:val="00AA24B2"/>
    <w:rsid w:val="00AA501B"/>
    <w:rsid w:val="00AA71B9"/>
    <w:rsid w:val="00AC4334"/>
    <w:rsid w:val="00AC6BF9"/>
    <w:rsid w:val="00AD3005"/>
    <w:rsid w:val="00AE0292"/>
    <w:rsid w:val="00AE139D"/>
    <w:rsid w:val="00AF071D"/>
    <w:rsid w:val="00AF0885"/>
    <w:rsid w:val="00AF1F17"/>
    <w:rsid w:val="00B01A39"/>
    <w:rsid w:val="00B03A47"/>
    <w:rsid w:val="00B03D41"/>
    <w:rsid w:val="00B100BE"/>
    <w:rsid w:val="00B17241"/>
    <w:rsid w:val="00B23212"/>
    <w:rsid w:val="00B238A1"/>
    <w:rsid w:val="00B27069"/>
    <w:rsid w:val="00B3108E"/>
    <w:rsid w:val="00B32567"/>
    <w:rsid w:val="00B34688"/>
    <w:rsid w:val="00B40567"/>
    <w:rsid w:val="00B4586B"/>
    <w:rsid w:val="00B46E61"/>
    <w:rsid w:val="00B531E4"/>
    <w:rsid w:val="00B56956"/>
    <w:rsid w:val="00B61083"/>
    <w:rsid w:val="00B80AAD"/>
    <w:rsid w:val="00BB1288"/>
    <w:rsid w:val="00BC1174"/>
    <w:rsid w:val="00BC693F"/>
    <w:rsid w:val="00BE13E0"/>
    <w:rsid w:val="00BE6954"/>
    <w:rsid w:val="00C1574C"/>
    <w:rsid w:val="00C15BEF"/>
    <w:rsid w:val="00C25996"/>
    <w:rsid w:val="00C33BE6"/>
    <w:rsid w:val="00C409FD"/>
    <w:rsid w:val="00C40D63"/>
    <w:rsid w:val="00C4244C"/>
    <w:rsid w:val="00C57BED"/>
    <w:rsid w:val="00C7437C"/>
    <w:rsid w:val="00C76548"/>
    <w:rsid w:val="00C8429C"/>
    <w:rsid w:val="00C9355F"/>
    <w:rsid w:val="00C93AD8"/>
    <w:rsid w:val="00C9545A"/>
    <w:rsid w:val="00C96F7F"/>
    <w:rsid w:val="00CC155C"/>
    <w:rsid w:val="00CC222A"/>
    <w:rsid w:val="00CC6928"/>
    <w:rsid w:val="00CE17DE"/>
    <w:rsid w:val="00CF263D"/>
    <w:rsid w:val="00D01F39"/>
    <w:rsid w:val="00D02E3D"/>
    <w:rsid w:val="00D038CA"/>
    <w:rsid w:val="00D03FC1"/>
    <w:rsid w:val="00D17072"/>
    <w:rsid w:val="00D207D3"/>
    <w:rsid w:val="00D27C67"/>
    <w:rsid w:val="00D431CD"/>
    <w:rsid w:val="00D473EB"/>
    <w:rsid w:val="00D54BC3"/>
    <w:rsid w:val="00D56D60"/>
    <w:rsid w:val="00D6254C"/>
    <w:rsid w:val="00D71BB2"/>
    <w:rsid w:val="00D71CEF"/>
    <w:rsid w:val="00D72854"/>
    <w:rsid w:val="00D75767"/>
    <w:rsid w:val="00D83194"/>
    <w:rsid w:val="00D92C41"/>
    <w:rsid w:val="00DC715B"/>
    <w:rsid w:val="00DC7EE2"/>
    <w:rsid w:val="00DD067A"/>
    <w:rsid w:val="00DD6D96"/>
    <w:rsid w:val="00DD73C3"/>
    <w:rsid w:val="00DE712B"/>
    <w:rsid w:val="00DF24AD"/>
    <w:rsid w:val="00DF3633"/>
    <w:rsid w:val="00DF6C90"/>
    <w:rsid w:val="00E01BE8"/>
    <w:rsid w:val="00E30070"/>
    <w:rsid w:val="00E4248B"/>
    <w:rsid w:val="00E4462F"/>
    <w:rsid w:val="00E51749"/>
    <w:rsid w:val="00E577B4"/>
    <w:rsid w:val="00E57F90"/>
    <w:rsid w:val="00E7357C"/>
    <w:rsid w:val="00E7599B"/>
    <w:rsid w:val="00E8610B"/>
    <w:rsid w:val="00EA083B"/>
    <w:rsid w:val="00EA27B4"/>
    <w:rsid w:val="00EA2F9D"/>
    <w:rsid w:val="00EA32F6"/>
    <w:rsid w:val="00EB2A4B"/>
    <w:rsid w:val="00EB4495"/>
    <w:rsid w:val="00EB4D30"/>
    <w:rsid w:val="00EB7737"/>
    <w:rsid w:val="00EC690C"/>
    <w:rsid w:val="00ED47CA"/>
    <w:rsid w:val="00ED5306"/>
    <w:rsid w:val="00ED53EB"/>
    <w:rsid w:val="00EE5FF6"/>
    <w:rsid w:val="00EF0074"/>
    <w:rsid w:val="00F00CDE"/>
    <w:rsid w:val="00F0251D"/>
    <w:rsid w:val="00F0446E"/>
    <w:rsid w:val="00F12BAD"/>
    <w:rsid w:val="00F145AD"/>
    <w:rsid w:val="00F221FD"/>
    <w:rsid w:val="00F24934"/>
    <w:rsid w:val="00F24C69"/>
    <w:rsid w:val="00F358E7"/>
    <w:rsid w:val="00F42686"/>
    <w:rsid w:val="00F60BDA"/>
    <w:rsid w:val="00F70F5F"/>
    <w:rsid w:val="00F72CD8"/>
    <w:rsid w:val="00F824DB"/>
    <w:rsid w:val="00F87BEB"/>
    <w:rsid w:val="00FA1BED"/>
    <w:rsid w:val="00FA2882"/>
    <w:rsid w:val="00FA29A3"/>
    <w:rsid w:val="00FA4ECC"/>
    <w:rsid w:val="00FB103A"/>
    <w:rsid w:val="00FB69F7"/>
    <w:rsid w:val="00FC08CD"/>
    <w:rsid w:val="00FC544D"/>
    <w:rsid w:val="00FC71F9"/>
    <w:rsid w:val="00FE05F5"/>
    <w:rsid w:val="00FE5C65"/>
    <w:rsid w:val="00FF169E"/>
    <w:rsid w:val="00FF3F92"/>
    <w:rsid w:val="00FF5882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B5D0A2"/>
  <w15:chartTrackingRefBased/>
  <w15:docId w15:val="{3D287787-68B1-4794-B0C4-56063735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F3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D01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F39"/>
    <w:rPr>
      <w:noProof/>
    </w:rPr>
  </w:style>
  <w:style w:type="character" w:styleId="PlaceholderText">
    <w:name w:val="Placeholder Text"/>
    <w:basedOn w:val="DefaultParagraphFont"/>
    <w:uiPriority w:val="99"/>
    <w:semiHidden/>
    <w:rsid w:val="00113C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F5F"/>
    <w:rPr>
      <w:rFonts w:ascii="Segoe UI" w:hAnsi="Segoe UI" w:cs="Segoe UI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4707E7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26246C"/>
    <w:rPr>
      <w:rFonts w:ascii="AL-Mohanad Bold" w:hAnsi="AL-Mohanad Bold"/>
      <w:sz w:val="26"/>
    </w:rPr>
  </w:style>
  <w:style w:type="paragraph" w:styleId="BodyText">
    <w:name w:val="Body Text"/>
    <w:basedOn w:val="Normal"/>
    <w:link w:val="BodyTextChar"/>
    <w:unhideWhenUsed/>
    <w:rsid w:val="004E707E"/>
    <w:pPr>
      <w:spacing w:after="240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E707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E7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6338B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82369"/>
    <w:rPr>
      <w:color w:val="0563C1" w:themeColor="hyperlink"/>
      <w:u w:val="single"/>
    </w:rPr>
  </w:style>
  <w:style w:type="table" w:customStyle="1" w:styleId="2-11">
    <w:name w:val="تظليل متوسط 2 - تمييز 11"/>
    <w:basedOn w:val="TableNormal"/>
    <w:uiPriority w:val="64"/>
    <w:rsid w:val="002C11D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">
    <w:name w:val="شبكة جدول2"/>
    <w:basedOn w:val="TableNormal"/>
    <w:next w:val="TableGrid"/>
    <w:uiPriority w:val="39"/>
    <w:rsid w:val="00C15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next w:val="TableGrid"/>
    <w:uiPriority w:val="39"/>
    <w:rsid w:val="00A7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661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جدول عادي 41"/>
    <w:basedOn w:val="TableNormal"/>
    <w:uiPriority w:val="44"/>
    <w:rsid w:val="005E5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QuestionsChar">
    <w:name w:val="Questions Char"/>
    <w:basedOn w:val="DefaultParagraphFont"/>
    <w:link w:val="Questions"/>
    <w:locked/>
    <w:rsid w:val="005E5AE2"/>
    <w:rPr>
      <w:rFonts w:ascii="Tahoma" w:hAnsi="Tahoma" w:cs="Tahoma"/>
      <w:lang w:val="ar-SA" w:eastAsia="ar-SA"/>
    </w:rPr>
  </w:style>
  <w:style w:type="paragraph" w:customStyle="1" w:styleId="Questions">
    <w:name w:val="Questions"/>
    <w:basedOn w:val="Normal"/>
    <w:link w:val="QuestionsChar"/>
    <w:rsid w:val="005E5AE2"/>
    <w:pPr>
      <w:spacing w:after="0" w:line="240" w:lineRule="auto"/>
    </w:pPr>
    <w:rPr>
      <w:rFonts w:ascii="Tahoma" w:hAnsi="Tahoma" w:cs="Tahoma"/>
      <w:noProof w:val="0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fif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ABF28-6FB3-45A7-AD28-EF94F6555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260</Characters>
  <Application>Microsoft Office Word</Application>
  <DocSecurity>0</DocSecurity>
  <Lines>23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abrar abuzaidan</dc:creator>
  <cp:keywords/>
  <dc:description/>
  <cp:lastModifiedBy>ABRAR ABDULLATEF ABDULLAH ABUZAIDAN</cp:lastModifiedBy>
  <cp:revision>2</cp:revision>
  <cp:lastPrinted>2025-09-15T21:08:00Z</cp:lastPrinted>
  <dcterms:created xsi:type="dcterms:W3CDTF">2025-09-29T19:29:00Z</dcterms:created>
  <dcterms:modified xsi:type="dcterms:W3CDTF">2025-09-29T19:29:00Z</dcterms:modified>
</cp:coreProperties>
</file>