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7FEDD" w14:textId="77777777" w:rsidR="00F254A1" w:rsidRDefault="00F254A1" w:rsidP="00335100">
      <w:pPr>
        <w:rPr>
          <w:rtl/>
        </w:rPr>
      </w:pPr>
    </w:p>
    <w:p w14:paraId="72D956D2" w14:textId="31B08881" w:rsidR="003F1CFE" w:rsidRDefault="003F1CFE" w:rsidP="00335100">
      <w:pPr>
        <w:rPr>
          <w:rtl/>
        </w:rPr>
      </w:pPr>
      <w:r>
        <w:rPr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19F1A07" wp14:editId="5C719AF9">
                <wp:simplePos x="0" y="0"/>
                <wp:positionH relativeFrom="page">
                  <wp:align>center</wp:align>
                </wp:positionH>
                <wp:positionV relativeFrom="paragraph">
                  <wp:posOffset>288601</wp:posOffset>
                </wp:positionV>
                <wp:extent cx="6972300" cy="4908550"/>
                <wp:effectExtent l="95250" t="95250" r="19050" b="25400"/>
                <wp:wrapNone/>
                <wp:docPr id="806085603" name="مستطيل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490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3500000" sx="75000" sy="75000" algn="tl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9E48AA7" w14:textId="77777777" w:rsidR="003F1CFE" w:rsidRPr="00BF2FB1" w:rsidRDefault="003F1CFE" w:rsidP="003F1CFE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BF2FB1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-سند استلام-</w:t>
                            </w:r>
                          </w:p>
                          <w:p w14:paraId="5FA813F7" w14:textId="77777777" w:rsidR="003F1CFE" w:rsidRDefault="003F1CFE" w:rsidP="003F1CFE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</w:t>
                            </w:r>
                            <w:r w:rsidRPr="00C95944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المبل</w:t>
                            </w:r>
                            <w:r w:rsidRPr="00C9594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ــــ</w:t>
                            </w:r>
                            <w:r w:rsidRPr="00C95944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غ </w:t>
                            </w:r>
                          </w:p>
                          <w:p w14:paraId="34349311" w14:textId="2C517211" w:rsidR="003F1CFE" w:rsidRPr="006F41A5" w:rsidRDefault="003F1CFE" w:rsidP="003F1CFE">
                            <w:pPr>
                              <w:rPr>
                                <w:rFonts w:hint="cs"/>
                                <w:rtl/>
                              </w:rPr>
                            </w:pPr>
                            <w:r w:rsidRPr="003F1CFE">
                              <w:rPr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</w:rPr>
                              <w:drawing>
                                <wp:inline distT="0" distB="0" distL="0" distR="0" wp14:anchorId="43EC9AC9" wp14:editId="64190EED">
                                  <wp:extent cx="1345565" cy="310515"/>
                                  <wp:effectExtent l="0" t="0" r="6985" b="0"/>
                                  <wp:docPr id="370328887" name="صورة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45565" cy="3105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                           </w:t>
                            </w:r>
                            <w:r w:rsidRPr="003F1CFE">
                              <w:rPr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</w:rPr>
                              <w:drawing>
                                <wp:inline distT="0" distB="0" distL="0" distR="0" wp14:anchorId="46F6F9ED" wp14:editId="0B87E011">
                                  <wp:extent cx="1207770" cy="362585"/>
                                  <wp:effectExtent l="0" t="0" r="0" b="0"/>
                                  <wp:docPr id="803938303" name="صورة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07770" cy="3625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F1CFE">
                              <w:rPr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</w:rPr>
                              <w:drawing>
                                <wp:inline distT="0" distB="0" distL="0" distR="0" wp14:anchorId="4F95C737" wp14:editId="171F4286">
                                  <wp:extent cx="34290" cy="396875"/>
                                  <wp:effectExtent l="0" t="0" r="3810" b="3175"/>
                                  <wp:docPr id="1033866869" name="صورة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290" cy="396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rFonts w:hint="cs"/>
                                <w:noProof/>
                                <w:rtl/>
                              </w:rPr>
                              <w:t xml:space="preserve"> </w:t>
                            </w:r>
                            <w:r w:rsidRPr="003F1CFE">
                              <w:rPr>
                                <w:noProof/>
                                <w:rtl/>
                              </w:rPr>
                              <w:drawing>
                                <wp:inline distT="0" distB="0" distL="0" distR="0" wp14:anchorId="36A2690D" wp14:editId="57CE61BE">
                                  <wp:extent cx="483235" cy="362585"/>
                                  <wp:effectExtent l="0" t="0" r="0" b="0"/>
                                  <wp:docPr id="1177461891" name="صورة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83235" cy="3625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 </w:t>
                            </w:r>
                            <w:r w:rsidRPr="003F1CFE">
                              <w:rPr>
                                <w:noProof/>
                                <w:rtl/>
                              </w:rPr>
                              <w:drawing>
                                <wp:inline distT="0" distB="0" distL="0" distR="0" wp14:anchorId="64626B6C" wp14:editId="6E955B7F">
                                  <wp:extent cx="52070" cy="396875"/>
                                  <wp:effectExtent l="0" t="0" r="5080" b="3175"/>
                                  <wp:docPr id="3193257" name="صورة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070" cy="396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 </w:t>
                            </w:r>
                            <w:r w:rsidRPr="003F1CFE">
                              <w:rPr>
                                <w:noProof/>
                                <w:rtl/>
                              </w:rPr>
                              <w:drawing>
                                <wp:inline distT="0" distB="0" distL="0" distR="0" wp14:anchorId="559DB03C" wp14:editId="32C49241">
                                  <wp:extent cx="483235" cy="362585"/>
                                  <wp:effectExtent l="0" t="0" r="0" b="0"/>
                                  <wp:docPr id="1161564837" name="صورة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83235" cy="3625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</w:t>
                            </w:r>
                            <w:r w:rsidRPr="003F1CFE">
                              <w:rPr>
                                <w:noProof/>
                                <w:rtl/>
                              </w:rPr>
                              <w:drawing>
                                <wp:inline distT="0" distB="0" distL="0" distR="0" wp14:anchorId="236BACE3" wp14:editId="74233440">
                                  <wp:extent cx="52070" cy="396875"/>
                                  <wp:effectExtent l="0" t="0" r="5080" b="3175"/>
                                  <wp:docPr id="1238437211" name="صورة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070" cy="396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 </w:t>
                            </w:r>
                            <w:r w:rsidRPr="003F1CFE">
                              <w:rPr>
                                <w:noProof/>
                                <w:rtl/>
                              </w:rPr>
                              <w:drawing>
                                <wp:inline distT="0" distB="0" distL="0" distR="0" wp14:anchorId="4272F4AA" wp14:editId="63B4B7D4">
                                  <wp:extent cx="569595" cy="362585"/>
                                  <wp:effectExtent l="0" t="0" r="1905" b="0"/>
                                  <wp:docPr id="1677815858" name="صورة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9595" cy="3625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1096B53" w14:textId="77777777" w:rsidR="003F1CFE" w:rsidRDefault="003F1CFE" w:rsidP="003F1CFE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0EA2EF54" w14:textId="78A44574" w:rsidR="003F1CFE" w:rsidRDefault="003F1CFE" w:rsidP="003F1CFE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C95944">
                              <w:rPr>
                                <w:sz w:val="28"/>
                                <w:szCs w:val="28"/>
                                <w:rtl/>
                              </w:rPr>
                              <w:t>اسم المستفيد/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                                                      </w:t>
                            </w:r>
                            <w:r w:rsidRPr="00B810DC">
                              <w:rPr>
                                <w:noProof/>
                                <w:sz w:val="28"/>
                                <w:szCs w:val="28"/>
                                <w:lang w:val="ar-SA"/>
                              </w:rPr>
                              <w:drawing>
                                <wp:inline distT="0" distB="0" distL="0" distR="0" wp14:anchorId="2EF3861B" wp14:editId="5780FBC3">
                                  <wp:extent cx="155575" cy="155575"/>
                                  <wp:effectExtent l="0" t="0" r="0" b="0"/>
                                  <wp:docPr id="1296067358" name="صورة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5575" cy="155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95944">
                              <w:rPr>
                                <w:sz w:val="28"/>
                                <w:szCs w:val="28"/>
                                <w:rtl/>
                              </w:rPr>
                              <w:t xml:space="preserve">  داخل المملكة             </w:t>
                            </w:r>
                            <w:r w:rsidRPr="00B810DC">
                              <w:rPr>
                                <w:noProof/>
                                <w:sz w:val="28"/>
                                <w:szCs w:val="28"/>
                                <w:lang w:val="ar-SA"/>
                              </w:rPr>
                              <w:drawing>
                                <wp:inline distT="0" distB="0" distL="0" distR="0" wp14:anchorId="4F6C88A2" wp14:editId="557A3FE3">
                                  <wp:extent cx="155575" cy="155575"/>
                                  <wp:effectExtent l="0" t="0" r="0" b="0"/>
                                  <wp:docPr id="62718323" name="صورة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5575" cy="155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95944">
                              <w:rPr>
                                <w:sz w:val="28"/>
                                <w:szCs w:val="28"/>
                                <w:rtl/>
                              </w:rPr>
                              <w:t xml:space="preserve">  خارج المملكة</w:t>
                            </w:r>
                          </w:p>
                          <w:p w14:paraId="76C89A98" w14:textId="77777777" w:rsidR="003F1CFE" w:rsidRDefault="003F1CFE" w:rsidP="003F1CFE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3BE83151" w14:textId="406228C3" w:rsidR="003F1CFE" w:rsidRPr="00C95944" w:rsidRDefault="003F1CFE" w:rsidP="003F1CFE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الرقم الوظيفي/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                                                   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المدينة / </w:t>
                            </w:r>
                            <w:r w:rsidRPr="00C95944">
                              <w:rPr>
                                <w:sz w:val="28"/>
                                <w:szCs w:val="28"/>
                                <w:rtl/>
                              </w:rPr>
                              <w:t xml:space="preserve">                                                                                                   </w:t>
                            </w:r>
                          </w:p>
                          <w:p w14:paraId="07C28E0A" w14:textId="77777777" w:rsidR="003F1CFE" w:rsidRDefault="003F1CFE" w:rsidP="003F1CFE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278B1131" w14:textId="08DFAB7D" w:rsidR="003F1CFE" w:rsidRDefault="003F1CFE" w:rsidP="003F1CFE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C95944">
                              <w:rPr>
                                <w:sz w:val="28"/>
                                <w:szCs w:val="28"/>
                                <w:rtl/>
                              </w:rPr>
                              <w:t>رقم الـهويـ</w:t>
                            </w:r>
                            <w:r w:rsidRPr="00C95944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ــــ</w:t>
                            </w:r>
                            <w:r w:rsidRPr="00C95944">
                              <w:rPr>
                                <w:sz w:val="28"/>
                                <w:szCs w:val="28"/>
                                <w:rtl/>
                              </w:rPr>
                              <w:t xml:space="preserve">ة /                                           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  <w:r w:rsidRPr="00C95944">
                              <w:rPr>
                                <w:sz w:val="28"/>
                                <w:szCs w:val="28"/>
                                <w:rtl/>
                              </w:rPr>
                              <w:t xml:space="preserve">    </w:t>
                            </w:r>
                            <w:r w:rsidRPr="00936992">
                              <w:rPr>
                                <w:sz w:val="28"/>
                                <w:szCs w:val="28"/>
                                <w:rtl/>
                              </w:rPr>
                              <w:t>اسم البند</w:t>
                            </w:r>
                            <w:r w:rsidRPr="00C95944">
                              <w:rPr>
                                <w:sz w:val="28"/>
                                <w:szCs w:val="28"/>
                                <w:rtl/>
                              </w:rPr>
                              <w:t xml:space="preserve"> /</w:t>
                            </w:r>
                          </w:p>
                          <w:p w14:paraId="38405EE3" w14:textId="77777777" w:rsidR="003F1CFE" w:rsidRDefault="003F1CFE" w:rsidP="003F1CFE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283F9CCD" w14:textId="4DCFCEE1" w:rsidR="003F1CFE" w:rsidRPr="00C95944" w:rsidRDefault="003F1CFE" w:rsidP="003F1CF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C95944">
                              <w:rPr>
                                <w:sz w:val="28"/>
                                <w:szCs w:val="28"/>
                                <w:rtl/>
                              </w:rPr>
                              <w:t>المرتبة العلمية</w:t>
                            </w:r>
                            <w:r w:rsidRPr="00C95944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C95944">
                              <w:rPr>
                                <w:sz w:val="28"/>
                                <w:szCs w:val="28"/>
                                <w:rtl/>
                              </w:rPr>
                              <w:t xml:space="preserve">/                                                 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C95944">
                              <w:rPr>
                                <w:sz w:val="28"/>
                                <w:szCs w:val="28"/>
                                <w:rtl/>
                              </w:rPr>
                              <w:t xml:space="preserve">جهة العمل / </w:t>
                            </w:r>
                          </w:p>
                          <w:p w14:paraId="1E1BB6C6" w14:textId="77777777" w:rsidR="003F1CFE" w:rsidRDefault="003F1CFE" w:rsidP="003F1CFE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74B348A4" w14:textId="0CA1C92A" w:rsidR="003F1CFE" w:rsidRPr="00C95944" w:rsidRDefault="003F1CFE" w:rsidP="003F1CF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B810DC">
                              <w:rPr>
                                <w:noProof/>
                                <w:sz w:val="28"/>
                                <w:szCs w:val="28"/>
                                <w:lang w:val="ar-SA"/>
                              </w:rPr>
                              <w:drawing>
                                <wp:inline distT="0" distB="0" distL="0" distR="0" wp14:anchorId="2E6281D6" wp14:editId="2A6F5878">
                                  <wp:extent cx="155575" cy="155575"/>
                                  <wp:effectExtent l="0" t="0" r="0" b="0"/>
                                  <wp:docPr id="856804298" name="صورة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5575" cy="155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95944">
                              <w:rPr>
                                <w:sz w:val="28"/>
                                <w:szCs w:val="28"/>
                                <w:rtl/>
                              </w:rPr>
                              <w:t xml:space="preserve">   شيك 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- </w:t>
                            </w:r>
                            <w:r w:rsidRPr="00C95944">
                              <w:rPr>
                                <w:sz w:val="28"/>
                                <w:szCs w:val="28"/>
                                <w:rtl/>
                              </w:rPr>
                              <w:t xml:space="preserve"> رقمه : . . . . . . . . 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    </w:t>
                            </w:r>
                            <w:r w:rsidRPr="00C95944">
                              <w:rPr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Pr="00B810DC">
                              <w:rPr>
                                <w:noProof/>
                                <w:sz w:val="28"/>
                                <w:szCs w:val="28"/>
                                <w:lang w:val="ar-SA"/>
                              </w:rPr>
                              <w:drawing>
                                <wp:inline distT="0" distB="0" distL="0" distR="0" wp14:anchorId="141BA7D7" wp14:editId="4B5BE7AF">
                                  <wp:extent cx="155575" cy="155575"/>
                                  <wp:effectExtent l="0" t="0" r="0" b="0"/>
                                  <wp:docPr id="951231849" name="صورة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5575" cy="155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95944">
                              <w:rPr>
                                <w:sz w:val="28"/>
                                <w:szCs w:val="28"/>
                                <w:rtl/>
                              </w:rPr>
                              <w:t xml:space="preserve">   نقدا       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   </w:t>
                            </w:r>
                            <w:r w:rsidRPr="00C95944">
                              <w:rPr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  <w:r w:rsidRPr="00B810DC">
                              <w:rPr>
                                <w:noProof/>
                                <w:sz w:val="28"/>
                                <w:szCs w:val="28"/>
                                <w:lang w:val="ar-SA"/>
                              </w:rPr>
                              <w:drawing>
                                <wp:inline distT="0" distB="0" distL="0" distR="0" wp14:anchorId="0402A652" wp14:editId="1D94B011">
                                  <wp:extent cx="155575" cy="155575"/>
                                  <wp:effectExtent l="0" t="0" r="0" b="0"/>
                                  <wp:docPr id="2136898468" name="صورة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5575" cy="155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95944">
                              <w:rPr>
                                <w:sz w:val="28"/>
                                <w:szCs w:val="28"/>
                                <w:rtl/>
                              </w:rPr>
                              <w:t xml:space="preserve">   تحويل     </w:t>
                            </w:r>
                          </w:p>
                          <w:p w14:paraId="396337DA" w14:textId="77777777" w:rsidR="003F1CFE" w:rsidRPr="003F1CFE" w:rsidRDefault="003F1CFE" w:rsidP="003F1CFE">
                            <w:pPr>
                              <w:rPr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14:paraId="25967F49" w14:textId="77777777" w:rsidR="003F1CFE" w:rsidRPr="00C95944" w:rsidRDefault="003F1CFE" w:rsidP="003F1CFE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C95944">
                              <w:rPr>
                                <w:sz w:val="28"/>
                                <w:szCs w:val="28"/>
                                <w:rtl/>
                              </w:rPr>
                              <w:t xml:space="preserve">عدد </w:t>
                            </w:r>
                            <w:r w:rsidRPr="00C95944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أشهر المشاركة (</w:t>
                            </w:r>
                            <w:r w:rsidRPr="00C95944">
                              <w:rPr>
                                <w:sz w:val="28"/>
                                <w:szCs w:val="28"/>
                                <w:rtl/>
                              </w:rPr>
                              <w:t xml:space="preserve">               )    </w:t>
                            </w:r>
                            <w:proofErr w:type="gramStart"/>
                            <w:r w:rsidRPr="00C95944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المكافاة</w:t>
                            </w:r>
                            <w:proofErr w:type="gramEnd"/>
                            <w:r w:rsidRPr="00C95944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الشهرية </w:t>
                            </w:r>
                            <w:r w:rsidRPr="00C95944">
                              <w:rPr>
                                <w:sz w:val="28"/>
                                <w:szCs w:val="28"/>
                                <w:rtl/>
                              </w:rPr>
                              <w:t xml:space="preserve">(                 ) ريال   </w:t>
                            </w:r>
                            <w:r w:rsidRPr="00C95944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اجمالي </w:t>
                            </w:r>
                            <w:proofErr w:type="gramStart"/>
                            <w:r w:rsidRPr="00C95944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المكافاة</w:t>
                            </w:r>
                            <w:proofErr w:type="gramEnd"/>
                            <w:r w:rsidRPr="00C95944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(               ) ريال</w:t>
                            </w:r>
                            <w:r w:rsidRPr="00C95944">
                              <w:rPr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199DC7E6" w14:textId="77777777" w:rsidR="003F1CFE" w:rsidRPr="00C95944" w:rsidRDefault="003F1CFE" w:rsidP="003F1CFE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550A74C1" w14:textId="77777777" w:rsidR="003F1CFE" w:rsidRPr="00C95944" w:rsidRDefault="003F1CFE" w:rsidP="003F1CFE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C95944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           </w:t>
                            </w:r>
                            <w:r w:rsidRPr="00C95944">
                              <w:rPr>
                                <w:sz w:val="28"/>
                                <w:szCs w:val="28"/>
                                <w:rtl/>
                              </w:rPr>
                              <w:t xml:space="preserve">الفترة من:           /              /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    ٢٠م</w:t>
                            </w:r>
                            <w:r w:rsidRPr="00C95944">
                              <w:rPr>
                                <w:sz w:val="28"/>
                                <w:szCs w:val="28"/>
                                <w:rtl/>
                              </w:rPr>
                              <w:t xml:space="preserve">     إلى:            /              / 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    ٢٠م</w:t>
                            </w:r>
                            <w:r w:rsidRPr="00C95944">
                              <w:rPr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</w:p>
                          <w:p w14:paraId="4FBCE71F" w14:textId="77777777" w:rsidR="003F1CFE" w:rsidRPr="003F1CFE" w:rsidRDefault="003F1CFE" w:rsidP="003F1CFE">
                            <w:pPr>
                              <w:rPr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14:paraId="70E982BA" w14:textId="4FC18FF7" w:rsidR="003F1CFE" w:rsidRPr="00C95944" w:rsidRDefault="003F1CFE" w:rsidP="003F1CFE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C95944">
                              <w:rPr>
                                <w:sz w:val="28"/>
                                <w:szCs w:val="28"/>
                                <w:rtl/>
                              </w:rPr>
                              <w:t xml:space="preserve">وذلك   مقابل. . . . . . . . </w:t>
                            </w:r>
                            <w:bookmarkStart w:id="0" w:name="_Hlk69037475"/>
                            <w:r w:rsidRPr="00C95944">
                              <w:rPr>
                                <w:sz w:val="28"/>
                                <w:szCs w:val="28"/>
                                <w:rtl/>
                              </w:rPr>
                              <w:t xml:space="preserve">. . . . . . . . . . . . . . . . . . . . . . . . . . . . . . . . . . . . . . . . . . . . </w:t>
                            </w:r>
                            <w:bookmarkEnd w:id="0"/>
                            <w:r w:rsidRPr="00C95944">
                              <w:rPr>
                                <w:sz w:val="28"/>
                                <w:szCs w:val="28"/>
                                <w:rtl/>
                              </w:rPr>
                              <w:t xml:space="preserve">. . . . . . . . . . . </w:t>
                            </w:r>
                          </w:p>
                          <w:p w14:paraId="49491414" w14:textId="77777777" w:rsidR="003F1CFE" w:rsidRPr="00C95944" w:rsidRDefault="003F1CFE" w:rsidP="003F1CFE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13941C82" w14:textId="77777777" w:rsidR="003F1CFE" w:rsidRPr="00C95944" w:rsidRDefault="003F1CFE" w:rsidP="003F1CFE">
                            <w:pPr>
                              <w:ind w:left="7200" w:firstLine="720"/>
                              <w:rPr>
                                <w:sz w:val="28"/>
                                <w:szCs w:val="28"/>
                                <w:u w:val="thick"/>
                                <w:rtl/>
                              </w:rPr>
                            </w:pPr>
                            <w:r w:rsidRPr="00C95944">
                              <w:rPr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C95944">
                              <w:rPr>
                                <w:sz w:val="28"/>
                                <w:szCs w:val="28"/>
                                <w:u w:val="thick"/>
                                <w:rtl/>
                              </w:rPr>
                              <w:t xml:space="preserve">توقيع المستلم </w:t>
                            </w:r>
                          </w:p>
                          <w:p w14:paraId="13B1C31A" w14:textId="77777777" w:rsidR="003F1CFE" w:rsidRPr="00C95944" w:rsidRDefault="003F1CFE" w:rsidP="003F1CFE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1BC4350C" w14:textId="55B8D68D" w:rsidR="003F1CFE" w:rsidRPr="00C95944" w:rsidRDefault="003F1CFE" w:rsidP="003F1CF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6C493B9" w14:textId="5FFAC90B" w:rsidR="003F1CFE" w:rsidRPr="006F41A5" w:rsidRDefault="003F1CFE" w:rsidP="003F1CFE">
                            <w:pPr>
                              <w:rPr>
                                <w:rFonts w:hint="cs"/>
                              </w:rPr>
                            </w:pPr>
                          </w:p>
                          <w:p w14:paraId="207FC8A1" w14:textId="0E63EEF6" w:rsidR="003F1CFE" w:rsidRPr="00C95944" w:rsidRDefault="003F1CFE" w:rsidP="003F1CFE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4E12C8C4" w14:textId="77777777" w:rsidR="003F1CFE" w:rsidRPr="00C95944" w:rsidRDefault="003F1CFE" w:rsidP="003F1CFE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9F1A07" id="مستطيل 1" o:spid="_x0000_s1026" style="position:absolute;left:0;text-align:left;margin-left:0;margin-top:22.7pt;width:549pt;height:386.5pt;z-index:25165824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eEuZQIAAOEEAAAOAAAAZHJzL2Uyb0RvYy54bWysVMtu2zAQvBfoPxC8N5IdP4XIQZDURYH0&#10;AbhFzzRFSUQpLkvSltOv73JlO0ZT9FBUAgiuSA5nZnd1c3voDNsrHzTYko+ucs6UlVBp25T865f1&#10;mwVnIQpbCQNWlfxJBX67ev3qpneFGkMLplKeIYgNRe9K3sboiiwLslWdCFfglMXFGnwnIoa+ySov&#10;ekTvTDbO81nWg6+cB6lCwK8PwyJfEX5dKxk/1XVQkZmSI7dIo6dxm8ZsdSOKxgvXanmkIf6BRSe0&#10;xUvPUA8iCrbz+gVUp6WHAHW8ktBlUNdaKtKAakb5b2o2rXCKtKA5wZ1tCv8PVn7cb9xnn6gH9wjy&#10;e2AW7lthG3XnPfStEhVeN0pGZb0LxflACgIeZdv+A1SYWrGLQB4cat8lQFTHDmT109lqdYhM4sfZ&#10;cj6+zjEjEtcmy3wxnVIyMlGcjjsf4jsFHUuTknvMJcGL/WOIiY4oTluIPhhdrbUxFPhme2882wvM&#10;+5oeUoAqL7cZy3oUN54jk79j5PT8CaPTESvY6K7ki/MmUSTj3tqK6isKbYY5cjY23aSoNlFICmCH&#10;EJu26lmlk9RRPp/PrjlGWKmj6+kAywL6Nk8BthS6dpwK02DnRcOZh/hNx5aqJhn+wohFnt7BRONa&#10;MdhD8Cdlg29k7pkVRReEqQ5S6lOXhSIetgeUmaZbqJ6wIpAIpR3/Czhpwf/krMceK3n4sRNecWbe&#10;W6yq5WgySU1JwWQ6H2PgL1e2lyvCSoRCqZwN0/s4NPLOed20yTeSZuEOK7HWVCPPrI71i31Eeo49&#10;nxr1MqZdz3+m1S8AAAD//wMAUEsDBBQABgAIAAAAIQAhDkOF4AAAAAgBAAAPAAAAZHJzL2Rvd25y&#10;ZXYueG1sTI/BTsMwEETvSPyDtUjcqFMUqhCyqSokJGjVA4EcuLnxEkfE6yh229Cvxz2V4+ysZt4U&#10;y8n24kCj7xwjzGcJCOLG6Y5bhM+Pl7sMhA+KteodE8IveViW11eFyrU78jsdqtCKGMI+VwgmhCGX&#10;0jeGrPIzNxBH79uNVoUox1bqUR1juO3lfZIspFUdxwajBno21PxUe4uw3XS1fV2bU1V/1VO/2iz4&#10;7bRGvL2ZVk8gAk3h8gxn/IgOZWTauT1rL3qEOCQgpA8piLObPGbxskPI5lkKsizk/wHlHwAAAP//&#10;AwBQSwECLQAUAAYACAAAACEAtoM4kv4AAADhAQAAEwAAAAAAAAAAAAAAAAAAAAAAW0NvbnRlbnRf&#10;VHlwZXNdLnhtbFBLAQItABQABgAIAAAAIQA4/SH/1gAAAJQBAAALAAAAAAAAAAAAAAAAAC8BAABf&#10;cmVscy8ucmVsc1BLAQItABQABgAIAAAAIQBc2eEuZQIAAOEEAAAOAAAAAAAAAAAAAAAAAC4CAABk&#10;cnMvZTJvRG9jLnhtbFBLAQItABQABgAIAAAAIQAhDkOF4AAAAAgBAAAPAAAAAAAAAAAAAAAAAL8E&#10;AABkcnMvZG93bnJldi54bWxQSwUGAAAAAAQABADzAAAAzAUAAAAA&#10;" strokeweight="1pt">
                <v:shadow on="t" type="perspective" opacity=".5" origin="-.5,-.5" offset="-6pt,-6pt" matrix=".75,,,.75"/>
                <v:textbox>
                  <w:txbxContent>
                    <w:p w14:paraId="49E48AA7" w14:textId="77777777" w:rsidR="003F1CFE" w:rsidRPr="00BF2FB1" w:rsidRDefault="003F1CFE" w:rsidP="003F1CFE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 w:rsidRPr="00BF2FB1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-سند استلام-</w:t>
                      </w:r>
                    </w:p>
                    <w:p w14:paraId="5FA813F7" w14:textId="77777777" w:rsidR="003F1CFE" w:rsidRDefault="003F1CFE" w:rsidP="003F1CFE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</w:t>
                      </w:r>
                      <w:r w:rsidRPr="00C95944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>المبل</w:t>
                      </w:r>
                      <w:r w:rsidRPr="00C9594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ــــ</w:t>
                      </w:r>
                      <w:r w:rsidRPr="00C95944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غ </w:t>
                      </w:r>
                    </w:p>
                    <w:p w14:paraId="34349311" w14:textId="2C517211" w:rsidR="003F1CFE" w:rsidRPr="006F41A5" w:rsidRDefault="003F1CFE" w:rsidP="003F1CFE">
                      <w:pPr>
                        <w:rPr>
                          <w:rFonts w:hint="cs"/>
                          <w:rtl/>
                        </w:rPr>
                      </w:pPr>
                      <w:r w:rsidRPr="003F1CFE">
                        <w:rPr>
                          <w:b/>
                          <w:bCs/>
                          <w:noProof/>
                          <w:sz w:val="28"/>
                          <w:szCs w:val="28"/>
                          <w:rtl/>
                        </w:rPr>
                        <w:drawing>
                          <wp:inline distT="0" distB="0" distL="0" distR="0" wp14:anchorId="43EC9AC9" wp14:editId="64190EED">
                            <wp:extent cx="1345565" cy="310515"/>
                            <wp:effectExtent l="0" t="0" r="6985" b="0"/>
                            <wp:docPr id="370328887" name="صورة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45565" cy="3105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                             </w:t>
                      </w:r>
                      <w:r w:rsidRPr="003F1CFE">
                        <w:rPr>
                          <w:b/>
                          <w:bCs/>
                          <w:noProof/>
                          <w:sz w:val="28"/>
                          <w:szCs w:val="28"/>
                          <w:rtl/>
                        </w:rPr>
                        <w:drawing>
                          <wp:inline distT="0" distB="0" distL="0" distR="0" wp14:anchorId="46F6F9ED" wp14:editId="0B87E011">
                            <wp:extent cx="1207770" cy="362585"/>
                            <wp:effectExtent l="0" t="0" r="0" b="0"/>
                            <wp:docPr id="803938303" name="صورة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07770" cy="3625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F1CFE">
                        <w:rPr>
                          <w:b/>
                          <w:bCs/>
                          <w:noProof/>
                          <w:sz w:val="28"/>
                          <w:szCs w:val="28"/>
                          <w:rtl/>
                        </w:rPr>
                        <w:drawing>
                          <wp:inline distT="0" distB="0" distL="0" distR="0" wp14:anchorId="4F95C737" wp14:editId="171F4286">
                            <wp:extent cx="34290" cy="396875"/>
                            <wp:effectExtent l="0" t="0" r="3810" b="3175"/>
                            <wp:docPr id="1033866869" name="صورة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290" cy="396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 </w:t>
                      </w:r>
                      <w:r>
                        <w:rPr>
                          <w:rFonts w:hint="cs"/>
                          <w:noProof/>
                          <w:rtl/>
                        </w:rPr>
                        <w:t xml:space="preserve"> </w:t>
                      </w:r>
                      <w:r w:rsidRPr="003F1CFE">
                        <w:rPr>
                          <w:noProof/>
                          <w:rtl/>
                        </w:rPr>
                        <w:drawing>
                          <wp:inline distT="0" distB="0" distL="0" distR="0" wp14:anchorId="36A2690D" wp14:editId="57CE61BE">
                            <wp:extent cx="483235" cy="362585"/>
                            <wp:effectExtent l="0" t="0" r="0" b="0"/>
                            <wp:docPr id="1177461891" name="صورة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83235" cy="3625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cs"/>
                          <w:rtl/>
                        </w:rPr>
                        <w:t xml:space="preserve">   </w:t>
                      </w:r>
                      <w:r w:rsidRPr="003F1CFE">
                        <w:rPr>
                          <w:noProof/>
                          <w:rtl/>
                        </w:rPr>
                        <w:drawing>
                          <wp:inline distT="0" distB="0" distL="0" distR="0" wp14:anchorId="64626B6C" wp14:editId="6E955B7F">
                            <wp:extent cx="52070" cy="396875"/>
                            <wp:effectExtent l="0" t="0" r="5080" b="3175"/>
                            <wp:docPr id="3193257" name="صورة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070" cy="396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cs"/>
                          <w:rtl/>
                        </w:rPr>
                        <w:t xml:space="preserve">   </w:t>
                      </w:r>
                      <w:r w:rsidRPr="003F1CFE">
                        <w:rPr>
                          <w:noProof/>
                          <w:rtl/>
                        </w:rPr>
                        <w:drawing>
                          <wp:inline distT="0" distB="0" distL="0" distR="0" wp14:anchorId="559DB03C" wp14:editId="32C49241">
                            <wp:extent cx="483235" cy="362585"/>
                            <wp:effectExtent l="0" t="0" r="0" b="0"/>
                            <wp:docPr id="1161564837" name="صورة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83235" cy="3625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cs"/>
                          <w:rtl/>
                        </w:rPr>
                        <w:t xml:space="preserve">  </w:t>
                      </w:r>
                      <w:r w:rsidRPr="003F1CFE">
                        <w:rPr>
                          <w:noProof/>
                          <w:rtl/>
                        </w:rPr>
                        <w:drawing>
                          <wp:inline distT="0" distB="0" distL="0" distR="0" wp14:anchorId="236BACE3" wp14:editId="74233440">
                            <wp:extent cx="52070" cy="396875"/>
                            <wp:effectExtent l="0" t="0" r="5080" b="3175"/>
                            <wp:docPr id="1238437211" name="صورة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070" cy="396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cs"/>
                          <w:rtl/>
                        </w:rPr>
                        <w:t xml:space="preserve">   </w:t>
                      </w:r>
                      <w:r w:rsidRPr="003F1CFE">
                        <w:rPr>
                          <w:noProof/>
                          <w:rtl/>
                        </w:rPr>
                        <w:drawing>
                          <wp:inline distT="0" distB="0" distL="0" distR="0" wp14:anchorId="4272F4AA" wp14:editId="63B4B7D4">
                            <wp:extent cx="569595" cy="362585"/>
                            <wp:effectExtent l="0" t="0" r="1905" b="0"/>
                            <wp:docPr id="1677815858" name="صورة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9595" cy="3625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1096B53" w14:textId="77777777" w:rsidR="003F1CFE" w:rsidRDefault="003F1CFE" w:rsidP="003F1CFE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14:paraId="0EA2EF54" w14:textId="78A44574" w:rsidR="003F1CFE" w:rsidRDefault="003F1CFE" w:rsidP="003F1CFE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r w:rsidRPr="00C95944">
                        <w:rPr>
                          <w:sz w:val="28"/>
                          <w:szCs w:val="28"/>
                          <w:rtl/>
                        </w:rPr>
                        <w:t>اسم المستفيد/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                                                      </w:t>
                      </w:r>
                      <w:r w:rsidRPr="00B810DC">
                        <w:rPr>
                          <w:noProof/>
                          <w:sz w:val="28"/>
                          <w:szCs w:val="28"/>
                          <w:lang w:val="ar-SA"/>
                        </w:rPr>
                        <w:drawing>
                          <wp:inline distT="0" distB="0" distL="0" distR="0" wp14:anchorId="2EF3861B" wp14:editId="5780FBC3">
                            <wp:extent cx="155575" cy="155575"/>
                            <wp:effectExtent l="0" t="0" r="0" b="0"/>
                            <wp:docPr id="1296067358" name="صورة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5575" cy="155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C95944">
                        <w:rPr>
                          <w:sz w:val="28"/>
                          <w:szCs w:val="28"/>
                          <w:rtl/>
                        </w:rPr>
                        <w:t xml:space="preserve">  داخل المملكة             </w:t>
                      </w:r>
                      <w:r w:rsidRPr="00B810DC">
                        <w:rPr>
                          <w:noProof/>
                          <w:sz w:val="28"/>
                          <w:szCs w:val="28"/>
                          <w:lang w:val="ar-SA"/>
                        </w:rPr>
                        <w:drawing>
                          <wp:inline distT="0" distB="0" distL="0" distR="0" wp14:anchorId="4F6C88A2" wp14:editId="557A3FE3">
                            <wp:extent cx="155575" cy="155575"/>
                            <wp:effectExtent l="0" t="0" r="0" b="0"/>
                            <wp:docPr id="62718323" name="صورة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5575" cy="155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C95944">
                        <w:rPr>
                          <w:sz w:val="28"/>
                          <w:szCs w:val="28"/>
                          <w:rtl/>
                        </w:rPr>
                        <w:t xml:space="preserve">  خارج المملكة</w:t>
                      </w:r>
                    </w:p>
                    <w:p w14:paraId="76C89A98" w14:textId="77777777" w:rsidR="003F1CFE" w:rsidRDefault="003F1CFE" w:rsidP="003F1CFE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14:paraId="3BE83151" w14:textId="406228C3" w:rsidR="003F1CFE" w:rsidRPr="00C95944" w:rsidRDefault="003F1CFE" w:rsidP="003F1CFE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الرقم الوظيفي/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                                                    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المدينة / </w:t>
                      </w:r>
                      <w:r w:rsidRPr="00C95944">
                        <w:rPr>
                          <w:sz w:val="28"/>
                          <w:szCs w:val="28"/>
                          <w:rtl/>
                        </w:rPr>
                        <w:t xml:space="preserve">                                                                                                   </w:t>
                      </w:r>
                    </w:p>
                    <w:p w14:paraId="07C28E0A" w14:textId="77777777" w:rsidR="003F1CFE" w:rsidRDefault="003F1CFE" w:rsidP="003F1CFE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14:paraId="278B1131" w14:textId="08DFAB7D" w:rsidR="003F1CFE" w:rsidRDefault="003F1CFE" w:rsidP="003F1CFE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r w:rsidRPr="00C95944">
                        <w:rPr>
                          <w:sz w:val="28"/>
                          <w:szCs w:val="28"/>
                          <w:rtl/>
                        </w:rPr>
                        <w:t>رقم الـهويـ</w:t>
                      </w:r>
                      <w:r w:rsidRPr="00C95944">
                        <w:rPr>
                          <w:rFonts w:hint="cs"/>
                          <w:sz w:val="28"/>
                          <w:szCs w:val="28"/>
                          <w:rtl/>
                        </w:rPr>
                        <w:t>ــــ</w:t>
                      </w:r>
                      <w:r w:rsidRPr="00C95944">
                        <w:rPr>
                          <w:sz w:val="28"/>
                          <w:szCs w:val="28"/>
                          <w:rtl/>
                        </w:rPr>
                        <w:t xml:space="preserve">ة /                                            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  </w:t>
                      </w:r>
                      <w:r w:rsidRPr="00C95944">
                        <w:rPr>
                          <w:sz w:val="28"/>
                          <w:szCs w:val="28"/>
                          <w:rtl/>
                        </w:rPr>
                        <w:t xml:space="preserve">    </w:t>
                      </w:r>
                      <w:r w:rsidRPr="00936992">
                        <w:rPr>
                          <w:sz w:val="28"/>
                          <w:szCs w:val="28"/>
                          <w:rtl/>
                        </w:rPr>
                        <w:t>اسم البند</w:t>
                      </w:r>
                      <w:r w:rsidRPr="00C95944">
                        <w:rPr>
                          <w:sz w:val="28"/>
                          <w:szCs w:val="28"/>
                          <w:rtl/>
                        </w:rPr>
                        <w:t xml:space="preserve"> /</w:t>
                      </w:r>
                    </w:p>
                    <w:p w14:paraId="38405EE3" w14:textId="77777777" w:rsidR="003F1CFE" w:rsidRDefault="003F1CFE" w:rsidP="003F1CFE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14:paraId="283F9CCD" w14:textId="4DCFCEE1" w:rsidR="003F1CFE" w:rsidRPr="00C95944" w:rsidRDefault="003F1CFE" w:rsidP="003F1CFE">
                      <w:pPr>
                        <w:rPr>
                          <w:sz w:val="28"/>
                          <w:szCs w:val="28"/>
                        </w:rPr>
                      </w:pPr>
                      <w:r w:rsidRPr="00C95944">
                        <w:rPr>
                          <w:sz w:val="28"/>
                          <w:szCs w:val="28"/>
                          <w:rtl/>
                        </w:rPr>
                        <w:t>المرتبة العلمية</w:t>
                      </w:r>
                      <w:r w:rsidRPr="00C95944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C95944">
                        <w:rPr>
                          <w:sz w:val="28"/>
                          <w:szCs w:val="28"/>
                          <w:rtl/>
                        </w:rPr>
                        <w:t xml:space="preserve">/                                                  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C95944">
                        <w:rPr>
                          <w:sz w:val="28"/>
                          <w:szCs w:val="28"/>
                          <w:rtl/>
                        </w:rPr>
                        <w:t xml:space="preserve">جهة العمل / </w:t>
                      </w:r>
                    </w:p>
                    <w:p w14:paraId="1E1BB6C6" w14:textId="77777777" w:rsidR="003F1CFE" w:rsidRDefault="003F1CFE" w:rsidP="003F1CFE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14:paraId="74B348A4" w14:textId="0CA1C92A" w:rsidR="003F1CFE" w:rsidRPr="00C95944" w:rsidRDefault="003F1CFE" w:rsidP="003F1CFE">
                      <w:pPr>
                        <w:rPr>
                          <w:sz w:val="28"/>
                          <w:szCs w:val="28"/>
                        </w:rPr>
                      </w:pPr>
                      <w:r w:rsidRPr="00B810DC">
                        <w:rPr>
                          <w:noProof/>
                          <w:sz w:val="28"/>
                          <w:szCs w:val="28"/>
                          <w:lang w:val="ar-SA"/>
                        </w:rPr>
                        <w:drawing>
                          <wp:inline distT="0" distB="0" distL="0" distR="0" wp14:anchorId="2E6281D6" wp14:editId="2A6F5878">
                            <wp:extent cx="155575" cy="155575"/>
                            <wp:effectExtent l="0" t="0" r="0" b="0"/>
                            <wp:docPr id="856804298" name="صورة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5575" cy="155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C95944">
                        <w:rPr>
                          <w:sz w:val="28"/>
                          <w:szCs w:val="28"/>
                          <w:rtl/>
                        </w:rPr>
                        <w:t xml:space="preserve">   شيك  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- </w:t>
                      </w:r>
                      <w:r w:rsidRPr="00C95944">
                        <w:rPr>
                          <w:sz w:val="28"/>
                          <w:szCs w:val="28"/>
                          <w:rtl/>
                        </w:rPr>
                        <w:t xml:space="preserve"> رقمه : . . . . . . . .  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    </w:t>
                      </w:r>
                      <w:r w:rsidRPr="00C95944">
                        <w:rPr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Pr="00B810DC">
                        <w:rPr>
                          <w:noProof/>
                          <w:sz w:val="28"/>
                          <w:szCs w:val="28"/>
                          <w:lang w:val="ar-SA"/>
                        </w:rPr>
                        <w:drawing>
                          <wp:inline distT="0" distB="0" distL="0" distR="0" wp14:anchorId="141BA7D7" wp14:editId="4B5BE7AF">
                            <wp:extent cx="155575" cy="155575"/>
                            <wp:effectExtent l="0" t="0" r="0" b="0"/>
                            <wp:docPr id="951231849" name="صورة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5575" cy="155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C95944">
                        <w:rPr>
                          <w:sz w:val="28"/>
                          <w:szCs w:val="28"/>
                          <w:rtl/>
                        </w:rPr>
                        <w:t xml:space="preserve">   نقدا        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   </w:t>
                      </w:r>
                      <w:r w:rsidRPr="00C95944">
                        <w:rPr>
                          <w:sz w:val="28"/>
                          <w:szCs w:val="28"/>
                          <w:rtl/>
                        </w:rPr>
                        <w:t xml:space="preserve">   </w:t>
                      </w:r>
                      <w:r w:rsidRPr="00B810DC">
                        <w:rPr>
                          <w:noProof/>
                          <w:sz w:val="28"/>
                          <w:szCs w:val="28"/>
                          <w:lang w:val="ar-SA"/>
                        </w:rPr>
                        <w:drawing>
                          <wp:inline distT="0" distB="0" distL="0" distR="0" wp14:anchorId="0402A652" wp14:editId="1D94B011">
                            <wp:extent cx="155575" cy="155575"/>
                            <wp:effectExtent l="0" t="0" r="0" b="0"/>
                            <wp:docPr id="2136898468" name="صورة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5575" cy="155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C95944">
                        <w:rPr>
                          <w:sz w:val="28"/>
                          <w:szCs w:val="28"/>
                          <w:rtl/>
                        </w:rPr>
                        <w:t xml:space="preserve">   تحويل     </w:t>
                      </w:r>
                    </w:p>
                    <w:p w14:paraId="396337DA" w14:textId="77777777" w:rsidR="003F1CFE" w:rsidRPr="003F1CFE" w:rsidRDefault="003F1CFE" w:rsidP="003F1CFE">
                      <w:pPr>
                        <w:rPr>
                          <w:sz w:val="14"/>
                          <w:szCs w:val="14"/>
                          <w:rtl/>
                        </w:rPr>
                      </w:pPr>
                    </w:p>
                    <w:p w14:paraId="25967F49" w14:textId="77777777" w:rsidR="003F1CFE" w:rsidRPr="00C95944" w:rsidRDefault="003F1CFE" w:rsidP="003F1CFE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r w:rsidRPr="00C95944">
                        <w:rPr>
                          <w:sz w:val="28"/>
                          <w:szCs w:val="28"/>
                          <w:rtl/>
                        </w:rPr>
                        <w:t xml:space="preserve">عدد </w:t>
                      </w:r>
                      <w:r w:rsidRPr="00C95944">
                        <w:rPr>
                          <w:rFonts w:hint="cs"/>
                          <w:sz w:val="28"/>
                          <w:szCs w:val="28"/>
                          <w:rtl/>
                        </w:rPr>
                        <w:t>أشهر المشاركة (</w:t>
                      </w:r>
                      <w:r w:rsidRPr="00C95944">
                        <w:rPr>
                          <w:sz w:val="28"/>
                          <w:szCs w:val="28"/>
                          <w:rtl/>
                        </w:rPr>
                        <w:t xml:space="preserve">               )    </w:t>
                      </w:r>
                      <w:proofErr w:type="gramStart"/>
                      <w:r w:rsidRPr="00C95944">
                        <w:rPr>
                          <w:rFonts w:hint="cs"/>
                          <w:sz w:val="28"/>
                          <w:szCs w:val="28"/>
                          <w:rtl/>
                        </w:rPr>
                        <w:t>المكافاة</w:t>
                      </w:r>
                      <w:proofErr w:type="gramEnd"/>
                      <w:r w:rsidRPr="00C95944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الشهرية </w:t>
                      </w:r>
                      <w:r w:rsidRPr="00C95944">
                        <w:rPr>
                          <w:sz w:val="28"/>
                          <w:szCs w:val="28"/>
                          <w:rtl/>
                        </w:rPr>
                        <w:t xml:space="preserve">(                 ) ريال   </w:t>
                      </w:r>
                      <w:r w:rsidRPr="00C95944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اجمالي </w:t>
                      </w:r>
                      <w:proofErr w:type="gramStart"/>
                      <w:r w:rsidRPr="00C95944">
                        <w:rPr>
                          <w:rFonts w:hint="cs"/>
                          <w:sz w:val="28"/>
                          <w:szCs w:val="28"/>
                          <w:rtl/>
                        </w:rPr>
                        <w:t>المكافاة</w:t>
                      </w:r>
                      <w:proofErr w:type="gramEnd"/>
                      <w:r w:rsidRPr="00C95944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(               ) ريال</w:t>
                      </w:r>
                      <w:r w:rsidRPr="00C95944">
                        <w:rPr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14:paraId="199DC7E6" w14:textId="77777777" w:rsidR="003F1CFE" w:rsidRPr="00C95944" w:rsidRDefault="003F1CFE" w:rsidP="003F1CFE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14:paraId="550A74C1" w14:textId="77777777" w:rsidR="003F1CFE" w:rsidRPr="00C95944" w:rsidRDefault="003F1CFE" w:rsidP="003F1CFE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r w:rsidRPr="00C95944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           </w:t>
                      </w:r>
                      <w:r w:rsidRPr="00C95944">
                        <w:rPr>
                          <w:sz w:val="28"/>
                          <w:szCs w:val="28"/>
                          <w:rtl/>
                        </w:rPr>
                        <w:t xml:space="preserve">الفترة من:           /              / 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    ٢٠م</w:t>
                      </w:r>
                      <w:r w:rsidRPr="00C95944">
                        <w:rPr>
                          <w:sz w:val="28"/>
                          <w:szCs w:val="28"/>
                          <w:rtl/>
                        </w:rPr>
                        <w:t xml:space="preserve">     إلى:            /              /  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    ٢٠م</w:t>
                      </w:r>
                      <w:r w:rsidRPr="00C95944">
                        <w:rPr>
                          <w:sz w:val="28"/>
                          <w:szCs w:val="28"/>
                          <w:rtl/>
                        </w:rPr>
                        <w:t xml:space="preserve">   </w:t>
                      </w:r>
                    </w:p>
                    <w:p w14:paraId="4FBCE71F" w14:textId="77777777" w:rsidR="003F1CFE" w:rsidRPr="003F1CFE" w:rsidRDefault="003F1CFE" w:rsidP="003F1CFE">
                      <w:pPr>
                        <w:rPr>
                          <w:sz w:val="2"/>
                          <w:szCs w:val="2"/>
                          <w:rtl/>
                        </w:rPr>
                      </w:pPr>
                    </w:p>
                    <w:p w14:paraId="70E982BA" w14:textId="4FC18FF7" w:rsidR="003F1CFE" w:rsidRPr="00C95944" w:rsidRDefault="003F1CFE" w:rsidP="003F1CFE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r w:rsidRPr="00C95944">
                        <w:rPr>
                          <w:sz w:val="28"/>
                          <w:szCs w:val="28"/>
                          <w:rtl/>
                        </w:rPr>
                        <w:t xml:space="preserve">وذلك   مقابل. . . . . . . . </w:t>
                      </w:r>
                      <w:bookmarkStart w:id="1" w:name="_Hlk69037475"/>
                      <w:r w:rsidRPr="00C95944">
                        <w:rPr>
                          <w:sz w:val="28"/>
                          <w:szCs w:val="28"/>
                          <w:rtl/>
                        </w:rPr>
                        <w:t xml:space="preserve">. . . . . . . . . . . . . . . . . . . . . . . . . . . . . . . . . . . . . . . . . . . . </w:t>
                      </w:r>
                      <w:bookmarkEnd w:id="1"/>
                      <w:r w:rsidRPr="00C95944">
                        <w:rPr>
                          <w:sz w:val="28"/>
                          <w:szCs w:val="28"/>
                          <w:rtl/>
                        </w:rPr>
                        <w:t xml:space="preserve">. . . . . . . . . . . </w:t>
                      </w:r>
                    </w:p>
                    <w:p w14:paraId="49491414" w14:textId="77777777" w:rsidR="003F1CFE" w:rsidRPr="00C95944" w:rsidRDefault="003F1CFE" w:rsidP="003F1CFE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14:paraId="13941C82" w14:textId="77777777" w:rsidR="003F1CFE" w:rsidRPr="00C95944" w:rsidRDefault="003F1CFE" w:rsidP="003F1CFE">
                      <w:pPr>
                        <w:ind w:left="7200" w:firstLine="720"/>
                        <w:rPr>
                          <w:sz w:val="28"/>
                          <w:szCs w:val="28"/>
                          <w:u w:val="thick"/>
                          <w:rtl/>
                        </w:rPr>
                      </w:pPr>
                      <w:r w:rsidRPr="00C95944">
                        <w:rPr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C95944">
                        <w:rPr>
                          <w:sz w:val="28"/>
                          <w:szCs w:val="28"/>
                          <w:u w:val="thick"/>
                          <w:rtl/>
                        </w:rPr>
                        <w:t xml:space="preserve">توقيع المستلم </w:t>
                      </w:r>
                    </w:p>
                    <w:p w14:paraId="13B1C31A" w14:textId="77777777" w:rsidR="003F1CFE" w:rsidRPr="00C95944" w:rsidRDefault="003F1CFE" w:rsidP="003F1CFE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14:paraId="1BC4350C" w14:textId="55B8D68D" w:rsidR="003F1CFE" w:rsidRPr="00C95944" w:rsidRDefault="003F1CFE" w:rsidP="003F1CFE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16C493B9" w14:textId="5FFAC90B" w:rsidR="003F1CFE" w:rsidRPr="006F41A5" w:rsidRDefault="003F1CFE" w:rsidP="003F1CFE">
                      <w:pPr>
                        <w:rPr>
                          <w:rFonts w:hint="cs"/>
                        </w:rPr>
                      </w:pPr>
                    </w:p>
                    <w:p w14:paraId="207FC8A1" w14:textId="0E63EEF6" w:rsidR="003F1CFE" w:rsidRPr="00C95944" w:rsidRDefault="003F1CFE" w:rsidP="003F1CFE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14:paraId="4E12C8C4" w14:textId="77777777" w:rsidR="003F1CFE" w:rsidRPr="00C95944" w:rsidRDefault="003F1CFE" w:rsidP="003F1CFE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2AA4F96" w14:textId="7CFD91D2" w:rsidR="003F1CFE" w:rsidRDefault="003F1CFE" w:rsidP="00335100">
      <w:pPr>
        <w:rPr>
          <w:rtl/>
        </w:rPr>
      </w:pPr>
    </w:p>
    <w:p w14:paraId="081394D8" w14:textId="670B25A8" w:rsidR="003F1CFE" w:rsidRDefault="003F1CFE" w:rsidP="00335100">
      <w:pPr>
        <w:rPr>
          <w:rtl/>
        </w:rPr>
      </w:pPr>
    </w:p>
    <w:p w14:paraId="2E795E32" w14:textId="2714AB4D" w:rsidR="00335100" w:rsidRDefault="00335100" w:rsidP="00335100">
      <w:pPr>
        <w:rPr>
          <w:rtl/>
        </w:rPr>
      </w:pPr>
    </w:p>
    <w:p w14:paraId="011F6C06" w14:textId="229E4736" w:rsidR="00335100" w:rsidRDefault="00335100" w:rsidP="00335100">
      <w:pPr>
        <w:rPr>
          <w:rtl/>
        </w:rPr>
      </w:pPr>
    </w:p>
    <w:p w14:paraId="2D7FDD13" w14:textId="7683A871" w:rsidR="00335100" w:rsidRDefault="00335100" w:rsidP="00335100">
      <w:pPr>
        <w:rPr>
          <w:rtl/>
        </w:rPr>
      </w:pPr>
    </w:p>
    <w:p w14:paraId="2D690D68" w14:textId="77777777" w:rsidR="003F1CFE" w:rsidRPr="003F1CFE" w:rsidRDefault="003F1CFE" w:rsidP="003F1CFE">
      <w:pPr>
        <w:rPr>
          <w:rtl/>
        </w:rPr>
      </w:pPr>
    </w:p>
    <w:p w14:paraId="15D64FA3" w14:textId="77777777" w:rsidR="003F1CFE" w:rsidRPr="003F1CFE" w:rsidRDefault="003F1CFE" w:rsidP="003F1CFE">
      <w:pPr>
        <w:rPr>
          <w:rtl/>
        </w:rPr>
      </w:pPr>
    </w:p>
    <w:p w14:paraId="47E9EB42" w14:textId="77777777" w:rsidR="003F1CFE" w:rsidRPr="003F1CFE" w:rsidRDefault="003F1CFE" w:rsidP="003F1CFE">
      <w:pPr>
        <w:rPr>
          <w:rtl/>
        </w:rPr>
      </w:pPr>
    </w:p>
    <w:p w14:paraId="51C1E2CB" w14:textId="77777777" w:rsidR="003F1CFE" w:rsidRPr="003F1CFE" w:rsidRDefault="003F1CFE" w:rsidP="003F1CFE">
      <w:pPr>
        <w:rPr>
          <w:rtl/>
        </w:rPr>
      </w:pPr>
    </w:p>
    <w:p w14:paraId="5B38F7A0" w14:textId="77777777" w:rsidR="003F1CFE" w:rsidRPr="003F1CFE" w:rsidRDefault="003F1CFE" w:rsidP="003F1CFE">
      <w:pPr>
        <w:rPr>
          <w:rtl/>
        </w:rPr>
      </w:pPr>
    </w:p>
    <w:p w14:paraId="687D4E6E" w14:textId="77777777" w:rsidR="003F1CFE" w:rsidRPr="003F1CFE" w:rsidRDefault="003F1CFE" w:rsidP="003F1CFE">
      <w:pPr>
        <w:rPr>
          <w:rtl/>
        </w:rPr>
      </w:pPr>
    </w:p>
    <w:p w14:paraId="13BC2BD9" w14:textId="77777777" w:rsidR="003F1CFE" w:rsidRPr="003F1CFE" w:rsidRDefault="003F1CFE" w:rsidP="003F1CFE">
      <w:pPr>
        <w:rPr>
          <w:rtl/>
        </w:rPr>
      </w:pPr>
    </w:p>
    <w:p w14:paraId="30BA3EB7" w14:textId="77777777" w:rsidR="003F1CFE" w:rsidRPr="003F1CFE" w:rsidRDefault="003F1CFE" w:rsidP="003F1CFE">
      <w:pPr>
        <w:rPr>
          <w:rtl/>
        </w:rPr>
      </w:pPr>
    </w:p>
    <w:p w14:paraId="77D16F71" w14:textId="77777777" w:rsidR="003F1CFE" w:rsidRPr="003F1CFE" w:rsidRDefault="003F1CFE" w:rsidP="003F1CFE">
      <w:pPr>
        <w:rPr>
          <w:rtl/>
        </w:rPr>
      </w:pPr>
    </w:p>
    <w:p w14:paraId="65F6B5D9" w14:textId="77777777" w:rsidR="003F1CFE" w:rsidRPr="003F1CFE" w:rsidRDefault="003F1CFE" w:rsidP="003F1CFE">
      <w:pPr>
        <w:rPr>
          <w:rtl/>
        </w:rPr>
      </w:pPr>
    </w:p>
    <w:p w14:paraId="749FF301" w14:textId="77777777" w:rsidR="003F1CFE" w:rsidRPr="003F1CFE" w:rsidRDefault="003F1CFE" w:rsidP="003F1CFE">
      <w:pPr>
        <w:rPr>
          <w:rtl/>
        </w:rPr>
      </w:pPr>
    </w:p>
    <w:p w14:paraId="58CEF6BC" w14:textId="77777777" w:rsidR="003F1CFE" w:rsidRPr="003F1CFE" w:rsidRDefault="003F1CFE" w:rsidP="003F1CFE">
      <w:pPr>
        <w:rPr>
          <w:rtl/>
        </w:rPr>
      </w:pPr>
    </w:p>
    <w:p w14:paraId="1F1D0E59" w14:textId="77777777" w:rsidR="003F1CFE" w:rsidRPr="003F1CFE" w:rsidRDefault="003F1CFE" w:rsidP="003F1CFE">
      <w:pPr>
        <w:rPr>
          <w:rtl/>
        </w:rPr>
      </w:pPr>
    </w:p>
    <w:p w14:paraId="259B68AC" w14:textId="77777777" w:rsidR="003F1CFE" w:rsidRPr="003F1CFE" w:rsidRDefault="003F1CFE" w:rsidP="003F1CFE">
      <w:pPr>
        <w:rPr>
          <w:rtl/>
        </w:rPr>
      </w:pPr>
    </w:p>
    <w:p w14:paraId="0CF63D9D" w14:textId="77777777" w:rsidR="003F1CFE" w:rsidRPr="003F1CFE" w:rsidRDefault="003F1CFE" w:rsidP="003F1CFE">
      <w:pPr>
        <w:rPr>
          <w:rtl/>
        </w:rPr>
      </w:pPr>
    </w:p>
    <w:p w14:paraId="55B42E32" w14:textId="77777777" w:rsidR="003F1CFE" w:rsidRPr="003F1CFE" w:rsidRDefault="003F1CFE" w:rsidP="003F1CFE">
      <w:pPr>
        <w:rPr>
          <w:rtl/>
        </w:rPr>
      </w:pPr>
    </w:p>
    <w:p w14:paraId="1CD48129" w14:textId="77777777" w:rsidR="003F1CFE" w:rsidRPr="003F1CFE" w:rsidRDefault="003F1CFE" w:rsidP="003F1CFE">
      <w:pPr>
        <w:rPr>
          <w:rtl/>
        </w:rPr>
      </w:pPr>
    </w:p>
    <w:p w14:paraId="0635DFDB" w14:textId="77777777" w:rsidR="003F1CFE" w:rsidRPr="003F1CFE" w:rsidRDefault="003F1CFE" w:rsidP="003F1CFE">
      <w:pPr>
        <w:rPr>
          <w:rtl/>
        </w:rPr>
      </w:pPr>
    </w:p>
    <w:p w14:paraId="4161A8AB" w14:textId="77777777" w:rsidR="003F1CFE" w:rsidRPr="003F1CFE" w:rsidRDefault="003F1CFE" w:rsidP="003F1CFE">
      <w:pPr>
        <w:rPr>
          <w:rtl/>
        </w:rPr>
      </w:pPr>
    </w:p>
    <w:p w14:paraId="750A49B5" w14:textId="77777777" w:rsidR="003F1CFE" w:rsidRPr="003F1CFE" w:rsidRDefault="003F1CFE" w:rsidP="003F1CFE">
      <w:pPr>
        <w:rPr>
          <w:rtl/>
        </w:rPr>
      </w:pPr>
    </w:p>
    <w:p w14:paraId="61A79921" w14:textId="77777777" w:rsidR="003F1CFE" w:rsidRDefault="003F1CFE" w:rsidP="003F1CFE">
      <w:pPr>
        <w:rPr>
          <w:rtl/>
        </w:rPr>
      </w:pPr>
    </w:p>
    <w:p w14:paraId="25400BF5" w14:textId="77777777" w:rsidR="003F1CFE" w:rsidRPr="003F1CFE" w:rsidRDefault="003F1CFE" w:rsidP="003F1CFE">
      <w:pPr>
        <w:rPr>
          <w:rtl/>
        </w:rPr>
      </w:pPr>
    </w:p>
    <w:p w14:paraId="0EA3A072" w14:textId="77777777" w:rsidR="003F1CFE" w:rsidRPr="003F1CFE" w:rsidRDefault="003F1CFE" w:rsidP="003F1CFE">
      <w:pPr>
        <w:rPr>
          <w:rtl/>
        </w:rPr>
      </w:pPr>
    </w:p>
    <w:p w14:paraId="0BBF4AB6" w14:textId="4A8C770A" w:rsidR="003F1CFE" w:rsidRDefault="003F1CFE" w:rsidP="003F1CFE">
      <w:pPr>
        <w:rPr>
          <w:rtl/>
        </w:rPr>
      </w:pPr>
    </w:p>
    <w:p w14:paraId="1146DE53" w14:textId="654401C4" w:rsidR="003F1CFE" w:rsidRDefault="003F1CFE" w:rsidP="003F1CFE">
      <w:pPr>
        <w:rPr>
          <w:rtl/>
        </w:rPr>
      </w:pPr>
      <w:r w:rsidRPr="00C95944"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DAFD8D" wp14:editId="38DC7D8B">
                <wp:simplePos x="0" y="0"/>
                <wp:positionH relativeFrom="page">
                  <wp:align>center</wp:align>
                </wp:positionH>
                <wp:positionV relativeFrom="paragraph">
                  <wp:posOffset>236292</wp:posOffset>
                </wp:positionV>
                <wp:extent cx="6951980" cy="2390775"/>
                <wp:effectExtent l="95250" t="95250" r="20320" b="28575"/>
                <wp:wrapNone/>
                <wp:docPr id="1201418716" name="مستطيل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51980" cy="2390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3500000" sx="75000" sy="75000" algn="tl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D8C6412" w14:textId="77777777" w:rsidR="003F1CFE" w:rsidRDefault="003F1CFE" w:rsidP="003F1CFE">
                            <w:pPr>
                              <w:rPr>
                                <w:rFonts w:hint="cs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DAFD8D" id="مستطيل 27" o:spid="_x0000_s1027" style="position:absolute;left:0;text-align:left;margin-left:0;margin-top:18.6pt;width:547.4pt;height:188.25pt;z-index:25166028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9dvaAIAAOcEAAAOAAAAZHJzL2Uyb0RvYy54bWysVNuO0zAQfUfiHyy/0yS9N9p0tepShLRc&#10;pAXx7NpOYuHYxnabLl/PeNJ2C8sTIpEijy/HZ86cyc3tsdPkIH1Q1lS0GOWUSMOtUKap6Ncv2zdL&#10;SkJkRjBtjazokwz0dv361U3vSjm2rdVCegIgJpS9q2gboyuzLPBWdiyMrJMGFmvrOxYh9E0mPOsB&#10;vdPZOM/nWW+9cN5yGQLM3g+LdI34dS15/FTXQUaiKwrcIn49fnfpm61vWNl45lrFTzTYP7DomDJw&#10;6QXqnkVG9l69gOoU9zbYOo647TJb14pLzAGyKfI/snlsmZOYC4gT3EWm8P9g+cfDo/vsE/XgHiz/&#10;Hoixm5aZRt55b/tWMgHXFUmorHehvBxIQYCjZNd/sAJKy/bRogbH2ncJELIjR5T66SK1PEbCYXK+&#10;mhWrJVSEw9p4ssoXixnewcrzcedDfCdtR9Kgoh5qifDs8BBiosPK8xakb7USW6U1Br7ZbbQnBwZ1&#10;3+JzQg/X27QhfUVXs/EMkX9bC9cQOT5/g+hUBANr1VV0ednEyqTbWyPQXpEpPYyBsjaJn0RrQh6o&#10;0x4gHlvRE6FSpgWIMZ9QiMCoxWQ2wJIAsi1SAB0Fop2GTDfQeFFT4m38pmKLpkl6v9Bhmad30FC7&#10;lg3qIPw5syFn1NaeWWF0RRhtkCqfmiyU8bg7EiVOHkkzOyuewBfAB4sPfwcYtNb/pKSHTqto+LFn&#10;XlKi3xvw1qqYTlNrYjCdLcYQ+OuV3fUKMxygIGNKhuEmDu28d141bZIPMzT2DvxYK3TKM6uTi6Gb&#10;MK1T56d2vY5x1/P/af0LAAD//wMAUEsDBBQABgAIAAAAIQDqQQdT3QAAAAgBAAAPAAAAZHJzL2Rv&#10;d25yZXYueG1sTI/LTsMwEEX3SPyDNUjsqN2HGgiZVAgJIcGKUnU9jScPEdshdh79e9wVXY7u6N5z&#10;st1sWjFy7xtnEZYLBYJt4XRjK4TD99vDIwgfyGpqnWWEM3vY5bc3GaXaTfaLx32oRCyxPiWEOoQu&#10;ldIXNRvyC9exjVnpekMhnn0ldU9TLDetXCm1lYYaGxdq6vi15uJnPxiEadDq43wsf/vPI70Ph3Lc&#10;hmREvL+bX55BBJ7D/zNc8CM65JHp5AarvWgRokhAWCcrEJdUPW2iyQlhs1wnIPNMXgvkfwAAAP//&#10;AwBQSwECLQAUAAYACAAAACEAtoM4kv4AAADhAQAAEwAAAAAAAAAAAAAAAAAAAAAAW0NvbnRlbnRf&#10;VHlwZXNdLnhtbFBLAQItABQABgAIAAAAIQA4/SH/1gAAAJQBAAALAAAAAAAAAAAAAAAAAC8BAABf&#10;cmVscy8ucmVsc1BLAQItABQABgAIAAAAIQBrQ9dvaAIAAOcEAAAOAAAAAAAAAAAAAAAAAC4CAABk&#10;cnMvZTJvRG9jLnhtbFBLAQItABQABgAIAAAAIQDqQQdT3QAAAAgBAAAPAAAAAAAAAAAAAAAAAMIE&#10;AABkcnMvZG93bnJldi54bWxQSwUGAAAAAAQABADzAAAAzAUAAAAA&#10;">
                <v:shadow on="t" type="perspective" opacity=".5" origin="-.5,-.5" offset="-6pt,-6pt" matrix=".75,,,.75"/>
                <v:textbox>
                  <w:txbxContent>
                    <w:p w14:paraId="5D8C6412" w14:textId="77777777" w:rsidR="003F1CFE" w:rsidRDefault="003F1CFE" w:rsidP="003F1CFE">
                      <w:pPr>
                        <w:rPr>
                          <w:rFonts w:hint="cs"/>
                          <w:rtl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4AAD597C" w14:textId="7467C945" w:rsidR="003F1CFE" w:rsidRDefault="003F1CFE" w:rsidP="003F1CFE">
      <w:pPr>
        <w:rPr>
          <w:rFonts w:hint="cs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E3DF572" wp14:editId="4CA158F9">
                <wp:simplePos x="0" y="0"/>
                <wp:positionH relativeFrom="page">
                  <wp:align>center</wp:align>
                </wp:positionH>
                <wp:positionV relativeFrom="paragraph">
                  <wp:posOffset>36830</wp:posOffset>
                </wp:positionV>
                <wp:extent cx="2818130" cy="466725"/>
                <wp:effectExtent l="0" t="0" r="0" b="9525"/>
                <wp:wrapNone/>
                <wp:docPr id="1792066948" name="مستطيل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8130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EEECE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D0D0D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E7DEF4" w14:textId="77777777" w:rsidR="003F1CFE" w:rsidRPr="00936992" w:rsidRDefault="003F1CFE" w:rsidP="003F1CFE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u w:val="thick"/>
                              </w:rPr>
                            </w:pPr>
                            <w:r w:rsidRPr="00936992">
                              <w:rPr>
                                <w:b/>
                                <w:bCs/>
                                <w:sz w:val="28"/>
                                <w:szCs w:val="28"/>
                                <w:u w:val="thick"/>
                                <w:rtl/>
                              </w:rPr>
                              <w:t>يعتمد الباحث الرئيسي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3DF572" id="مستطيل 26" o:spid="_x0000_s1028" style="position:absolute;left:0;text-align:left;margin-left:0;margin-top:2.9pt;width:221.9pt;height:36.75pt;z-index:25166233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H8c4QEAAKwDAAAOAAAAZHJzL2Uyb0RvYy54bWysU9tu2zAMfR+wfxD0vjj20jQz4hRFiw4D&#10;ugvQ9QNkWbKF2aJGKbGzrx+lXJqtb8NeDJGUDg8Pj9c309CznUJvwFY8n805U1ZCY2xb8efvD+9W&#10;nPkgbCN6sKrie+X5zebtm/XoSlVAB32jkBGI9eXoKt6F4Mos87JTg/AzcMpSUQMOIlCIbdagGAl9&#10;6LNiPl9mI2DjEKTynrL3hyLfJHytlQxftfYqsL7ixC2kL6ZvHb/ZZi3KFoXrjDzSEP/AYhDGUtMz&#10;1L0Igm3RvIIajETwoMNMwpCB1kaqNANNk8//muapE06lWUgc784y+f8HK7/sntw3jNS9ewT5wzML&#10;d52wrbpFhLFToqF2eRQqG50vzw9i4Okpq8fP0NBqxTZA0mDSOERAmo5NSer9WWo1BSYpWazyVf6e&#10;NiKptlgur4ur1EKUp9cOffioYGDxUHGkVSZ0sXv0IbIR5elKbGbhwfR9Wmdv/0jQxUNGJT8cX5/o&#10;R6f4Mkz1xExDvCKLmKmh2dNwCAfLkMXp0AH+4mwku1Tc/9wKVJz1nywJ9CFfLKK/UrC4ui4owMtK&#10;fVkRVhJUxQNnh+NdOHhy69C0HXXK06wWbklUbdK8L6yOqyBLJBmO9o2eu4zTrZefbPMbAAD//wMA&#10;UEsDBBQABgAIAAAAIQDfl1yO3gAAAAUBAAAPAAAAZHJzL2Rvd25yZXYueG1sTI/BTsMwEETvSPyD&#10;tUjcqFPS0BLiVAUBl3KAFg7c3HibRI3Xke20ga9nOcFtRzOaeVssR9uJI/rQOlIwnSQgkCpnWqoV&#10;vG+frhYgQtRkdOcIFXxhgGV5flbo3LgTveFxE2vBJRRyraCJsc+lDFWDVoeJ65HY2ztvdWTpa2m8&#10;PnG57eR1ktxIq1vihUb3+NBgddgMVsGn6/x2nx5en7OPl+x+OtSP3+uVUpcX4+oORMQx/oXhF5/R&#10;oWSmnRvIBNEp4Eeigozx2ZzNUj52Cua3KciykP/pyx8AAAD//wMAUEsBAi0AFAAGAAgAAAAhALaD&#10;OJL+AAAA4QEAABMAAAAAAAAAAAAAAAAAAAAAAFtDb250ZW50X1R5cGVzXS54bWxQSwECLQAUAAYA&#10;CAAAACEAOP0h/9YAAACUAQAACwAAAAAAAAAAAAAAAAAvAQAAX3JlbHMvLnJlbHNQSwECLQAUAAYA&#10;CAAAACEAssB/HOEBAACsAwAADgAAAAAAAAAAAAAAAAAuAgAAZHJzL2Uyb0RvYy54bWxQSwECLQAU&#10;AAYACAAAACEA35dcjt4AAAAFAQAADwAAAAAAAAAAAAAAAAA7BAAAZHJzL2Rvd25yZXYueG1sUEsF&#10;BgAAAAAEAAQA8wAAAEYFAAAAAA==&#10;" filled="f" fillcolor="#eeece1" stroked="f" strokecolor="#0d0d0d" strokeweight="1pt">
                <v:textbox>
                  <w:txbxContent>
                    <w:p w14:paraId="6DE7DEF4" w14:textId="77777777" w:rsidR="003F1CFE" w:rsidRPr="00936992" w:rsidRDefault="003F1CFE" w:rsidP="003F1CFE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u w:val="thick"/>
                        </w:rPr>
                      </w:pPr>
                      <w:r w:rsidRPr="00936992">
                        <w:rPr>
                          <w:b/>
                          <w:bCs/>
                          <w:sz w:val="28"/>
                          <w:szCs w:val="28"/>
                          <w:u w:val="thick"/>
                          <w:rtl/>
                        </w:rPr>
                        <w:t>يعتمد الباحث الرئيسي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tl/>
        </w:rPr>
        <w:tab/>
      </w:r>
    </w:p>
    <w:p w14:paraId="774EB665" w14:textId="4395E505" w:rsidR="003F1CFE" w:rsidRDefault="003F1CFE" w:rsidP="003F1CFE">
      <w:pPr>
        <w:tabs>
          <w:tab w:val="left" w:pos="1817"/>
        </w:tabs>
        <w:rPr>
          <w:rFonts w:hint="cs"/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tab/>
      </w:r>
    </w:p>
    <w:p w14:paraId="21B8446B" w14:textId="32BF53CB" w:rsidR="003F1CFE" w:rsidRDefault="003F1CFE" w:rsidP="003F1CFE">
      <w:pPr>
        <w:rPr>
          <w:b/>
          <w:bCs/>
          <w:sz w:val="28"/>
          <w:szCs w:val="28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FDED7B" wp14:editId="1254DB4A">
                <wp:simplePos x="0" y="0"/>
                <wp:positionH relativeFrom="page">
                  <wp:posOffset>345057</wp:posOffset>
                </wp:positionH>
                <wp:positionV relativeFrom="paragraph">
                  <wp:posOffset>194370</wp:posOffset>
                </wp:positionV>
                <wp:extent cx="6901132" cy="1646555"/>
                <wp:effectExtent l="0" t="0" r="0" b="0"/>
                <wp:wrapNone/>
                <wp:docPr id="1378057522" name="مستطيل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01132" cy="1646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EEECE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611D5D" w14:textId="77777777" w:rsidR="003F1CFE" w:rsidRPr="00C95944" w:rsidRDefault="003F1CFE" w:rsidP="003F1CFE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C95944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الاســــــــــــــم : . . . . . . . . . . . . . . . . . . . . . .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الرقم الوظيفي   </w:t>
                            </w:r>
                            <w:r w:rsidRPr="00C95944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 . . . . . . . . . . . . . . . . . . .</w:t>
                            </w:r>
                          </w:p>
                          <w:p w14:paraId="6FB07A2F" w14:textId="77777777" w:rsidR="003F1CFE" w:rsidRPr="00C95944" w:rsidRDefault="003F1CFE" w:rsidP="003F1CFE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604C5196" w14:textId="77777777" w:rsidR="003F1CFE" w:rsidRPr="00C95944" w:rsidRDefault="003F1CFE" w:rsidP="003F1CFE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C95944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رقم المشروع:</w:t>
                            </w:r>
                            <w:r w:rsidRPr="00C95944">
                              <w:rPr>
                                <w:sz w:val="28"/>
                                <w:szCs w:val="28"/>
                                <w:rtl/>
                              </w:rPr>
                              <w:t xml:space="preserve"> . . . . . . . . . . . . . . . . . . . . . . . .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رقم الجــوال </w:t>
                            </w:r>
                            <w:r w:rsidRPr="00C95944">
                              <w:rPr>
                                <w:sz w:val="28"/>
                                <w:szCs w:val="28"/>
                                <w:rtl/>
                              </w:rPr>
                              <w:t xml:space="preserve">. . . . . . . . . . . . . . . . . . .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. . </w:t>
                            </w:r>
                          </w:p>
                          <w:p w14:paraId="6AE2D2B6" w14:textId="77777777" w:rsidR="003F1CFE" w:rsidRPr="00C95944" w:rsidRDefault="003F1CFE" w:rsidP="003F1CFE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1ABA8D8D" w14:textId="77777777" w:rsidR="003F1CFE" w:rsidRPr="00C95944" w:rsidRDefault="003F1CFE" w:rsidP="003F1CFE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C95944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التوقيـــــــــع:</w:t>
                            </w:r>
                            <w:r w:rsidRPr="00C95944">
                              <w:rPr>
                                <w:sz w:val="28"/>
                                <w:szCs w:val="28"/>
                                <w:rtl/>
                              </w:rPr>
                              <w:t xml:space="preserve"> . . . . . . . . . . . . . . . . . . . . . . . . . . . . . . . . . . . . . . . . . . . .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. . . . . . . . . . </w:t>
                            </w:r>
                          </w:p>
                          <w:p w14:paraId="01D51066" w14:textId="77777777" w:rsidR="003F1CFE" w:rsidRPr="00C95944" w:rsidRDefault="003F1CFE" w:rsidP="003F1CFE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65E2D90B" w14:textId="77777777" w:rsidR="003F1CFE" w:rsidRPr="00C95944" w:rsidRDefault="003F1CFE" w:rsidP="003F1CF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C95944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التــــاريـــــــخ: . . .</w:t>
                            </w:r>
                            <w:r w:rsidRPr="00C95944">
                              <w:rPr>
                                <w:sz w:val="28"/>
                                <w:szCs w:val="28"/>
                                <w:rtl/>
                              </w:rPr>
                              <w:t xml:space="preserve"> . . . . . . . . . . . . . . . . . . . . . . . . . . . . .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. . . . . . . . . . </w:t>
                            </w:r>
                            <w:r w:rsidRPr="00C95944">
                              <w:rPr>
                                <w:sz w:val="28"/>
                                <w:szCs w:val="28"/>
                                <w:rtl/>
                              </w:rPr>
                              <w:t xml:space="preserve">. . . . . . . . . 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FDED7B" id="مستطيل 25" o:spid="_x0000_s1029" style="position:absolute;left:0;text-align:left;margin-left:27.15pt;margin-top:15.3pt;width:543.4pt;height:129.6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c7L3wEAAJ8DAAAOAAAAZHJzL2Uyb0RvYy54bWysU9tu2zAMfR+wfxD0vthOk2w14hRFiw4D&#10;ugvQ7QNoWY6F2aJGKbGzrx+lpGm2vQ17EURSOjyHOlrfTEMv9pq8QVvJYpZLoa3CxthtJb99fXjz&#10;TgofwDbQo9WVPGgvbzavX61HV+o5dtg3mgSDWF+OrpJdCK7MMq86PYCfodOWiy3SAIFD2mYNwcjo&#10;Q5/N83yVjUiNI1Tae87eH4tyk/DbVqvwuW29DqKvJHMLaaW01nHNNmsotwSuM+pEA/6BxQDGctMz&#10;1D0EEDsyf0ENRhF6bMNM4ZBh2xqlkwZWU+R/qHnqwOmkhYfj3XlM/v/Bqk/7J/eFInXvHlF998Li&#10;XQd2q2+JcOw0NNyuiIPKRufL84UYeL4q6vEjNvy0sAuYZjC1NERAViemNOrDedR6CkJxcnWdF8XV&#10;XArFtWK1WC2Xy9QDyufrjnx4r3EQcVNJ4rdM8LB/9CHSgfL5SOxm8cH0fXrP3v6W4IMxk+hHxtEc&#10;vgxTPQnTVPIq9o2ZGpsD6yE8uoRdzZsO6acUIzukkv7HDkhL0X+wPJPrYrGIlkrBYvl2zgFdVurL&#10;CljFUJUMUhy3d+Fow50js+24U5HUWbzlObYmKXxhdaLPLkjCT46NNruM06mXf7X5BQAA//8DAFBL&#10;AwQUAAYACAAAACEAlCFMkOEAAAAKAQAADwAAAGRycy9kb3ducmV2LnhtbEyPUUvDMBSF3wX/Q7iC&#10;L+KSbrN0tbdDBBEUJnYDX7MmbYrNTW2yrfv3Zk/6eDiHc75TrCfbs6MefecIIZkJYJpqpzpqEXbb&#10;l/sMmA+SlOwdaYSz9rAur68KmSt3ok99rELLYgn5XCKYEIacc18bbaWfuUFT9Bo3WhmiHFuuRnmK&#10;5bbncyFSbmVHccHIQT8bXX9XB4sgvt4H06Ti7fz6s7lrPqqsG6xHvL2Znh6BBT2FvzBc8CM6lJFp&#10;7w6kPOsRHpaLmERYiBTYxU+WSQJsjzDPVivgZcH/Xyh/AQAA//8DAFBLAQItABQABgAIAAAAIQC2&#10;gziS/gAAAOEBAAATAAAAAAAAAAAAAAAAAAAAAABbQ29udGVudF9UeXBlc10ueG1sUEsBAi0AFAAG&#10;AAgAAAAhADj9If/WAAAAlAEAAAsAAAAAAAAAAAAAAAAALwEAAF9yZWxzLy5yZWxzUEsBAi0AFAAG&#10;AAgAAAAhAJG1zsvfAQAAnwMAAA4AAAAAAAAAAAAAAAAALgIAAGRycy9lMm9Eb2MueG1sUEsBAi0A&#10;FAAGAAgAAAAhAJQhTJDhAAAACgEAAA8AAAAAAAAAAAAAAAAAOQQAAGRycy9kb3ducmV2LnhtbFBL&#10;BQYAAAAABAAEAPMAAABHBQAAAAA=&#10;" filled="f" fillcolor="#eeece1" stroked="f">
                <v:textbox>
                  <w:txbxContent>
                    <w:p w14:paraId="73611D5D" w14:textId="77777777" w:rsidR="003F1CFE" w:rsidRPr="00C95944" w:rsidRDefault="003F1CFE" w:rsidP="003F1CFE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r w:rsidRPr="00C95944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الاســــــــــــــم : . . . . . . . . . . . . . . . . . . . . . . 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الرقم الوظيفي   </w:t>
                      </w:r>
                      <w:r w:rsidRPr="00C95944">
                        <w:rPr>
                          <w:rFonts w:hint="cs"/>
                          <w:sz w:val="28"/>
                          <w:szCs w:val="28"/>
                          <w:rtl/>
                        </w:rPr>
                        <w:t>. . . . . . . . . . . . . . . . . . . .</w:t>
                      </w:r>
                    </w:p>
                    <w:p w14:paraId="6FB07A2F" w14:textId="77777777" w:rsidR="003F1CFE" w:rsidRPr="00C95944" w:rsidRDefault="003F1CFE" w:rsidP="003F1CFE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14:paraId="604C5196" w14:textId="77777777" w:rsidR="003F1CFE" w:rsidRPr="00C95944" w:rsidRDefault="003F1CFE" w:rsidP="003F1CFE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r w:rsidRPr="00C95944">
                        <w:rPr>
                          <w:rFonts w:hint="cs"/>
                          <w:sz w:val="28"/>
                          <w:szCs w:val="28"/>
                          <w:rtl/>
                        </w:rPr>
                        <w:t>رقم المشروع:</w:t>
                      </w:r>
                      <w:r w:rsidRPr="00C95944">
                        <w:rPr>
                          <w:sz w:val="28"/>
                          <w:szCs w:val="28"/>
                          <w:rtl/>
                        </w:rPr>
                        <w:t xml:space="preserve"> . . . . . . . . . . . . . . . . . . . . . . . . 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رقم الجــوال </w:t>
                      </w:r>
                      <w:r w:rsidRPr="00C95944">
                        <w:rPr>
                          <w:sz w:val="28"/>
                          <w:szCs w:val="28"/>
                          <w:rtl/>
                        </w:rPr>
                        <w:t xml:space="preserve">. . . . . . . . . . . . . . . . . . . 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. . </w:t>
                      </w:r>
                    </w:p>
                    <w:p w14:paraId="6AE2D2B6" w14:textId="77777777" w:rsidR="003F1CFE" w:rsidRPr="00C95944" w:rsidRDefault="003F1CFE" w:rsidP="003F1CFE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14:paraId="1ABA8D8D" w14:textId="77777777" w:rsidR="003F1CFE" w:rsidRPr="00C95944" w:rsidRDefault="003F1CFE" w:rsidP="003F1CFE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r w:rsidRPr="00C95944">
                        <w:rPr>
                          <w:rFonts w:hint="cs"/>
                          <w:sz w:val="28"/>
                          <w:szCs w:val="28"/>
                          <w:rtl/>
                        </w:rPr>
                        <w:t>التوقيـــــــــع:</w:t>
                      </w:r>
                      <w:r w:rsidRPr="00C95944">
                        <w:rPr>
                          <w:sz w:val="28"/>
                          <w:szCs w:val="28"/>
                          <w:rtl/>
                        </w:rPr>
                        <w:t xml:space="preserve"> . . . . . . . . . . . . . . . . . . . . . . . . . . . . . . . . . . . . . . . . . . . .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. . . . . . . . . . </w:t>
                      </w:r>
                    </w:p>
                    <w:p w14:paraId="01D51066" w14:textId="77777777" w:rsidR="003F1CFE" w:rsidRPr="00C95944" w:rsidRDefault="003F1CFE" w:rsidP="003F1CFE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14:paraId="65E2D90B" w14:textId="77777777" w:rsidR="003F1CFE" w:rsidRPr="00C95944" w:rsidRDefault="003F1CFE" w:rsidP="003F1CFE">
                      <w:pPr>
                        <w:rPr>
                          <w:sz w:val="28"/>
                          <w:szCs w:val="28"/>
                        </w:rPr>
                      </w:pPr>
                      <w:r w:rsidRPr="00C95944">
                        <w:rPr>
                          <w:rFonts w:hint="cs"/>
                          <w:sz w:val="28"/>
                          <w:szCs w:val="28"/>
                          <w:rtl/>
                        </w:rPr>
                        <w:t>التــــاريـــــــخ: . . .</w:t>
                      </w:r>
                      <w:r w:rsidRPr="00C95944">
                        <w:rPr>
                          <w:sz w:val="28"/>
                          <w:szCs w:val="28"/>
                          <w:rtl/>
                        </w:rPr>
                        <w:t xml:space="preserve"> . . . . . . . . . . . . . . . . . . . . . . . . . . . . . 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. . . . . . . . . . </w:t>
                      </w:r>
                      <w:r w:rsidRPr="00C95944">
                        <w:rPr>
                          <w:sz w:val="28"/>
                          <w:szCs w:val="28"/>
                          <w:rtl/>
                        </w:rPr>
                        <w:t xml:space="preserve">. . . . . . . . . .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5257CF0" w14:textId="2E41F0CA" w:rsidR="003F1CFE" w:rsidRDefault="003F1CFE" w:rsidP="003F1CFE">
      <w:pPr>
        <w:rPr>
          <w:b/>
          <w:bCs/>
          <w:sz w:val="28"/>
          <w:szCs w:val="28"/>
          <w:rtl/>
        </w:rPr>
      </w:pPr>
    </w:p>
    <w:p w14:paraId="7A36C246" w14:textId="77777777" w:rsidR="003F1CFE" w:rsidRDefault="003F1CFE" w:rsidP="003F1CFE">
      <w:pPr>
        <w:rPr>
          <w:b/>
          <w:bCs/>
          <w:sz w:val="28"/>
          <w:szCs w:val="28"/>
          <w:rtl/>
        </w:rPr>
      </w:pPr>
    </w:p>
    <w:p w14:paraId="21C7F563" w14:textId="77777777" w:rsidR="003F1CFE" w:rsidRDefault="003F1CFE" w:rsidP="003F1CFE">
      <w:pPr>
        <w:rPr>
          <w:rFonts w:cs="Monotype Koufi"/>
          <w:b/>
          <w:bCs/>
          <w:rtl/>
        </w:rPr>
      </w:pPr>
      <w:r w:rsidRPr="00C95944">
        <w:rPr>
          <w:b/>
          <w:bCs/>
          <w:sz w:val="28"/>
          <w:szCs w:val="28"/>
          <w:rtl/>
        </w:rPr>
        <w:t>بيانات</w:t>
      </w:r>
      <w:r w:rsidRPr="00A41854">
        <w:rPr>
          <w:rFonts w:cs="Monotype Koufi" w:hint="cs"/>
          <w:b/>
          <w:bCs/>
          <w:rtl/>
        </w:rPr>
        <w:t xml:space="preserve"> </w:t>
      </w:r>
      <w:r w:rsidRPr="00C95944">
        <w:rPr>
          <w:b/>
          <w:bCs/>
          <w:sz w:val="28"/>
          <w:szCs w:val="28"/>
          <w:rtl/>
        </w:rPr>
        <w:t>الباحث</w:t>
      </w:r>
      <w:r w:rsidRPr="00C95944">
        <w:rPr>
          <w:b/>
          <w:bCs/>
          <w:rtl/>
        </w:rPr>
        <w:t xml:space="preserve"> </w:t>
      </w:r>
      <w:r w:rsidRPr="00C95944">
        <w:rPr>
          <w:b/>
          <w:bCs/>
          <w:sz w:val="28"/>
          <w:szCs w:val="28"/>
          <w:rtl/>
        </w:rPr>
        <w:t>الرئيسي</w:t>
      </w:r>
    </w:p>
    <w:p w14:paraId="0F1D977B" w14:textId="77777777" w:rsidR="003F1CFE" w:rsidRPr="00F95E28" w:rsidRDefault="003F1CFE" w:rsidP="003F1CFE">
      <w:pPr>
        <w:rPr>
          <w:rFonts w:cs="Monotype Koufi" w:hint="cs"/>
          <w:b/>
          <w:bCs/>
          <w:rtl/>
        </w:rPr>
      </w:pPr>
    </w:p>
    <w:p w14:paraId="7D490C37" w14:textId="77777777" w:rsidR="003F1CFE" w:rsidRDefault="003F1CFE" w:rsidP="003F1CFE">
      <w:pPr>
        <w:rPr>
          <w:rFonts w:hint="cs"/>
          <w:rtl/>
        </w:rPr>
      </w:pPr>
    </w:p>
    <w:p w14:paraId="7666A592" w14:textId="77777777" w:rsidR="003F1CFE" w:rsidRDefault="003F1CFE" w:rsidP="003F1CFE"/>
    <w:p w14:paraId="333C7493" w14:textId="5AEABB2A" w:rsidR="003F1CFE" w:rsidRPr="003F1CFE" w:rsidRDefault="003F1CFE" w:rsidP="003F1CFE">
      <w:pPr>
        <w:tabs>
          <w:tab w:val="left" w:pos="3016"/>
        </w:tabs>
      </w:pPr>
    </w:p>
    <w:sectPr w:rsidR="003F1CFE" w:rsidRPr="003F1CFE" w:rsidSect="00F254A1">
      <w:headerReference w:type="default" r:id="rId16"/>
      <w:pgSz w:w="11906" w:h="16838"/>
      <w:pgMar w:top="1440" w:right="685" w:bottom="1440" w:left="1440" w:header="232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DB036" w14:textId="77777777" w:rsidR="00D84EE4" w:rsidRDefault="00D84EE4" w:rsidP="007B11E6">
      <w:r>
        <w:separator/>
      </w:r>
    </w:p>
  </w:endnote>
  <w:endnote w:type="continuationSeparator" w:id="0">
    <w:p w14:paraId="62ACDF31" w14:textId="77777777" w:rsidR="00D84EE4" w:rsidRDefault="00D84EE4" w:rsidP="007B1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9DB9E" w14:textId="77777777" w:rsidR="00D84EE4" w:rsidRDefault="00D84EE4" w:rsidP="007B11E6">
      <w:r>
        <w:separator/>
      </w:r>
    </w:p>
  </w:footnote>
  <w:footnote w:type="continuationSeparator" w:id="0">
    <w:p w14:paraId="07AB5F9B" w14:textId="77777777" w:rsidR="00D84EE4" w:rsidRDefault="00D84EE4" w:rsidP="007B11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85A8A" w14:textId="77777777" w:rsidR="007B11E6" w:rsidRDefault="007B11E6" w:rsidP="007B11E6">
    <w:pPr>
      <w:pStyle w:val="aa"/>
      <w:tabs>
        <w:tab w:val="clear" w:pos="4513"/>
        <w:tab w:val="clear" w:pos="9026"/>
        <w:tab w:val="left" w:pos="5985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2C1BBB59" wp14:editId="5BA2CA98">
          <wp:simplePos x="0" y="0"/>
          <wp:positionH relativeFrom="page">
            <wp:align>left</wp:align>
          </wp:positionH>
          <wp:positionV relativeFrom="paragraph">
            <wp:posOffset>-1478280</wp:posOffset>
          </wp:positionV>
          <wp:extent cx="7568736" cy="10706100"/>
          <wp:effectExtent l="0" t="0" r="0" b="0"/>
          <wp:wrapNone/>
          <wp:docPr id="179961564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0997807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8736" cy="10706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A739B"/>
    <w:multiLevelType w:val="hybridMultilevel"/>
    <w:tmpl w:val="53B6D9A8"/>
    <w:lvl w:ilvl="0" w:tplc="04090005">
      <w:start w:val="1"/>
      <w:numFmt w:val="bullet"/>
      <w:lvlText w:val=""/>
      <w:lvlJc w:val="left"/>
      <w:pPr>
        <w:ind w:left="10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82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54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26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98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70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42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14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867" w:hanging="360"/>
      </w:pPr>
      <w:rPr>
        <w:rFonts w:ascii="Wingdings" w:hAnsi="Wingdings" w:hint="default"/>
      </w:rPr>
    </w:lvl>
  </w:abstractNum>
  <w:abstractNum w:abstractNumId="1" w15:restartNumberingAfterBreak="0">
    <w:nsid w:val="1DF508DE"/>
    <w:multiLevelType w:val="hybridMultilevel"/>
    <w:tmpl w:val="67AA5F28"/>
    <w:lvl w:ilvl="0" w:tplc="C0DA274E">
      <w:start w:val="5"/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83092D"/>
    <w:multiLevelType w:val="hybridMultilevel"/>
    <w:tmpl w:val="49E66DFA"/>
    <w:lvl w:ilvl="0" w:tplc="04090001">
      <w:start w:val="1"/>
      <w:numFmt w:val="bullet"/>
      <w:lvlText w:val=""/>
      <w:lvlJc w:val="left"/>
      <w:pPr>
        <w:ind w:left="1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67" w:hanging="360"/>
      </w:pPr>
      <w:rPr>
        <w:rFonts w:ascii="Wingdings" w:hAnsi="Wingdings" w:hint="default"/>
      </w:rPr>
    </w:lvl>
  </w:abstractNum>
  <w:abstractNum w:abstractNumId="3" w15:restartNumberingAfterBreak="0">
    <w:nsid w:val="2DD3275C"/>
    <w:multiLevelType w:val="hybridMultilevel"/>
    <w:tmpl w:val="58A2D21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A53271"/>
    <w:multiLevelType w:val="hybridMultilevel"/>
    <w:tmpl w:val="F87C44C4"/>
    <w:lvl w:ilvl="0" w:tplc="FA7861C2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1D005E"/>
    <w:multiLevelType w:val="hybridMultilevel"/>
    <w:tmpl w:val="EF34469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2822A3"/>
    <w:multiLevelType w:val="hybridMultilevel"/>
    <w:tmpl w:val="E92E3BA4"/>
    <w:lvl w:ilvl="0" w:tplc="FA7861C2">
      <w:start w:val="5"/>
      <w:numFmt w:val="bullet"/>
      <w:lvlText w:val="-"/>
      <w:lvlJc w:val="left"/>
      <w:pPr>
        <w:ind w:left="1735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95" w:hanging="360"/>
      </w:pPr>
      <w:rPr>
        <w:rFonts w:ascii="Wingdings" w:hAnsi="Wingdings" w:hint="default"/>
      </w:rPr>
    </w:lvl>
  </w:abstractNum>
  <w:abstractNum w:abstractNumId="7" w15:restartNumberingAfterBreak="0">
    <w:nsid w:val="42DF289E"/>
    <w:multiLevelType w:val="hybridMultilevel"/>
    <w:tmpl w:val="D348EFD4"/>
    <w:lvl w:ilvl="0" w:tplc="04090005">
      <w:start w:val="1"/>
      <w:numFmt w:val="bullet"/>
      <w:lvlText w:val=""/>
      <w:lvlJc w:val="left"/>
      <w:pPr>
        <w:ind w:left="10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8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67" w:hanging="360"/>
      </w:pPr>
      <w:rPr>
        <w:rFonts w:ascii="Wingdings" w:hAnsi="Wingdings" w:hint="default"/>
      </w:rPr>
    </w:lvl>
  </w:abstractNum>
  <w:abstractNum w:abstractNumId="8" w15:restartNumberingAfterBreak="0">
    <w:nsid w:val="5DCE0149"/>
    <w:multiLevelType w:val="hybridMultilevel"/>
    <w:tmpl w:val="BDF88E86"/>
    <w:lvl w:ilvl="0" w:tplc="E17E3946">
      <w:numFmt w:val="bullet"/>
      <w:lvlText w:val="-"/>
      <w:lvlJc w:val="left"/>
      <w:pPr>
        <w:ind w:left="-253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4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07" w:hanging="360"/>
      </w:pPr>
      <w:rPr>
        <w:rFonts w:ascii="Wingdings" w:hAnsi="Wingdings" w:hint="default"/>
      </w:rPr>
    </w:lvl>
  </w:abstractNum>
  <w:abstractNum w:abstractNumId="9" w15:restartNumberingAfterBreak="0">
    <w:nsid w:val="6BF6038A"/>
    <w:multiLevelType w:val="hybridMultilevel"/>
    <w:tmpl w:val="F98649DA"/>
    <w:lvl w:ilvl="0" w:tplc="FA7861C2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592A5A"/>
    <w:multiLevelType w:val="multilevel"/>
    <w:tmpl w:val="4B14AA00"/>
    <w:lvl w:ilvl="0">
      <w:start w:val="8"/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  <w:b w:val="0"/>
        <w:sz w:val="18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A8D383D"/>
    <w:multiLevelType w:val="hybridMultilevel"/>
    <w:tmpl w:val="9634D156"/>
    <w:lvl w:ilvl="0" w:tplc="5C36D73C">
      <w:start w:val="1"/>
      <w:numFmt w:val="arabicAlpha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1961482">
    <w:abstractNumId w:val="1"/>
  </w:num>
  <w:num w:numId="2" w16cid:durableId="625702879">
    <w:abstractNumId w:val="4"/>
  </w:num>
  <w:num w:numId="3" w16cid:durableId="620036412">
    <w:abstractNumId w:val="9"/>
  </w:num>
  <w:num w:numId="4" w16cid:durableId="2064016227">
    <w:abstractNumId w:val="10"/>
  </w:num>
  <w:num w:numId="5" w16cid:durableId="1698968548">
    <w:abstractNumId w:val="5"/>
  </w:num>
  <w:num w:numId="6" w16cid:durableId="453987945">
    <w:abstractNumId w:val="3"/>
  </w:num>
  <w:num w:numId="7" w16cid:durableId="1526602545">
    <w:abstractNumId w:val="8"/>
  </w:num>
  <w:num w:numId="8" w16cid:durableId="91315681">
    <w:abstractNumId w:val="6"/>
  </w:num>
  <w:num w:numId="9" w16cid:durableId="1807359048">
    <w:abstractNumId w:val="2"/>
  </w:num>
  <w:num w:numId="10" w16cid:durableId="1649438227">
    <w:abstractNumId w:val="0"/>
  </w:num>
  <w:num w:numId="11" w16cid:durableId="583800838">
    <w:abstractNumId w:val="7"/>
  </w:num>
  <w:num w:numId="12" w16cid:durableId="210241166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6AD"/>
    <w:rsid w:val="000314B9"/>
    <w:rsid w:val="00040695"/>
    <w:rsid w:val="00043D91"/>
    <w:rsid w:val="000532F9"/>
    <w:rsid w:val="000756C0"/>
    <w:rsid w:val="0008092D"/>
    <w:rsid w:val="000D5508"/>
    <w:rsid w:val="000D5B58"/>
    <w:rsid w:val="0010253D"/>
    <w:rsid w:val="00185E1D"/>
    <w:rsid w:val="001B3F97"/>
    <w:rsid w:val="001E7B01"/>
    <w:rsid w:val="00200564"/>
    <w:rsid w:val="00201B26"/>
    <w:rsid w:val="00206A55"/>
    <w:rsid w:val="00231987"/>
    <w:rsid w:val="0023609D"/>
    <w:rsid w:val="0025383A"/>
    <w:rsid w:val="00297845"/>
    <w:rsid w:val="002B7EA3"/>
    <w:rsid w:val="002E2428"/>
    <w:rsid w:val="003322A5"/>
    <w:rsid w:val="00335100"/>
    <w:rsid w:val="00340255"/>
    <w:rsid w:val="0037572C"/>
    <w:rsid w:val="003A6CFD"/>
    <w:rsid w:val="003F1CFE"/>
    <w:rsid w:val="003F4297"/>
    <w:rsid w:val="00407C9B"/>
    <w:rsid w:val="00416DF8"/>
    <w:rsid w:val="00484D27"/>
    <w:rsid w:val="004A00ED"/>
    <w:rsid w:val="004D2C6C"/>
    <w:rsid w:val="004E5378"/>
    <w:rsid w:val="00505277"/>
    <w:rsid w:val="00526309"/>
    <w:rsid w:val="00536C09"/>
    <w:rsid w:val="00540079"/>
    <w:rsid w:val="00564F64"/>
    <w:rsid w:val="00592809"/>
    <w:rsid w:val="00594238"/>
    <w:rsid w:val="005A0F54"/>
    <w:rsid w:val="005B5094"/>
    <w:rsid w:val="005F044F"/>
    <w:rsid w:val="006013C1"/>
    <w:rsid w:val="006742BB"/>
    <w:rsid w:val="00697005"/>
    <w:rsid w:val="006A3DED"/>
    <w:rsid w:val="006B7E8F"/>
    <w:rsid w:val="006E158B"/>
    <w:rsid w:val="006F58B2"/>
    <w:rsid w:val="006F6841"/>
    <w:rsid w:val="0070690C"/>
    <w:rsid w:val="007249C0"/>
    <w:rsid w:val="007623F7"/>
    <w:rsid w:val="007A628B"/>
    <w:rsid w:val="007B097D"/>
    <w:rsid w:val="007B0F63"/>
    <w:rsid w:val="007B11E6"/>
    <w:rsid w:val="007C0227"/>
    <w:rsid w:val="007C1D9F"/>
    <w:rsid w:val="007D203B"/>
    <w:rsid w:val="007E765F"/>
    <w:rsid w:val="00811A4A"/>
    <w:rsid w:val="008166AD"/>
    <w:rsid w:val="00847C09"/>
    <w:rsid w:val="008C0042"/>
    <w:rsid w:val="008E0293"/>
    <w:rsid w:val="008E1108"/>
    <w:rsid w:val="00945F24"/>
    <w:rsid w:val="00964A71"/>
    <w:rsid w:val="00974940"/>
    <w:rsid w:val="009C7F39"/>
    <w:rsid w:val="009D3EE1"/>
    <w:rsid w:val="009D5E48"/>
    <w:rsid w:val="009D7C50"/>
    <w:rsid w:val="009E123F"/>
    <w:rsid w:val="00A040FF"/>
    <w:rsid w:val="00A05B0E"/>
    <w:rsid w:val="00A5304B"/>
    <w:rsid w:val="00A93BEC"/>
    <w:rsid w:val="00AD6A30"/>
    <w:rsid w:val="00AD6D53"/>
    <w:rsid w:val="00AF0A31"/>
    <w:rsid w:val="00B031C3"/>
    <w:rsid w:val="00B04A0F"/>
    <w:rsid w:val="00B324CB"/>
    <w:rsid w:val="00B4750F"/>
    <w:rsid w:val="00B92046"/>
    <w:rsid w:val="00BA1465"/>
    <w:rsid w:val="00BB35B0"/>
    <w:rsid w:val="00BB5F1A"/>
    <w:rsid w:val="00BE2A31"/>
    <w:rsid w:val="00C1737A"/>
    <w:rsid w:val="00C2022F"/>
    <w:rsid w:val="00C20E0C"/>
    <w:rsid w:val="00C227CE"/>
    <w:rsid w:val="00C42361"/>
    <w:rsid w:val="00CE060F"/>
    <w:rsid w:val="00CE24C9"/>
    <w:rsid w:val="00CE293A"/>
    <w:rsid w:val="00D04C50"/>
    <w:rsid w:val="00D2072E"/>
    <w:rsid w:val="00D64224"/>
    <w:rsid w:val="00D6671A"/>
    <w:rsid w:val="00D730BE"/>
    <w:rsid w:val="00D84EE4"/>
    <w:rsid w:val="00DA6B41"/>
    <w:rsid w:val="00DB58CD"/>
    <w:rsid w:val="00DC13C2"/>
    <w:rsid w:val="00DD54A8"/>
    <w:rsid w:val="00E22096"/>
    <w:rsid w:val="00E60E1B"/>
    <w:rsid w:val="00E65469"/>
    <w:rsid w:val="00E73F61"/>
    <w:rsid w:val="00EC4D8B"/>
    <w:rsid w:val="00EE4E6E"/>
    <w:rsid w:val="00F00354"/>
    <w:rsid w:val="00F06650"/>
    <w:rsid w:val="00F135BD"/>
    <w:rsid w:val="00F254A1"/>
    <w:rsid w:val="00F26FC3"/>
    <w:rsid w:val="00F418A4"/>
    <w:rsid w:val="00FB1475"/>
    <w:rsid w:val="00FB72D0"/>
    <w:rsid w:val="00FD44C0"/>
    <w:rsid w:val="00FE2621"/>
    <w:rsid w:val="00FF0D10"/>
    <w:rsid w:val="00FF1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A328930"/>
  <w15:chartTrackingRefBased/>
  <w15:docId w15:val="{6049BBB9-9092-6A43-9500-9541AD52A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54A1"/>
    <w:pPr>
      <w:bidi/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7B11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B11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B11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B11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B11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B11E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B11E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B11E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B11E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7B11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7B11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7B11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7B11E6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7B11E6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7B11E6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7B11E6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7B11E6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7B11E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7B11E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7B11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7B11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7B11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7B11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7B11E6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7B11E6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7B11E6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7B11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7B11E6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7B11E6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7B11E6"/>
    <w:pPr>
      <w:tabs>
        <w:tab w:val="center" w:pos="4513"/>
        <w:tab w:val="right" w:pos="9026"/>
      </w:tabs>
    </w:pPr>
  </w:style>
  <w:style w:type="character" w:customStyle="1" w:styleId="Char3">
    <w:name w:val="رأس الصفحة Char"/>
    <w:basedOn w:val="a0"/>
    <w:link w:val="aa"/>
    <w:uiPriority w:val="99"/>
    <w:rsid w:val="007B11E6"/>
  </w:style>
  <w:style w:type="paragraph" w:styleId="ab">
    <w:name w:val="footer"/>
    <w:basedOn w:val="a"/>
    <w:link w:val="Char4"/>
    <w:uiPriority w:val="99"/>
    <w:unhideWhenUsed/>
    <w:rsid w:val="007B11E6"/>
    <w:pPr>
      <w:tabs>
        <w:tab w:val="center" w:pos="4513"/>
        <w:tab w:val="right" w:pos="9026"/>
      </w:tabs>
    </w:pPr>
  </w:style>
  <w:style w:type="character" w:customStyle="1" w:styleId="Char4">
    <w:name w:val="تذييل الصفحة Char"/>
    <w:basedOn w:val="a0"/>
    <w:link w:val="ab"/>
    <w:uiPriority w:val="99"/>
    <w:rsid w:val="007B11E6"/>
  </w:style>
  <w:style w:type="paragraph" w:styleId="ac">
    <w:name w:val="No Spacing"/>
    <w:uiPriority w:val="1"/>
    <w:qFormat/>
    <w:rsid w:val="005F044F"/>
    <w:pPr>
      <w:bidi/>
      <w:spacing w:after="0" w:line="240" w:lineRule="auto"/>
    </w:pPr>
    <w:rPr>
      <w:rFonts w:ascii="Times New Roman" w:eastAsia="Times New Roman" w:hAnsi="Times New Roman" w:cs="Times New Roman"/>
      <w:kern w:val="0"/>
      <w:lang w:val="en-US" w:eastAsia="ar-SA"/>
      <w14:ligatures w14:val="none"/>
    </w:rPr>
  </w:style>
  <w:style w:type="table" w:styleId="ad">
    <w:name w:val="Table Grid"/>
    <w:basedOn w:val="a1"/>
    <w:rsid w:val="00A05B0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شبكة جدول1"/>
    <w:basedOn w:val="a1"/>
    <w:next w:val="ad"/>
    <w:uiPriority w:val="39"/>
    <w:rsid w:val="00A05B0E"/>
    <w:pPr>
      <w:spacing w:after="0" w:line="240" w:lineRule="auto"/>
    </w:pPr>
    <w:rPr>
      <w:rFonts w:ascii="Calibri" w:eastAsia="Calibri" w:hAnsi="Calibri" w:cs="Arial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شبكة جدول2"/>
    <w:basedOn w:val="a1"/>
    <w:next w:val="ad"/>
    <w:uiPriority w:val="39"/>
    <w:rsid w:val="00A05B0E"/>
    <w:pPr>
      <w:spacing w:after="0" w:line="240" w:lineRule="auto"/>
    </w:pPr>
    <w:rPr>
      <w:rFonts w:ascii="Calibri" w:eastAsia="Calibri" w:hAnsi="Calibri" w:cs="Arial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Char5"/>
    <w:uiPriority w:val="99"/>
    <w:semiHidden/>
    <w:unhideWhenUsed/>
    <w:rsid w:val="00FF1DBD"/>
    <w:rPr>
      <w:rFonts w:ascii="Tahoma" w:hAnsi="Tahoma" w:cs="Tahoma"/>
      <w:sz w:val="18"/>
      <w:szCs w:val="18"/>
    </w:rPr>
  </w:style>
  <w:style w:type="character" w:customStyle="1" w:styleId="Char5">
    <w:name w:val="نص في بالون Char"/>
    <w:basedOn w:val="a0"/>
    <w:link w:val="ae"/>
    <w:uiPriority w:val="99"/>
    <w:semiHidden/>
    <w:rsid w:val="00FF1DBD"/>
    <w:rPr>
      <w:rFonts w:ascii="Tahoma" w:hAnsi="Tahoma" w:cs="Tahoma"/>
      <w:sz w:val="18"/>
      <w:szCs w:val="18"/>
    </w:rPr>
  </w:style>
  <w:style w:type="table" w:customStyle="1" w:styleId="30">
    <w:name w:val="شبكة جدول3"/>
    <w:basedOn w:val="a1"/>
    <w:next w:val="ad"/>
    <w:uiPriority w:val="59"/>
    <w:rsid w:val="00811A4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297845"/>
    <w:rPr>
      <w:color w:val="467886" w:themeColor="hyperlink"/>
      <w:u w:val="single"/>
    </w:rPr>
  </w:style>
  <w:style w:type="table" w:customStyle="1" w:styleId="40">
    <w:name w:val="شبكة جدول4"/>
    <w:basedOn w:val="a1"/>
    <w:next w:val="ad"/>
    <w:uiPriority w:val="59"/>
    <w:rsid w:val="00B324C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sselectedend">
    <w:name w:val="isselectedend"/>
    <w:basedOn w:val="a"/>
    <w:rsid w:val="008166AD"/>
    <w:pPr>
      <w:spacing w:before="100" w:beforeAutospacing="1" w:after="100" w:afterAutospacing="1"/>
    </w:pPr>
  </w:style>
  <w:style w:type="paragraph" w:styleId="af">
    <w:name w:val="Normal (Web)"/>
    <w:basedOn w:val="a"/>
    <w:uiPriority w:val="99"/>
    <w:unhideWhenUsed/>
    <w:rsid w:val="008166A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A5304B"/>
  </w:style>
  <w:style w:type="character" w:styleId="af0">
    <w:name w:val="Unresolved Mention"/>
    <w:basedOn w:val="a0"/>
    <w:uiPriority w:val="99"/>
    <w:semiHidden/>
    <w:unhideWhenUsed/>
    <w:rsid w:val="00A530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5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45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07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3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030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292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18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63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76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60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76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59</Characters>
  <Application>Microsoft Office Word</Application>
  <DocSecurity>0</DocSecurity>
  <Lines>1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 ALNANIH</dc:creator>
  <cp:keywords/>
  <dc:description/>
  <cp:lastModifiedBy>MAHA MARZOUQ AYED ALOTAIBI</cp:lastModifiedBy>
  <cp:revision>2</cp:revision>
  <cp:lastPrinted>2024-11-10T11:19:00Z</cp:lastPrinted>
  <dcterms:created xsi:type="dcterms:W3CDTF">2026-08-03T08:19:00Z</dcterms:created>
  <dcterms:modified xsi:type="dcterms:W3CDTF">2026-08-03T08:19:00Z</dcterms:modified>
</cp:coreProperties>
</file>