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FB0D5" w14:textId="49E4E29B" w:rsidR="00D47988" w:rsidRPr="00536FC3" w:rsidRDefault="00D47988" w:rsidP="00D47988">
      <w:pPr>
        <w:tabs>
          <w:tab w:val="left" w:pos="3845"/>
          <w:tab w:val="center" w:pos="4150"/>
        </w:tabs>
        <w:rPr>
          <w:rFonts w:ascii="Sakkal Majalla" w:hAnsi="Sakkal Majalla" w:cs="PT Bold Heading"/>
          <w:b/>
          <w:bCs/>
          <w:sz w:val="32"/>
          <w:szCs w:val="32"/>
          <w:rtl/>
        </w:rPr>
      </w:pPr>
      <w:r>
        <w:rPr>
          <w:rFonts w:ascii="Sakkal Majalla" w:hAnsi="Sakkal Majalla" w:cs="PT Bold Heading"/>
          <w:b/>
          <w:bCs/>
          <w:sz w:val="32"/>
          <w:szCs w:val="32"/>
          <w:rtl/>
        </w:rPr>
        <w:tab/>
      </w:r>
      <w:r>
        <w:rPr>
          <w:rFonts w:ascii="Sakkal Majalla" w:hAnsi="Sakkal Majalla" w:cs="PT Bold Heading"/>
          <w:b/>
          <w:bCs/>
          <w:sz w:val="32"/>
          <w:szCs w:val="32"/>
          <w:rtl/>
        </w:rPr>
        <w:tab/>
      </w:r>
      <w:r w:rsidR="0060528A" w:rsidRPr="00536FC3">
        <w:rPr>
          <w:rFonts w:ascii="Sakkal Majalla" w:hAnsi="Sakkal Majalla" w:cs="PT Bold Heading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3730"/>
        <w:gridCol w:w="2608"/>
      </w:tblGrid>
      <w:tr w:rsidR="00D47988" w14:paraId="3F878512" w14:textId="77777777" w:rsidTr="00D47988">
        <w:trPr>
          <w:jc w:val="center"/>
        </w:trPr>
        <w:tc>
          <w:tcPr>
            <w:tcW w:w="2127" w:type="dxa"/>
            <w:vAlign w:val="center"/>
          </w:tcPr>
          <w:p w14:paraId="4BCC191F" w14:textId="34DFA528" w:rsidR="00D47988" w:rsidRDefault="00D47988" w:rsidP="00D47988">
            <w:pPr>
              <w:jc w:val="center"/>
              <w:rPr>
                <w:rFonts w:ascii="Sakkal Majalla" w:hAnsi="Sakkal Majalla" w:cs="PT Bold Head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9" w:type="dxa"/>
            <w:vAlign w:val="center"/>
          </w:tcPr>
          <w:p w14:paraId="4FE3AEEE" w14:textId="77777777" w:rsidR="00894578" w:rsidRDefault="00894578" w:rsidP="00D47988">
            <w:pPr>
              <w:jc w:val="center"/>
              <w:rPr>
                <w:rFonts w:ascii="Sakkal Majalla" w:hAnsi="Sakkal Majalla" w:cs="PT Bold Heading"/>
                <w:b/>
                <w:bCs/>
                <w:sz w:val="32"/>
                <w:szCs w:val="32"/>
                <w:rtl/>
              </w:rPr>
            </w:pPr>
          </w:p>
          <w:p w14:paraId="258D9F17" w14:textId="473824AC" w:rsidR="00D47988" w:rsidRPr="00536FC3" w:rsidRDefault="00D47988" w:rsidP="00D47988">
            <w:pPr>
              <w:jc w:val="center"/>
              <w:rPr>
                <w:rFonts w:ascii="Sakkal Majalla" w:hAnsi="Sakkal Majalla" w:cs="PT Bold Heading"/>
                <w:b/>
                <w:bCs/>
                <w:sz w:val="32"/>
                <w:szCs w:val="32"/>
                <w:rtl/>
              </w:rPr>
            </w:pPr>
            <w:r w:rsidRPr="00536FC3">
              <w:rPr>
                <w:rFonts w:ascii="Sakkal Majalla" w:hAnsi="Sakkal Majalla" w:cs="PT Bold Heading" w:hint="cs"/>
                <w:b/>
                <w:bCs/>
                <w:sz w:val="32"/>
                <w:szCs w:val="32"/>
                <w:rtl/>
              </w:rPr>
              <w:t>النموذج (١)</w:t>
            </w:r>
          </w:p>
          <w:p w14:paraId="6FECA0B0" w14:textId="451CEC21" w:rsidR="00D47988" w:rsidRDefault="00D47988" w:rsidP="00D47988">
            <w:pPr>
              <w:jc w:val="center"/>
              <w:rPr>
                <w:rFonts w:ascii="Sakkal Majalla" w:hAnsi="Sakkal Majalla" w:cs="PT Bold Heading"/>
                <w:b/>
                <w:bCs/>
                <w:sz w:val="32"/>
                <w:szCs w:val="32"/>
                <w:rtl/>
              </w:rPr>
            </w:pPr>
            <w:r w:rsidRPr="00536FC3">
              <w:rPr>
                <w:rFonts w:ascii="Sakkal Majalla" w:hAnsi="Sakkal Majalla" w:cs="PT Bold Heading" w:hint="cs"/>
                <w:b/>
                <w:bCs/>
                <w:sz w:val="32"/>
                <w:szCs w:val="32"/>
                <w:rtl/>
              </w:rPr>
              <w:t>تظلم الطالب / الطالبة</w:t>
            </w:r>
          </w:p>
        </w:tc>
        <w:tc>
          <w:tcPr>
            <w:tcW w:w="2835" w:type="dxa"/>
            <w:vAlign w:val="center"/>
          </w:tcPr>
          <w:p w14:paraId="63DD6563" w14:textId="219373C0" w:rsidR="00D47988" w:rsidRDefault="00D47988" w:rsidP="00D47988">
            <w:pPr>
              <w:jc w:val="center"/>
              <w:rPr>
                <w:rFonts w:ascii="Sakkal Majalla" w:hAnsi="Sakkal Majalla" w:cs="PT Bold Heading"/>
                <w:b/>
                <w:bCs/>
                <w:sz w:val="32"/>
                <w:szCs w:val="32"/>
                <w:rtl/>
              </w:rPr>
            </w:pPr>
          </w:p>
        </w:tc>
      </w:tr>
    </w:tbl>
    <w:p w14:paraId="766E1B64" w14:textId="072242F7" w:rsidR="0067126E" w:rsidRPr="00536FC3" w:rsidRDefault="0067126E" w:rsidP="00894578">
      <w:pPr>
        <w:rPr>
          <w:rFonts w:ascii="Sakkal Majalla" w:hAnsi="Sakkal Majalla" w:cs="PT Bold Heading"/>
          <w:b/>
          <w:bCs/>
          <w:sz w:val="32"/>
          <w:szCs w:val="32"/>
          <w:rtl/>
        </w:rPr>
      </w:pPr>
    </w:p>
    <w:tbl>
      <w:tblPr>
        <w:tblStyle w:val="TableGrid"/>
        <w:bidiVisual/>
        <w:tblW w:w="5431" w:type="pct"/>
        <w:jc w:val="center"/>
        <w:tblLook w:val="04A0" w:firstRow="1" w:lastRow="0" w:firstColumn="1" w:lastColumn="0" w:noHBand="0" w:noVBand="1"/>
      </w:tblPr>
      <w:tblGrid>
        <w:gridCol w:w="4393"/>
        <w:gridCol w:w="4612"/>
      </w:tblGrid>
      <w:tr w:rsidR="0060528A" w:rsidRPr="00536FC3" w14:paraId="41A2D90A" w14:textId="77777777" w:rsidTr="00123E5D">
        <w:trPr>
          <w:jc w:val="center"/>
        </w:trPr>
        <w:tc>
          <w:tcPr>
            <w:tcW w:w="5000" w:type="pct"/>
            <w:gridSpan w:val="2"/>
          </w:tcPr>
          <w:p w14:paraId="388AD890" w14:textId="77E9D63E" w:rsidR="0060528A" w:rsidRPr="00536FC3" w:rsidRDefault="0060528A" w:rsidP="0060528A">
            <w:pPr>
              <w:jc w:val="both"/>
              <w:rPr>
                <w:rFonts w:ascii="AL-Mohanad" w:hAnsi="AL-Mohanad" w:cs="AL-Mohanad"/>
                <w:rtl/>
              </w:rPr>
            </w:pPr>
            <w:r w:rsidRPr="00536FC3">
              <w:rPr>
                <w:rFonts w:ascii="AL-Mohanad" w:hAnsi="AL-Mohanad" w:cs="AL-Mohanad"/>
                <w:rtl/>
              </w:rPr>
              <w:t xml:space="preserve">اسم الطالب / </w:t>
            </w:r>
            <w:r w:rsidR="00536FC3" w:rsidRPr="00536FC3">
              <w:rPr>
                <w:rFonts w:ascii="AL-Mohanad" w:hAnsi="AL-Mohanad" w:cs="AL-Mohanad" w:hint="cs"/>
                <w:rtl/>
              </w:rPr>
              <w:t>الطالبة:</w:t>
            </w:r>
          </w:p>
        </w:tc>
      </w:tr>
      <w:tr w:rsidR="00123E5D" w:rsidRPr="00536FC3" w14:paraId="27245EE1" w14:textId="77777777" w:rsidTr="00123E5D">
        <w:trPr>
          <w:jc w:val="center"/>
        </w:trPr>
        <w:tc>
          <w:tcPr>
            <w:tcW w:w="2439" w:type="pct"/>
          </w:tcPr>
          <w:p w14:paraId="1F6D2E79" w14:textId="76DA36F1" w:rsidR="0060528A" w:rsidRPr="00536FC3" w:rsidRDefault="0060528A" w:rsidP="0060528A">
            <w:pPr>
              <w:jc w:val="both"/>
              <w:rPr>
                <w:rFonts w:ascii="AL-Mohanad" w:hAnsi="AL-Mohanad" w:cs="AL-Mohanad"/>
                <w:rtl/>
              </w:rPr>
            </w:pPr>
            <w:r w:rsidRPr="00536FC3">
              <w:rPr>
                <w:rFonts w:ascii="AL-Mohanad" w:hAnsi="AL-Mohanad" w:cs="AL-Mohanad"/>
                <w:rtl/>
              </w:rPr>
              <w:t xml:space="preserve">رقم السجل </w:t>
            </w:r>
            <w:r w:rsidR="00536FC3" w:rsidRPr="00536FC3">
              <w:rPr>
                <w:rFonts w:ascii="AL-Mohanad" w:hAnsi="AL-Mohanad" w:cs="AL-Mohanad" w:hint="cs"/>
                <w:rtl/>
              </w:rPr>
              <w:t>المدني:</w:t>
            </w:r>
          </w:p>
        </w:tc>
        <w:tc>
          <w:tcPr>
            <w:tcW w:w="2561" w:type="pct"/>
          </w:tcPr>
          <w:p w14:paraId="3A9CA9A1" w14:textId="3CB1725F" w:rsidR="0060528A" w:rsidRPr="00536FC3" w:rsidRDefault="0060528A" w:rsidP="0060528A">
            <w:pPr>
              <w:jc w:val="both"/>
              <w:rPr>
                <w:rFonts w:ascii="AL-Mohanad" w:hAnsi="AL-Mohanad" w:cs="AL-Mohanad"/>
                <w:rtl/>
              </w:rPr>
            </w:pPr>
            <w:r w:rsidRPr="00536FC3">
              <w:rPr>
                <w:rFonts w:ascii="AL-Mohanad" w:hAnsi="AL-Mohanad" w:cs="AL-Mohanad"/>
                <w:rtl/>
              </w:rPr>
              <w:t xml:space="preserve">الرقم </w:t>
            </w:r>
            <w:r w:rsidR="00536FC3" w:rsidRPr="00536FC3">
              <w:rPr>
                <w:rFonts w:ascii="AL-Mohanad" w:hAnsi="AL-Mohanad" w:cs="AL-Mohanad" w:hint="cs"/>
                <w:rtl/>
              </w:rPr>
              <w:t>الجامعي:</w:t>
            </w:r>
          </w:p>
        </w:tc>
      </w:tr>
      <w:tr w:rsidR="00123E5D" w:rsidRPr="00536FC3" w14:paraId="72CED705" w14:textId="77777777" w:rsidTr="00123E5D">
        <w:trPr>
          <w:jc w:val="center"/>
        </w:trPr>
        <w:tc>
          <w:tcPr>
            <w:tcW w:w="2439" w:type="pct"/>
          </w:tcPr>
          <w:p w14:paraId="3958ABF7" w14:textId="76EE215C" w:rsidR="0060528A" w:rsidRPr="00536FC3" w:rsidRDefault="0060528A" w:rsidP="0060528A">
            <w:pPr>
              <w:jc w:val="both"/>
              <w:rPr>
                <w:rFonts w:ascii="AL-Mohanad" w:hAnsi="AL-Mohanad" w:cs="AL-Mohanad"/>
                <w:rtl/>
              </w:rPr>
            </w:pPr>
            <w:r w:rsidRPr="00536FC3">
              <w:rPr>
                <w:rFonts w:ascii="AL-Mohanad" w:hAnsi="AL-Mohanad" w:cs="AL-Mohanad"/>
                <w:rtl/>
              </w:rPr>
              <w:t xml:space="preserve">اسم </w:t>
            </w:r>
            <w:r w:rsidR="00536FC3" w:rsidRPr="00536FC3">
              <w:rPr>
                <w:rFonts w:ascii="AL-Mohanad" w:hAnsi="AL-Mohanad" w:cs="AL-Mohanad" w:hint="cs"/>
                <w:rtl/>
              </w:rPr>
              <w:t>القسم:</w:t>
            </w:r>
          </w:p>
        </w:tc>
        <w:tc>
          <w:tcPr>
            <w:tcW w:w="2561" w:type="pct"/>
          </w:tcPr>
          <w:p w14:paraId="19C9EE7C" w14:textId="2F58B261" w:rsidR="0060528A" w:rsidRPr="00536FC3" w:rsidRDefault="00123E5D" w:rsidP="0060528A">
            <w:pPr>
              <w:jc w:val="both"/>
              <w:rPr>
                <w:rFonts w:ascii="AL-Mohanad" w:hAnsi="AL-Mohanad" w:cs="AL-Mohanad"/>
                <w:rtl/>
              </w:rPr>
            </w:pPr>
            <w:r w:rsidRPr="00536FC3">
              <w:rPr>
                <w:rFonts w:ascii="AL-Mohanad" w:hAnsi="AL-Mohanad" w:cs="AL-Mohanad"/>
                <w:rtl/>
              </w:rPr>
              <w:t xml:space="preserve">مسار </w:t>
            </w:r>
            <w:r w:rsidR="00536FC3" w:rsidRPr="00536FC3">
              <w:rPr>
                <w:rFonts w:ascii="AL-Mohanad" w:hAnsi="AL-Mohanad" w:cs="AL-Mohanad" w:hint="cs"/>
                <w:rtl/>
              </w:rPr>
              <w:t>البرنامج:</w:t>
            </w:r>
          </w:p>
        </w:tc>
      </w:tr>
      <w:tr w:rsidR="0060528A" w:rsidRPr="00536FC3" w14:paraId="1FFEF665" w14:textId="77777777" w:rsidTr="00123E5D">
        <w:trPr>
          <w:jc w:val="center"/>
        </w:trPr>
        <w:tc>
          <w:tcPr>
            <w:tcW w:w="5000" w:type="pct"/>
            <w:gridSpan w:val="2"/>
          </w:tcPr>
          <w:p w14:paraId="7FD36152" w14:textId="7283AB56" w:rsidR="00536FC3" w:rsidRDefault="00536FC3" w:rsidP="00536FC3">
            <w:pPr>
              <w:ind w:right="318"/>
              <w:jc w:val="both"/>
              <w:rPr>
                <w:rFonts w:ascii="AL-Mohanad" w:hAnsi="AL-Mohanad" w:cs="AL-Mohanad"/>
                <w:rtl/>
              </w:rPr>
            </w:pPr>
            <w:r w:rsidRPr="00536FC3">
              <w:rPr>
                <w:rFonts w:ascii="AL-Mohanad" w:hAnsi="AL-Mohanad" w:cs="AL-Mohanad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64B50F" wp14:editId="6D18B5B0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53340</wp:posOffset>
                      </wp:positionV>
                      <wp:extent cx="254442" cy="149860"/>
                      <wp:effectExtent l="0" t="0" r="12700" b="21590"/>
                      <wp:wrapNone/>
                      <wp:docPr id="622710088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4442" cy="1498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4709EA" id="مستطيل مستدير الزوايا 1" o:spid="_x0000_s1026" style="position:absolute;left:0;text-align:left;margin-left:308.4pt;margin-top:4.2pt;width:20.05pt;height:11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U4mQIAAD8FAAAOAAAAZHJzL2Uyb0RvYy54bWysVM1OGzEQvlfqO1i+l/3REiBigyIQbaUI&#10;EFBxNl6brOq1XdvJJj2DVPEiSL1UbQ99lc3bdOz9AdGKQ9WL7fHMfOOZ+cb7B6tKoCUztlQyx8lW&#10;jBGTVBWlvMnxh8vjN7sYWUdkQYSSLMdrZvHB5PWr/VqPWarmShTMIACRdlzrHM+d0+MosnTOKmK3&#10;lGYSlFyZijgQzU1UGFIDeiWiNI5HUa1MoY2izFq4PWqVeBLwOWfUnXJumUMix/A2F1YT1mu/RpN9&#10;Mr4xRM9L2j2D/MMrKlJKCDpAHRFH0MKUf0BVJTXKKu62qKoixXlJWcgBskniZ9lczIlmIRcojtVD&#10;mez/g6UnyzODyiLHozTdSeJ4FxomSQWt2tw1P5uvza/N/eYWdcK3zX3zHTUPm9vmx+YL7PfNA0p8&#10;FWttxwB2oc9MJ1k4+pKsuKkQF6V+BwQJRYK00Sr0YD30gK0conCZbmdZlmJEQZVke7uj0KOohfFw&#10;2lj3lqkK+UOOjVrI4hz6HJDJcmYdxAf73g4E/7b2NeHk1oJ5JCHPGYfcfdTgHVjHDoVBSwJ8KT6G&#10;zAArWHoXXgoxOLXJPHMSrnfqbL0bC0wcHOOXow3WIaKSbnCsSqnMy868te+zbnP1aV+rYg2tNqqd&#10;AavpcQkVnBHrzogB0sN4wCC7U1i4UHWOVXfCaK7M57/de3vgImgxqmGIcmw/LYhhGIn3Eli6l2SZ&#10;n7ogZNs7KQjmqeb6qUYuqkMFdU/gy9A0HL29E/0tN6q6gnmf+qigIpJC7BxTZ3rh0LXDDT8GZdNp&#10;MINJ08TN5IWmPQM9OS5XV8TojkYO+Hei+oEj42dEam19P6SaLpziZWDZY127esOUBvJ1P4r/Bp7K&#10;werx35v8BgAA//8DAFBLAwQUAAYACAAAACEANSMoYd8AAAAIAQAADwAAAGRycy9kb3ducmV2Lnht&#10;bEyPQUsDMRSE74L/ITzBm0261lDXfVuqUERE0KoHb+nmubuYvCybtF3/vfGkx2GGmW+q1eSdONAY&#10;+8AI85kCQdwE23OL8Pa6uViCiMmwNS4wIXxThFV9elKZ0oYjv9Bhm1qRSziWBqFLaSiljE1H3sRZ&#10;GIiz9xlGb1KWYyvtaI653DtZKKWlNz3nhc4MdNdR87Xde4RW66d7RerWbYr+WS/WD4/v3Qfi+dm0&#10;vgGRaEp/YfjFz+hQZ6Zd2LONwiHouc7oCWG5AJF9faWvQewQLgsFsq7k/wP1DwAAAP//AwBQSwEC&#10;LQAUAAYACAAAACEAtoM4kv4AAADhAQAAEwAAAAAAAAAAAAAAAAAAAAAAW0NvbnRlbnRfVHlwZXNd&#10;LnhtbFBLAQItABQABgAIAAAAIQA4/SH/1gAAAJQBAAALAAAAAAAAAAAAAAAAAC8BAABfcmVscy8u&#10;cmVsc1BLAQItABQABgAIAAAAIQC5QXU4mQIAAD8FAAAOAAAAAAAAAAAAAAAAAC4CAABkcnMvZTJv&#10;RG9jLnhtbFBLAQItABQABgAIAAAAIQA1Iyhh3wAAAAgBAAAPAAAAAAAAAAAAAAAAAPMEAABkcnMv&#10;ZG93bnJldi54bWxQSwUGAAAAAAQABADzAAAA/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123E5D" w:rsidRPr="00536FC3">
              <w:rPr>
                <w:rFonts w:ascii="AL-Mohanad" w:hAnsi="AL-Mohanad" w:cs="AL-Mohanad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73DA36" wp14:editId="224751D4">
                      <wp:simplePos x="0" y="0"/>
                      <wp:positionH relativeFrom="column">
                        <wp:posOffset>2584533</wp:posOffset>
                      </wp:positionH>
                      <wp:positionV relativeFrom="paragraph">
                        <wp:posOffset>52154</wp:posOffset>
                      </wp:positionV>
                      <wp:extent cx="254442" cy="135173"/>
                      <wp:effectExtent l="0" t="0" r="12700" b="17780"/>
                      <wp:wrapNone/>
                      <wp:docPr id="766431717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4442" cy="13517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7BC5F366" id="مستطيل مستدير الزوايا 1" o:spid="_x0000_s1026" style="position:absolute;margin-left:203.5pt;margin-top:4.1pt;width:20.05pt;height:10.6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TVmQIAAD8FAAAOAAAAZHJzL2Uyb0RvYy54bWysVM1uFDEMviPxDlHudHa20y6sOlutWhWQ&#10;Klq1RT2nmaQ7IhOHJPvHuUioL1KJCwIOvMrs2+BkfloV1APiksSx/Tm2P2dvf1UpshDWlaBzmm4N&#10;KBGaQ1Hq65y+vzh68ZIS55kumAItcroWju5Pnj/bW5qxGMIMVCEsQRDtxkuT05n3Zpwkjs9ExdwW&#10;GKFRKcFWzKNor5PCsiWiVyoZDga7yRJsYSxw4RzeHjZKOon4UgruT6R0whOVU3ybj6uN61VYk8ke&#10;G19bZmYlb5/B/uEVFSs1Bu2hDplnZG7LP6CqkltwIP0WhyoBKUsuYg6YTTp4lM35jBkRc8HiONOX&#10;yf0/WP5ucWpJWeR0tLubbaejdESJZhW2avO5/ll/rX9tbjc3pBW+bW7r76S+29zUPzZfcL+t70ga&#10;qrg0boxg5+bUtpLDYyjJStqKSFWaN0iQWCRMm6xiD9Z9D8TKE46Xw50sy4aUcFSl2zvpaDugJw1M&#10;gDPW+dcCKhIOObUw18UZ9jkis8Wx8419Z4fO4W3Na+LJr5UISEqfCYm5h6jRO7JOHChLFgz5UnyI&#10;mWHsaBlcZKlU79Qk88hJ+c6ptQ1uIjKxdxw8Ha23jhFB+96xKjXYp51lY99l3eQa0r6CYo2tttDM&#10;gDP8qMQKHjPnT5lF0uN44CD7E1ykgmVOoT1RMgP76W/3wR65iFpKljhEOXUf58wKStRbjSx9lWZZ&#10;mLooZDujIQr2oebqoUbPqwPAuqf4ZRgej8Heq+5WWqgucd6nISqqmOYYO6fc20448M1w44/BxXQa&#10;zXDSDPPH+tzwjoGBHBerS2ZNSyOP/HsH3cCx8SMiNbahHxqmcw+yjCy7r2tbb5zSSNb2RwnfwEM5&#10;Wt3/e5PfAAAA//8DAFBLAwQUAAYACAAAACEAJe8awOAAAAAIAQAADwAAAGRycy9kb3ducmV2Lnht&#10;bEyPQUvDQBSE74L/YXmCN7vbENMa81KqUESkoFUP3rbZZxLcfRuy2zb+e9eTHocZZr6pVpOz4khj&#10;6D0jzGcKBHHjTc8twtvr5moJIkTNRlvPhPBNAVb1+VmlS+NP/ELHXWxFKuFQaoQuxqGUMjQdOR1m&#10;fiBO3qcfnY5Jjq00oz6lcmdlplQhne45LXR6oPuOmq/dwSG0RbF9UKTu7Cbrn4t8/fj03n0gXl5M&#10;61sQkab4F4Zf/IQOdWLa+wObICxCrhbpS0RYZiCSn+eLOYg9QnZzDbKu5P8D9Q8AAAD//wMAUEsB&#10;Ai0AFAAGAAgAAAAhALaDOJL+AAAA4QEAABMAAAAAAAAAAAAAAAAAAAAAAFtDb250ZW50X1R5cGVz&#10;XS54bWxQSwECLQAUAAYACAAAACEAOP0h/9YAAACUAQAACwAAAAAAAAAAAAAAAAAvAQAAX3JlbHMv&#10;LnJlbHNQSwECLQAUAAYACAAAACEAu4xk1ZkCAAA/BQAADgAAAAAAAAAAAAAAAAAuAgAAZHJzL2Uy&#10;b0RvYy54bWxQSwECLQAUAAYACAAAACEAJe8awOAAAAAIAQAADwAAAAAAAAAAAAAAAADzBAAAZHJz&#10;L2Rvd25yZXYueG1sUEsFBgAAAAAEAAQA8wAAAAAG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36FC3">
              <w:rPr>
                <w:rFonts w:ascii="AL-Mohanad" w:hAnsi="AL-Mohanad" w:cs="AL-Mohanad" w:hint="cs"/>
                <w:rtl/>
              </w:rPr>
              <w:t>المستوى: دراسات</w:t>
            </w:r>
            <w:r w:rsidR="0060528A" w:rsidRPr="00536FC3">
              <w:rPr>
                <w:rFonts w:ascii="AL-Mohanad" w:hAnsi="AL-Mohanad" w:cs="AL-Mohanad"/>
                <w:rtl/>
              </w:rPr>
              <w:t xml:space="preserve"> </w:t>
            </w:r>
            <w:proofErr w:type="gramStart"/>
            <w:r w:rsidRPr="00536FC3">
              <w:rPr>
                <w:rFonts w:ascii="AL-Mohanad" w:hAnsi="AL-Mohanad" w:cs="AL-Mohanad" w:hint="cs"/>
                <w:rtl/>
              </w:rPr>
              <w:t>علي</w:t>
            </w:r>
            <w:bookmarkStart w:id="0" w:name="_GoBack"/>
            <w:bookmarkEnd w:id="0"/>
            <w:r w:rsidRPr="00536FC3">
              <w:rPr>
                <w:rFonts w:ascii="AL-Mohanad" w:hAnsi="AL-Mohanad" w:cs="AL-Mohanad" w:hint="cs"/>
                <w:rtl/>
              </w:rPr>
              <w:t>ا:</w:t>
            </w:r>
            <w:r w:rsidR="00123E5D" w:rsidRPr="00536FC3">
              <w:rPr>
                <w:rFonts w:ascii="AL-Mohanad" w:hAnsi="AL-Mohanad" w:cs="AL-Mohanad"/>
                <w:rtl/>
              </w:rPr>
              <w:t xml:space="preserve"> </w:t>
            </w:r>
            <w:r>
              <w:rPr>
                <w:rFonts w:ascii="AL-Mohanad" w:hAnsi="AL-Mohanad" w:cs="AL-Mohanad" w:hint="cs"/>
                <w:rtl/>
              </w:rPr>
              <w:t xml:space="preserve">  </w:t>
            </w:r>
            <w:proofErr w:type="gramEnd"/>
            <w:r>
              <w:rPr>
                <w:rFonts w:ascii="AL-Mohanad" w:hAnsi="AL-Mohanad" w:cs="AL-Mohanad" w:hint="cs"/>
                <w:rtl/>
              </w:rPr>
              <w:t xml:space="preserve">      </w:t>
            </w:r>
            <w:r w:rsidR="00123E5D" w:rsidRPr="00536FC3">
              <w:rPr>
                <w:rFonts w:ascii="AL-Mohanad" w:hAnsi="AL-Mohanad" w:cs="AL-Mohanad"/>
                <w:rtl/>
              </w:rPr>
              <w:t>م</w:t>
            </w:r>
            <w:r w:rsidR="00E83FCB">
              <w:rPr>
                <w:rFonts w:ascii="AL-Mohanad" w:hAnsi="AL-Mohanad" w:cs="AL-Mohanad" w:hint="cs"/>
                <w:rtl/>
              </w:rPr>
              <w:t xml:space="preserve"> ما</w:t>
            </w:r>
            <w:r w:rsidR="00123E5D" w:rsidRPr="00536FC3">
              <w:rPr>
                <w:rFonts w:ascii="AL-Mohanad" w:hAnsi="AL-Mohanad" w:cs="AL-Mohanad"/>
                <w:rtl/>
              </w:rPr>
              <w:t xml:space="preserve">جستير </w:t>
            </w:r>
            <w:r w:rsidR="0060528A" w:rsidRPr="00536FC3">
              <w:rPr>
                <w:rFonts w:ascii="AL-Mohanad" w:hAnsi="AL-Mohanad" w:cs="AL-Mohanad"/>
                <w:rtl/>
              </w:rPr>
              <w:t xml:space="preserve">     </w:t>
            </w:r>
            <w:r w:rsidR="00E83FCB">
              <w:rPr>
                <w:rFonts w:ascii="AL-Mohanad" w:hAnsi="AL-Mohanad" w:cs="AL-Mohanad" w:hint="cs"/>
                <w:rtl/>
              </w:rPr>
              <w:t xml:space="preserve">      </w:t>
            </w:r>
            <w:r w:rsidR="0060528A" w:rsidRPr="00536FC3">
              <w:rPr>
                <w:rFonts w:ascii="AL-Mohanad" w:hAnsi="AL-Mohanad" w:cs="AL-Mohanad"/>
                <w:rtl/>
              </w:rPr>
              <w:t xml:space="preserve">             </w:t>
            </w:r>
            <w:r w:rsidR="00123E5D" w:rsidRPr="00536FC3">
              <w:rPr>
                <w:rFonts w:ascii="AL-Mohanad" w:hAnsi="AL-Mohanad" w:cs="AL-Mohanad"/>
                <w:rtl/>
              </w:rPr>
              <w:t xml:space="preserve">دكتوراه </w:t>
            </w:r>
            <w:r w:rsidR="0060528A" w:rsidRPr="00536FC3">
              <w:rPr>
                <w:rFonts w:ascii="AL-Mohanad" w:hAnsi="AL-Mohanad" w:cs="AL-Mohanad"/>
                <w:rtl/>
              </w:rPr>
              <w:t xml:space="preserve">                  </w:t>
            </w:r>
            <w:r w:rsidR="00123E5D" w:rsidRPr="00536FC3">
              <w:rPr>
                <w:rFonts w:ascii="AL-Mohanad" w:hAnsi="AL-Mohanad" w:cs="AL-Mohanad"/>
                <w:rtl/>
              </w:rPr>
              <w:t xml:space="preserve">              </w:t>
            </w:r>
            <w:r w:rsidR="0060528A" w:rsidRPr="00536FC3">
              <w:rPr>
                <w:rFonts w:ascii="AL-Mohanad" w:hAnsi="AL-Mohanad" w:cs="AL-Mohanad"/>
                <w:rtl/>
              </w:rPr>
              <w:t xml:space="preserve"> </w:t>
            </w:r>
          </w:p>
          <w:p w14:paraId="3CBC5468" w14:textId="44811E75" w:rsidR="0060528A" w:rsidRPr="00536FC3" w:rsidRDefault="0060528A" w:rsidP="00536FC3">
            <w:pPr>
              <w:ind w:right="318"/>
              <w:jc w:val="both"/>
              <w:rPr>
                <w:rFonts w:ascii="AL-Mohanad" w:hAnsi="AL-Mohanad" w:cs="AL-Mohanad"/>
                <w:rtl/>
              </w:rPr>
            </w:pPr>
            <w:r w:rsidRPr="00536FC3">
              <w:rPr>
                <w:rFonts w:ascii="AL-Mohanad" w:hAnsi="AL-Mohanad" w:cs="AL-Mohanad"/>
                <w:rtl/>
              </w:rPr>
              <w:t xml:space="preserve">  أخر </w:t>
            </w:r>
            <w:r w:rsidR="00536FC3">
              <w:rPr>
                <w:rFonts w:ascii="AL-Mohanad" w:hAnsi="AL-Mohanad" w:cs="AL-Mohanad" w:hint="cs"/>
                <w:rtl/>
              </w:rPr>
              <w:t>ى</w:t>
            </w:r>
            <w:r w:rsidRPr="00536FC3">
              <w:rPr>
                <w:rFonts w:ascii="AL-Mohanad" w:hAnsi="AL-Mohanad" w:cs="AL-Mohanad"/>
                <w:rtl/>
              </w:rPr>
              <w:t xml:space="preserve"> </w:t>
            </w:r>
            <w:r w:rsidR="00536FC3" w:rsidRPr="00536FC3">
              <w:rPr>
                <w:rFonts w:ascii="AL-Mohanad" w:hAnsi="AL-Mohanad" w:cs="AL-Mohanad" w:hint="cs"/>
                <w:rtl/>
              </w:rPr>
              <w:t>(حدد)</w:t>
            </w:r>
            <w:r w:rsidRPr="00536FC3">
              <w:rPr>
                <w:rFonts w:ascii="AL-Mohanad" w:hAnsi="AL-Mohanad" w:cs="AL-Mohanad"/>
                <w:rtl/>
              </w:rPr>
              <w:t>:</w:t>
            </w:r>
          </w:p>
        </w:tc>
      </w:tr>
      <w:tr w:rsidR="003462B6" w:rsidRPr="00536FC3" w14:paraId="5E90CD35" w14:textId="77777777" w:rsidTr="00123E5D">
        <w:trPr>
          <w:jc w:val="center"/>
        </w:trPr>
        <w:tc>
          <w:tcPr>
            <w:tcW w:w="5000" w:type="pct"/>
            <w:gridSpan w:val="2"/>
          </w:tcPr>
          <w:p w14:paraId="7DAC85AA" w14:textId="3236D787" w:rsidR="003462B6" w:rsidRPr="00536FC3" w:rsidRDefault="003462B6" w:rsidP="0060528A">
            <w:pPr>
              <w:jc w:val="both"/>
              <w:rPr>
                <w:rFonts w:ascii="AL-Mohanad" w:hAnsi="AL-Mohanad" w:cs="AL-Mohanad"/>
                <w:rtl/>
              </w:rPr>
            </w:pPr>
            <w:r w:rsidRPr="00536FC3">
              <w:rPr>
                <w:rFonts w:ascii="AL-Mohanad" w:hAnsi="AL-Mohanad" w:cs="AL-Mohanad"/>
                <w:rtl/>
              </w:rPr>
              <w:t xml:space="preserve">رقم </w:t>
            </w:r>
            <w:r w:rsidR="00536FC3" w:rsidRPr="00536FC3">
              <w:rPr>
                <w:rFonts w:ascii="AL-Mohanad" w:hAnsi="AL-Mohanad" w:cs="AL-Mohanad" w:hint="cs"/>
                <w:rtl/>
              </w:rPr>
              <w:t>الجوال:</w:t>
            </w:r>
          </w:p>
        </w:tc>
      </w:tr>
      <w:tr w:rsidR="003462B6" w:rsidRPr="00536FC3" w14:paraId="6F8B3260" w14:textId="77777777" w:rsidTr="00123E5D">
        <w:trPr>
          <w:jc w:val="center"/>
        </w:trPr>
        <w:tc>
          <w:tcPr>
            <w:tcW w:w="5000" w:type="pct"/>
            <w:gridSpan w:val="2"/>
          </w:tcPr>
          <w:p w14:paraId="2328CE9D" w14:textId="2E658BC5" w:rsidR="003462B6" w:rsidRPr="00536FC3" w:rsidRDefault="003462B6" w:rsidP="0060528A">
            <w:pPr>
              <w:jc w:val="both"/>
              <w:rPr>
                <w:rFonts w:ascii="AL-Mohanad" w:hAnsi="AL-Mohanad" w:cs="AL-Mohanad"/>
                <w:rtl/>
              </w:rPr>
            </w:pPr>
            <w:r w:rsidRPr="00536FC3">
              <w:rPr>
                <w:rFonts w:ascii="AL-Mohanad" w:hAnsi="AL-Mohanad" w:cs="AL-Mohanad"/>
                <w:rtl/>
              </w:rPr>
              <w:t xml:space="preserve">البريد </w:t>
            </w:r>
            <w:r w:rsidR="00536FC3" w:rsidRPr="00536FC3">
              <w:rPr>
                <w:rFonts w:ascii="AL-Mohanad" w:hAnsi="AL-Mohanad" w:cs="AL-Mohanad" w:hint="cs"/>
                <w:rtl/>
              </w:rPr>
              <w:t>الالكتروني:</w:t>
            </w:r>
          </w:p>
        </w:tc>
      </w:tr>
    </w:tbl>
    <w:p w14:paraId="6A586946" w14:textId="2448CCC2" w:rsidR="0060528A" w:rsidRPr="00D47988" w:rsidRDefault="00D47988" w:rsidP="003462B6">
      <w:pPr>
        <w:jc w:val="both"/>
        <w:rPr>
          <w:rFonts w:ascii="Sakkal Majalla" w:hAnsi="Sakkal Majalla" w:cs="Sakkal Majalla"/>
          <w:b/>
          <w:bCs/>
          <w:sz w:val="10"/>
          <w:szCs w:val="18"/>
          <w:rtl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A78DC" wp14:editId="11BB3DF0">
                <wp:simplePos x="0" y="0"/>
                <wp:positionH relativeFrom="column">
                  <wp:posOffset>-364787</wp:posOffset>
                </wp:positionH>
                <wp:positionV relativeFrom="paragraph">
                  <wp:posOffset>133336</wp:posOffset>
                </wp:positionV>
                <wp:extent cx="6130209" cy="2041525"/>
                <wp:effectExtent l="0" t="0" r="17145" b="15875"/>
                <wp:wrapNone/>
                <wp:docPr id="113268875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09" cy="204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F6C74" w14:textId="77777777" w:rsidR="003462B6" w:rsidRDefault="003462B6"/>
                          <w:p w14:paraId="77CF7C35" w14:textId="6107A7D3" w:rsidR="003462B6" w:rsidRPr="003462B6" w:rsidRDefault="003462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١.</w:t>
                            </w:r>
                            <w:r w:rsidR="00536FC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536FC3">
                              <w:rPr>
                                <w:rFonts w:ascii="AL-Mohanad Bold" w:hAnsi="AL-Mohanad Bold" w:cs="AL-Mohanad Bold"/>
                                <w:rtl/>
                              </w:rPr>
                              <w:t>حدد</w:t>
                            </w:r>
                            <w:r w:rsidR="00894578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>/ي</w:t>
                            </w:r>
                            <w:r w:rsidRPr="00536FC3">
                              <w:rPr>
                                <w:rFonts w:ascii="AL-Mohanad Bold" w:hAnsi="AL-Mohanad Bold" w:cs="AL-Mohanad Bold"/>
                                <w:rtl/>
                              </w:rPr>
                              <w:t xml:space="preserve"> بالتفصيل موضوع التظلم </w:t>
                            </w:r>
                            <w:r w:rsidR="00536FC3"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>ووقائعه، أسبابه،</w:t>
                            </w:r>
                            <w:r w:rsidRPr="00536FC3">
                              <w:rPr>
                                <w:rFonts w:ascii="AL-Mohanad Bold" w:hAnsi="AL-Mohanad Bold" w:cs="AL-Mohanad Bold"/>
                                <w:rtl/>
                              </w:rPr>
                              <w:t xml:space="preserve"> تحديد الشخص أو الجهة المتظلم </w:t>
                            </w:r>
                            <w:r w:rsidR="00536FC3"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>منها، والاضرار</w:t>
                            </w:r>
                            <w:r w:rsidRPr="00536FC3">
                              <w:rPr>
                                <w:rFonts w:ascii="AL-Mohanad Bold" w:hAnsi="AL-Mohanad Bold" w:cs="AL-Mohanad Bold"/>
                                <w:rtl/>
                              </w:rPr>
                              <w:t xml:space="preserve"> الناجمة </w:t>
                            </w:r>
                            <w:r w:rsidR="00536FC3"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>عنه.</w:t>
                            </w:r>
                          </w:p>
                          <w:p w14:paraId="2E252CFE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0C763285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29242B17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6F16C9BC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14147938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3FA4180D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2684A38E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4E882368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7720173D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1B3280FC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21D0DDB3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7E5A61EC" w14:textId="77777777" w:rsidR="003462B6" w:rsidRDefault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75F8C862" w14:textId="77777777" w:rsidR="003462B6" w:rsidRPr="003462B6" w:rsidRDefault="003462B6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A78DC" id="مستطيل 2" o:spid="_x0000_s1026" style="position:absolute;left:0;text-align:left;margin-left:-28.7pt;margin-top:10.5pt;width:482.7pt;height:1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IbfwIAACIFAAAOAAAAZHJzL2Uyb0RvYy54bWysVEtu2zAQ3RfoHQjuG31i52NYDowEKQoE&#10;SdCkyJqmyFgoxWFJ2pK7bjY9Srdd9CrJbTqkZDlIgy6KbiQOZ95833B60taKrIV1FeiCZnspJUJz&#10;KCt9X9BPt+fvjihxnumSKdCioBvh6Mns7ZtpYyYihyWoUliCTrSbNKagS+/NJEkcX4qauT0wQqNS&#10;gq2ZR9HeJ6VlDXqvVZKn6UHSgC2NBS6cw9uzTkln0b+UgvsrKZ3wRBUUc/Pxa+N3Eb7JbMom95aZ&#10;ZcX7NNg/ZFGzSmPQwdUZ84ysbPWHq7riFhxIv8ehTkDKiotYA1aTpS+quVkyI2It2Bxnhja5/+eW&#10;X66vLalKnF22nx8cHR2OjynRrMZZPT08/nz88fjr6fvTN5KHVjXGTRBxY65tLzk8hrpbaevwx4pI&#10;G9u7GdorWk84Xh5k+2meonuOujwdZeN8HLwmO7ixzr8XUJNwKKjF+cW2svWF853p1gRxIZ0ugXjy&#10;GyVCDkp/FBJrwpB5REc2iVNlyZohD8rPWR82WgaIrJQaQNlrIOW3oN42wERk2ABMXwPuog3WMSJo&#10;PwDrSoP9O1h29tuqu1pD2b5dtP0wFlBucJoWOpo7w88r7OMFc/6aWeQ1bgDuqr/Cj1TQFBT6EyVL&#10;sF9fuw/2SDfUUtLgnhTUfVkxKyhRHzQS8TgbjcJiRWE0PsxRsM81i+cavapPAUeQ4atgeDwGe6+2&#10;t9JCfYcrPQ9RUcU0x9gF5d5uhVPf7S8+ClzM59EMl8kwf6FvDA/OQ4MDT27bO2ZNTyaPPLyE7U6x&#10;yQtOdbYBqWG+8iCrSLjQ4q6vfetxESNl+0cjbPpzOVrtnrbZbwAAAP//AwBQSwMEFAAGAAgAAAAh&#10;AL66EIXfAAAACgEAAA8AAABkcnMvZG93bnJldi54bWxMj8tOwzAQRfdI/IM1SOxau6HPEKeqEKxA&#10;VJQuunTjIYnwI7LdJP17hhXsZjRHd84ttqM1rMcQW+8kzKYCGLrK69bVEo6fL5M1sJiU08p4hxKu&#10;GGFb3t4UKtd+cB/YH1LNKMTFXEloUupyzmPVoFVx6jt0dPvywapEa6i5DmqgcGt4JsSSW9U6+tCo&#10;Dp8arL4PFyvB79ur2YXNe/+Gq9PrPolhXD5LeX837h6BJRzTHwy/+qQOJTmd/cXpyIyEyWI1J1RC&#10;NqNOBGzEmoazhId5tgBeFvx/hfIHAAD//wMAUEsBAi0AFAAGAAgAAAAhALaDOJL+AAAA4QEAABMA&#10;AAAAAAAAAAAAAAAAAAAAAFtDb250ZW50X1R5cGVzXS54bWxQSwECLQAUAAYACAAAACEAOP0h/9YA&#10;AACUAQAACwAAAAAAAAAAAAAAAAAvAQAAX3JlbHMvLnJlbHNQSwECLQAUAAYACAAAACEAo7RyG38C&#10;AAAiBQAADgAAAAAAAAAAAAAAAAAuAgAAZHJzL2Uyb0RvYy54bWxQSwECLQAUAAYACAAAACEAvroQ&#10;hd8AAAAKAQAADwAAAAAAAAAAAAAAAADZBAAAZHJzL2Rvd25yZXYueG1sUEsFBgAAAAAEAAQA8wAA&#10;AOUFAAAAAA==&#10;" fillcolor="white [3201]" strokecolor="black [3200]" strokeweight="1pt">
                <v:textbox>
                  <w:txbxContent>
                    <w:p w14:paraId="334F6C74" w14:textId="77777777" w:rsidR="003462B6" w:rsidRDefault="003462B6"/>
                    <w:p w14:paraId="77CF7C35" w14:textId="6107A7D3" w:rsidR="003462B6" w:rsidRPr="003462B6" w:rsidRDefault="003462B6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١.</w:t>
                      </w:r>
                      <w:r w:rsidR="00536FC3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536FC3">
                        <w:rPr>
                          <w:rFonts w:ascii="AL-Mohanad Bold" w:hAnsi="AL-Mohanad Bold" w:cs="AL-Mohanad Bold"/>
                          <w:rtl/>
                        </w:rPr>
                        <w:t>حدد</w:t>
                      </w:r>
                      <w:r w:rsidR="00894578">
                        <w:rPr>
                          <w:rFonts w:ascii="AL-Mohanad Bold" w:hAnsi="AL-Mohanad Bold" w:cs="AL-Mohanad Bold" w:hint="cs"/>
                          <w:rtl/>
                        </w:rPr>
                        <w:t>/ي</w:t>
                      </w:r>
                      <w:r w:rsidRPr="00536FC3">
                        <w:rPr>
                          <w:rFonts w:ascii="AL-Mohanad Bold" w:hAnsi="AL-Mohanad Bold" w:cs="AL-Mohanad Bold"/>
                          <w:rtl/>
                        </w:rPr>
                        <w:t xml:space="preserve"> بالتفصيل موضوع التظلم </w:t>
                      </w:r>
                      <w:r w:rsidR="00536FC3" w:rsidRPr="00536FC3">
                        <w:rPr>
                          <w:rFonts w:ascii="AL-Mohanad Bold" w:hAnsi="AL-Mohanad Bold" w:cs="AL-Mohanad Bold" w:hint="cs"/>
                          <w:rtl/>
                        </w:rPr>
                        <w:t>ووقائعه، أسبابه،</w:t>
                      </w:r>
                      <w:r w:rsidRPr="00536FC3">
                        <w:rPr>
                          <w:rFonts w:ascii="AL-Mohanad Bold" w:hAnsi="AL-Mohanad Bold" w:cs="AL-Mohanad Bold"/>
                          <w:rtl/>
                        </w:rPr>
                        <w:t xml:space="preserve"> تحديد الشخص أو الجهة المتظلم </w:t>
                      </w:r>
                      <w:r w:rsidR="00536FC3" w:rsidRPr="00536FC3">
                        <w:rPr>
                          <w:rFonts w:ascii="AL-Mohanad Bold" w:hAnsi="AL-Mohanad Bold" w:cs="AL-Mohanad Bold" w:hint="cs"/>
                          <w:rtl/>
                        </w:rPr>
                        <w:t>منها، والاضرار</w:t>
                      </w:r>
                      <w:r w:rsidRPr="00536FC3">
                        <w:rPr>
                          <w:rFonts w:ascii="AL-Mohanad Bold" w:hAnsi="AL-Mohanad Bold" w:cs="AL-Mohanad Bold"/>
                          <w:rtl/>
                        </w:rPr>
                        <w:t xml:space="preserve"> الناجمة </w:t>
                      </w:r>
                      <w:r w:rsidR="00536FC3" w:rsidRPr="00536FC3">
                        <w:rPr>
                          <w:rFonts w:ascii="AL-Mohanad Bold" w:hAnsi="AL-Mohanad Bold" w:cs="AL-Mohanad Bold" w:hint="cs"/>
                          <w:rtl/>
                        </w:rPr>
                        <w:t>عنه.</w:t>
                      </w:r>
                    </w:p>
                    <w:p w14:paraId="2E252CFE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0C763285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29242B17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6F16C9BC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14147938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3FA4180D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2684A38E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4E882368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7720173D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1B3280FC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21D0DDB3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7E5A61EC" w14:textId="77777777" w:rsidR="003462B6" w:rsidRDefault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75F8C862" w14:textId="77777777" w:rsidR="003462B6" w:rsidRPr="003462B6" w:rsidRDefault="003462B6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2CDC9A" w14:textId="2431C46A" w:rsidR="003462B6" w:rsidRDefault="003462B6" w:rsidP="003462B6">
      <w:pPr>
        <w:jc w:val="both"/>
        <w:rPr>
          <w:rFonts w:ascii="Sakkal Majalla" w:hAnsi="Sakkal Majalla" w:cs="Sakkal Majalla"/>
          <w:b/>
          <w:bCs/>
          <w:rtl/>
        </w:rPr>
      </w:pPr>
    </w:p>
    <w:p w14:paraId="36B21B9E" w14:textId="6B4FCAD6" w:rsidR="0060528A" w:rsidRPr="0060528A" w:rsidRDefault="0060528A" w:rsidP="0060528A">
      <w:pPr>
        <w:jc w:val="center"/>
        <w:rPr>
          <w:rFonts w:ascii="Sakkal Majalla" w:hAnsi="Sakkal Majalla" w:cs="Sakkal Majalla"/>
          <w:b/>
          <w:bCs/>
        </w:rPr>
      </w:pPr>
    </w:p>
    <w:p w14:paraId="26EB1757" w14:textId="0476BBB6" w:rsidR="0060528A" w:rsidRPr="0060528A" w:rsidRDefault="00894578">
      <w:pPr>
        <w:jc w:val="center"/>
        <w:rPr>
          <w:rFonts w:ascii="Sakkal Majalla" w:hAnsi="Sakkal Majalla" w:cs="Sakkal Majalla"/>
          <w:b/>
          <w:bCs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0D93E6" wp14:editId="52DB4CDD">
                <wp:simplePos x="0" y="0"/>
                <wp:positionH relativeFrom="column">
                  <wp:posOffset>-364787</wp:posOffset>
                </wp:positionH>
                <wp:positionV relativeFrom="paragraph">
                  <wp:posOffset>1626559</wp:posOffset>
                </wp:positionV>
                <wp:extent cx="6130209" cy="1709420"/>
                <wp:effectExtent l="0" t="0" r="17145" b="17780"/>
                <wp:wrapNone/>
                <wp:docPr id="171183313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09" cy="1709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8A732" w14:textId="77777777" w:rsidR="003462B6" w:rsidRDefault="003462B6" w:rsidP="003462B6"/>
                          <w:p w14:paraId="60633041" w14:textId="514A244E" w:rsidR="003462B6" w:rsidRPr="00536FC3" w:rsidRDefault="003462B6" w:rsidP="003462B6">
                            <w:pPr>
                              <w:rPr>
                                <w:rFonts w:ascii="AL-Mohanad Bold" w:hAnsi="AL-Mohanad Bold" w:cs="AL-Mohanad Bold"/>
                                <w:rtl/>
                              </w:rPr>
                            </w:pPr>
                            <w:r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>٢.</w:t>
                            </w:r>
                            <w:r w:rsid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 xml:space="preserve"> </w:t>
                            </w:r>
                            <w:r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 xml:space="preserve">الخطوات السابقة التي تم القيام بها لمحاولة حل موضوع </w:t>
                            </w:r>
                            <w:r w:rsidR="00536FC3"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>التظلم.</w:t>
                            </w:r>
                          </w:p>
                          <w:p w14:paraId="583F17A3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077AA2E2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06C76357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2A3AACAA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27FEC81B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744F7F2F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28CF23F0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2DA27D63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4DB11894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1E08C8E6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520FDEF1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45E8B704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D93E6" id="_x0000_s1027" style="position:absolute;left:0;text-align:left;margin-left:-28.7pt;margin-top:128.1pt;width:482.7pt;height:13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pDggIAACkFAAAOAAAAZHJzL2Uyb0RvYy54bWysVM1u1DAQviPxDpbvNMl26c+q2WrVqgip&#10;aita1LPXsbsRtsfY3k2WM1x4FK4ceJX2bRg7P61KxQFxSTye+eb3Gx8dt1qRjXC+BlPSYienRBgO&#10;VW3uSvrx5uzNASU+MFMxBUaUdCs8PZ6/fnXU2JmYwApUJRxBJ8bPGlvSVQh2lmWer4RmfgesMKiU&#10;4DQLKLq7rHKsQe9aZZM838sacJV1wIX3eHvaKek8+ZdS8HAppReBqJJibiF9Xfou4zebH7HZnWN2&#10;VfM+DfYPWWhWGww6ujplgZG1q/9wpWvuwIMMOxx0BlLWXKQasJoif1bN9YpZkWrB5ng7tsn/P7f8&#10;YnPlSF3h7PaL4mB3t9jFNhmmcVYP3+5/3v+4//Xw/eErmcRWNdbPEHFtr1wveTzGulvpdPxjRaRN&#10;7d2O7RVtIBwv99D3JD+khKOu2M8Pp5M0gOwRbp0P7wRoEg8ldTi/1Fa2OfcBQ6LpYIJCTKdLIJ3C&#10;VomYgzIfhMSaMOQkoRObxIlyZMOQB9WnIhaDvpJlhMhaqRFUvARSYQD1thEmEsNGYP4S8DHaaJ0i&#10;ggkjUNcG3N/BsrMfqu5qjWWHdtl2AxwmtIRqi0N10LHdW35WYzvPmQ9XzCG9ccK4suESP1JBU1Lo&#10;T5SswH156T7aI+tQS0mD61JS/3nNnKBEvTfIx8NiOo37lYTp232cLHFPNcunGrPWJ4CTKPBxsDwd&#10;o31Qw610oG9xsxcxKqqY4Ri7pDy4QTgJ3Rrj28DFYpHMcKcsC+fm2vLoPPY50uWmvWXO9pwKSMcL&#10;GFaLzZ5Rq7ONSAOLdQBZJ97FTnd97SeA+5go1L8dceGfysnq8YWb/wYAAP//AwBQSwMEFAAGAAgA&#10;AAAhAO5HAKThAAAACwEAAA8AAABkcnMvZG93bnJldi54bWxMj8tOwzAQRfdI/IM1SOxam6hJ2xCn&#10;qhCsQFQUFizdeEgi/IhsN0n/nmEFy9Ec3XtutZutYSOG2Hsn4W4pgKFrvO5dK+Hj/WmxARaTcloZ&#10;71DCBSPs6uurSpXaT+4Nx2NqGYW4WCoJXUpDyXlsOrQqLv2Ajn5fPliV6Awt10FNFG4Nz4QouFW9&#10;o4ZODfjQYfN9PFsJ/tBfzD5sX8cXXH8+H5KY5uJRytubeX8PLOGc/mD41Sd1qMnp5M9OR2YkLPL1&#10;ilAJWV5kwIjYig2tO0nIs3wFvK74/w31DwAAAP//AwBQSwECLQAUAAYACAAAACEAtoM4kv4AAADh&#10;AQAAEwAAAAAAAAAAAAAAAAAAAAAAW0NvbnRlbnRfVHlwZXNdLnhtbFBLAQItABQABgAIAAAAIQA4&#10;/SH/1gAAAJQBAAALAAAAAAAAAAAAAAAAAC8BAABfcmVscy8ucmVsc1BLAQItABQABgAIAAAAIQAX&#10;v3pDggIAACkFAAAOAAAAAAAAAAAAAAAAAC4CAABkcnMvZTJvRG9jLnhtbFBLAQItABQABgAIAAAA&#10;IQDuRwCk4QAAAAsBAAAPAAAAAAAAAAAAAAAAANwEAABkcnMvZG93bnJldi54bWxQSwUGAAAAAAQA&#10;BADzAAAA6gUAAAAA&#10;" fillcolor="white [3201]" strokecolor="black [3200]" strokeweight="1pt">
                <v:textbox>
                  <w:txbxContent>
                    <w:p w14:paraId="5328A732" w14:textId="77777777" w:rsidR="003462B6" w:rsidRDefault="003462B6" w:rsidP="003462B6"/>
                    <w:p w14:paraId="60633041" w14:textId="514A244E" w:rsidR="003462B6" w:rsidRPr="00536FC3" w:rsidRDefault="003462B6" w:rsidP="003462B6">
                      <w:pPr>
                        <w:rPr>
                          <w:rFonts w:ascii="AL-Mohanad Bold" w:hAnsi="AL-Mohanad Bold" w:cs="AL-Mohanad Bold"/>
                          <w:rtl/>
                        </w:rPr>
                      </w:pPr>
                      <w:r w:rsidRPr="00536FC3">
                        <w:rPr>
                          <w:rFonts w:ascii="AL-Mohanad Bold" w:hAnsi="AL-Mohanad Bold" w:cs="AL-Mohanad Bold" w:hint="cs"/>
                          <w:rtl/>
                        </w:rPr>
                        <w:t>٢.</w:t>
                      </w:r>
                      <w:r w:rsidR="00536FC3">
                        <w:rPr>
                          <w:rFonts w:ascii="AL-Mohanad Bold" w:hAnsi="AL-Mohanad Bold" w:cs="AL-Mohanad Bold" w:hint="cs"/>
                          <w:rtl/>
                        </w:rPr>
                        <w:t xml:space="preserve"> </w:t>
                      </w:r>
                      <w:r w:rsidRPr="00536FC3">
                        <w:rPr>
                          <w:rFonts w:ascii="AL-Mohanad Bold" w:hAnsi="AL-Mohanad Bold" w:cs="AL-Mohanad Bold" w:hint="cs"/>
                          <w:rtl/>
                        </w:rPr>
                        <w:t xml:space="preserve">الخطوات السابقة التي تم القيام بها لمحاولة حل موضوع </w:t>
                      </w:r>
                      <w:r w:rsidR="00536FC3" w:rsidRPr="00536FC3">
                        <w:rPr>
                          <w:rFonts w:ascii="AL-Mohanad Bold" w:hAnsi="AL-Mohanad Bold" w:cs="AL-Mohanad Bold" w:hint="cs"/>
                          <w:rtl/>
                        </w:rPr>
                        <w:t>التظلم.</w:t>
                      </w:r>
                    </w:p>
                    <w:p w14:paraId="583F17A3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077AA2E2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06C76357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2A3AACAA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27FEC81B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744F7F2F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28CF23F0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2DA27D63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4DB11894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1E08C8E6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520FDEF1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45E8B704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E1CA1" wp14:editId="1A71E7FB">
                <wp:simplePos x="0" y="0"/>
                <wp:positionH relativeFrom="column">
                  <wp:posOffset>-364787</wp:posOffset>
                </wp:positionH>
                <wp:positionV relativeFrom="paragraph">
                  <wp:posOffset>5216066</wp:posOffset>
                </wp:positionV>
                <wp:extent cx="6130209" cy="1131757"/>
                <wp:effectExtent l="0" t="0" r="17145" b="11430"/>
                <wp:wrapNone/>
                <wp:docPr id="23813272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09" cy="11317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43BF8" w14:textId="39274E9D" w:rsidR="003462B6" w:rsidRPr="00536FC3" w:rsidRDefault="003462B6" w:rsidP="00536FC3">
                            <w:pPr>
                              <w:rPr>
                                <w:rFonts w:ascii="AL-Mohanad Bold" w:hAnsi="AL-Mohanad Bold" w:cs="AL-Mohanad Bold"/>
                                <w:rtl/>
                              </w:rPr>
                            </w:pPr>
                            <w:r w:rsidRPr="00536FC3">
                              <w:rPr>
                                <w:rFonts w:ascii="AL-Mohanad Bold" w:hAnsi="AL-Mohanad Bold" w:cs="AL-Mohanad Bold"/>
                                <w:rtl/>
                              </w:rPr>
                              <w:t xml:space="preserve">توقيع مقدم </w:t>
                            </w:r>
                            <w:proofErr w:type="gramStart"/>
                            <w:r w:rsidRPr="00536FC3">
                              <w:rPr>
                                <w:rFonts w:ascii="AL-Mohanad Bold" w:hAnsi="AL-Mohanad Bold" w:cs="AL-Mohanad Bold"/>
                                <w:rtl/>
                              </w:rPr>
                              <w:t>الطلب :</w:t>
                            </w:r>
                            <w:proofErr w:type="gramEnd"/>
                            <w:r w:rsidRPr="00536FC3">
                              <w:rPr>
                                <w:rFonts w:ascii="AL-Mohanad Bold" w:hAnsi="AL-Mohanad Bold" w:cs="AL-Mohanad Bold"/>
                                <w:rtl/>
                              </w:rPr>
                              <w:t xml:space="preserve">                                        تاريخ تقديم الطلب  :</w:t>
                            </w:r>
                          </w:p>
                          <w:p w14:paraId="4F9D7F85" w14:textId="77777777" w:rsidR="003462B6" w:rsidRPr="00536FC3" w:rsidRDefault="003462B6" w:rsidP="003462B6">
                            <w:pPr>
                              <w:rPr>
                                <w:rFonts w:ascii="AL-Mohanad Bold" w:hAnsi="AL-Mohanad Bold" w:cs="AL-Mohanad Bold"/>
                                <w:rtl/>
                              </w:rPr>
                            </w:pPr>
                          </w:p>
                          <w:p w14:paraId="6831F6D8" w14:textId="0726B1B1" w:rsidR="003462B6" w:rsidRDefault="00123E5D" w:rsidP="003462B6">
                            <w:pPr>
                              <w:rPr>
                                <w:rFonts w:ascii="AL-Mohanad Bold" w:hAnsi="AL-Mohanad Bold"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536FC3">
                              <w:rPr>
                                <w:rFonts w:ascii="AL-Mohanad Bold" w:hAnsi="AL-Mohanad Bold" w:cs="AL-Mohanad Bold"/>
                                <w:sz w:val="24"/>
                                <w:szCs w:val="24"/>
                                <w:rtl/>
                              </w:rPr>
                              <w:t xml:space="preserve">مع ضرورة </w:t>
                            </w:r>
                            <w:r w:rsidR="003462B6" w:rsidRPr="00536FC3">
                              <w:rPr>
                                <w:rFonts w:ascii="AL-Mohanad Bold" w:hAnsi="AL-Mohanad Bold" w:cs="AL-Mohanad Bold"/>
                                <w:sz w:val="24"/>
                                <w:szCs w:val="24"/>
                                <w:rtl/>
                              </w:rPr>
                              <w:t xml:space="preserve">إرفاق كافة الوثائق التي تثبت صحة التظلم . </w:t>
                            </w:r>
                          </w:p>
                          <w:p w14:paraId="5EAD788F" w14:textId="77777777" w:rsidR="00FF0006" w:rsidRDefault="00FF0006" w:rsidP="00FF0006">
                            <w:pPr>
                              <w:pStyle w:val="Footer"/>
                              <w:rPr>
                                <w:sz w:val="16"/>
                                <w:szCs w:val="22"/>
                                <w:rtl/>
                              </w:rPr>
                            </w:pPr>
                          </w:p>
                          <w:p w14:paraId="37DBAEB8" w14:textId="5BCAC180" w:rsidR="00FF0006" w:rsidRDefault="00FF0006" w:rsidP="00FF0006">
                            <w:pPr>
                              <w:pStyle w:val="Footer"/>
                            </w:pPr>
                            <w:r>
                              <w:rPr>
                                <w:rFonts w:hint="cs"/>
                                <w:sz w:val="16"/>
                                <w:szCs w:val="22"/>
                                <w:rtl/>
                              </w:rPr>
                              <w:t>*</w:t>
                            </w:r>
                            <w:r w:rsidRPr="00FF0006">
                              <w:rPr>
                                <w:rFonts w:hint="cs"/>
                                <w:sz w:val="16"/>
                                <w:szCs w:val="22"/>
                                <w:rtl/>
                              </w:rPr>
                              <w:t>يرسل النموذج على الإيمي</w:t>
                            </w:r>
                            <w:r w:rsidRPr="00FF0006">
                              <w:rPr>
                                <w:rFonts w:hint="eastAsia"/>
                                <w:sz w:val="16"/>
                                <w:szCs w:val="22"/>
                                <w:rtl/>
                              </w:rPr>
                              <w:t>ل</w:t>
                            </w:r>
                            <w:r w:rsidRPr="00FF0006">
                              <w:rPr>
                                <w:rFonts w:hint="cs"/>
                                <w:sz w:val="16"/>
                                <w:szCs w:val="22"/>
                                <w:rtl/>
                              </w:rPr>
                              <w:t xml:space="preserve"> التالي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 w:rsidRPr="00FF0006">
                              <w:rPr>
                                <w:color w:val="FF0000"/>
                                <w:sz w:val="22"/>
                                <w:szCs w:val="22"/>
                              </w:rPr>
                              <w:t>Fesgw-vd@kau.edu.sa</w:t>
                            </w:r>
                          </w:p>
                          <w:p w14:paraId="0AF0182A" w14:textId="77777777" w:rsidR="00FF0006" w:rsidRPr="00FF0006" w:rsidRDefault="00FF0006" w:rsidP="003462B6">
                            <w:pPr>
                              <w:rPr>
                                <w:rFonts w:ascii="AL-Mohanad Bold" w:hAnsi="AL-Mohanad Bold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D79B07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6D633E39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1356F304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09B59FEC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17C4CE72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7430973F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07272FB2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055D710C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6CC6815E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E1CA1" id="_x0000_s1028" style="position:absolute;left:0;text-align:left;margin-left:-28.7pt;margin-top:410.7pt;width:482.7pt;height:8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7jfwIAACgFAAAOAAAAZHJzL2Uyb0RvYy54bWysVM1O3DAQvlfqO1i+l/wssLAii1YgqkoI&#10;UKHi7HVsNqpju2PvJttzufRReu2hrwJv07HzA6Koh6qXxOOZb36/8dFxWyuyEeAqowua7aSUCM1N&#10;Wem7gn66OXt3QInzTJdMGS0KuhWOHs/fvjlq7EzkZmVUKYCgE+1mjS3oyns7SxLHV6JmbsdYoVEp&#10;DdTMowh3SQmsQe+1SvI03U8aA6UFw4VzeHvaKek8+pdScH8ppROeqIJibj5+IX6X4ZvMj9jsDphd&#10;VbxPg/1DFjWrNAYdXZ0yz8gaqj9c1RUH44z0O9zUiZGy4iLWgNVk6YtqrlfMilgLNsfZsU3u/7nl&#10;F5srIFVZ0HxykE3yaY4D06zGUT3eP/x8+PHw6/H74zeSh0411s0QcG2voJccHkPZrYQ6/LEg0sbu&#10;bsfuitYTjpf72STN00NKOOqybJJN96bBa/IEt+D8e2FqEg4FBRxf7CrbnDvfmQ4miAvpdAnEk98q&#10;EXJQ+qOQWBKGzCM6kkmcKCAbhjQoP2d92GgZILJSagRlr4GUH0C9bYCJSLARmL4GfIo2WseIRvsR&#10;WFfawN/BsrMfqu5qDWX7dtl28xsmtDTlFmcKpiO7s/yswnaeM+evGCC7cQ9wY/0lfqQyTUFNf6Jk&#10;ZeDra/fBHkmHWkoa3JaCui9rBoIS9UEjHQ+z3d2wXlHY3ZvmKMBzzfK5Rq/rE4OTyPBtsDweg71X&#10;w60EU9/iYi9CVFQxzTF2QbmHQTjx3Rbj08DFYhHNcKUs8+f62vLgPPQ50OWmvWVge055pOOFGTaL&#10;zV5Qq7MNSG0Wa29kFXkXOt31tZ8ArmNkbv90hH1/Lkerpwdu/hsAAP//AwBQSwMEFAAGAAgAAAAh&#10;AKNWU9fgAAAACwEAAA8AAABkcnMvZG93bnJldi54bWxMj81OwzAQhO9IvIO1SNxauxWkSYhTVQhO&#10;ICoKB45uvCQR/olsN0nfnuVEbzPaT7Mz1Xa2ho0YYu+dhNVSAEPXeN27VsLnx/MiBxaTcloZ71DC&#10;GSNs6+urSpXaT+4dx0NqGYW4WCoJXUpDyXlsOrQqLv2Ajm7fPliVyIaW66AmCreGr4XIuFW9ow+d&#10;GvCxw+bncLIS/L4/m10o3sZX3Hy97JOY5uxJytubefcALOGc/mH4q0/VoaZOR39yOjIjYXG/uSNU&#10;Qr5ekSCiEDmtO5Ioigx4XfHLDfUvAAAA//8DAFBLAQItABQABgAIAAAAIQC2gziS/gAAAOEBAAAT&#10;AAAAAAAAAAAAAAAAAAAAAABbQ29udGVudF9UeXBlc10ueG1sUEsBAi0AFAAGAAgAAAAhADj9If/W&#10;AAAAlAEAAAsAAAAAAAAAAAAAAAAALwEAAF9yZWxzLy5yZWxzUEsBAi0AFAAGAAgAAAAhAGhC/uN/&#10;AgAAKAUAAA4AAAAAAAAAAAAAAAAALgIAAGRycy9lMm9Eb2MueG1sUEsBAi0AFAAGAAgAAAAhAKNW&#10;U9fgAAAACwEAAA8AAAAAAAAAAAAAAAAA2QQAAGRycy9kb3ducmV2LnhtbFBLBQYAAAAABAAEAPMA&#10;AADmBQAAAAA=&#10;" fillcolor="white [3201]" strokecolor="black [3200]" strokeweight="1pt">
                <v:textbox>
                  <w:txbxContent>
                    <w:p w14:paraId="78A43BF8" w14:textId="39274E9D" w:rsidR="003462B6" w:rsidRPr="00536FC3" w:rsidRDefault="003462B6" w:rsidP="00536FC3">
                      <w:pPr>
                        <w:rPr>
                          <w:rFonts w:ascii="AL-Mohanad Bold" w:hAnsi="AL-Mohanad Bold" w:cs="AL-Mohanad Bold"/>
                          <w:rtl/>
                        </w:rPr>
                      </w:pPr>
                      <w:r w:rsidRPr="00536FC3">
                        <w:rPr>
                          <w:rFonts w:ascii="AL-Mohanad Bold" w:hAnsi="AL-Mohanad Bold" w:cs="AL-Mohanad Bold"/>
                          <w:rtl/>
                        </w:rPr>
                        <w:t xml:space="preserve">توقيع مقدم </w:t>
                      </w:r>
                      <w:proofErr w:type="gramStart"/>
                      <w:r w:rsidRPr="00536FC3">
                        <w:rPr>
                          <w:rFonts w:ascii="AL-Mohanad Bold" w:hAnsi="AL-Mohanad Bold" w:cs="AL-Mohanad Bold"/>
                          <w:rtl/>
                        </w:rPr>
                        <w:t>الطلب :</w:t>
                      </w:r>
                      <w:proofErr w:type="gramEnd"/>
                      <w:r w:rsidRPr="00536FC3">
                        <w:rPr>
                          <w:rFonts w:ascii="AL-Mohanad Bold" w:hAnsi="AL-Mohanad Bold" w:cs="AL-Mohanad Bold"/>
                          <w:rtl/>
                        </w:rPr>
                        <w:t xml:space="preserve">                                        تاريخ تقديم الطلب  :</w:t>
                      </w:r>
                    </w:p>
                    <w:p w14:paraId="4F9D7F85" w14:textId="77777777" w:rsidR="003462B6" w:rsidRPr="00536FC3" w:rsidRDefault="003462B6" w:rsidP="003462B6">
                      <w:pPr>
                        <w:rPr>
                          <w:rFonts w:ascii="AL-Mohanad Bold" w:hAnsi="AL-Mohanad Bold" w:cs="AL-Mohanad Bold"/>
                          <w:rtl/>
                        </w:rPr>
                      </w:pPr>
                    </w:p>
                    <w:p w14:paraId="6831F6D8" w14:textId="0726B1B1" w:rsidR="003462B6" w:rsidRDefault="00123E5D" w:rsidP="003462B6">
                      <w:pPr>
                        <w:rPr>
                          <w:rFonts w:ascii="AL-Mohanad Bold" w:hAnsi="AL-Mohanad Bold" w:cs="AL-Mohanad Bold"/>
                          <w:sz w:val="24"/>
                          <w:szCs w:val="24"/>
                          <w:rtl/>
                        </w:rPr>
                      </w:pPr>
                      <w:r w:rsidRPr="00536FC3">
                        <w:rPr>
                          <w:rFonts w:ascii="AL-Mohanad Bold" w:hAnsi="AL-Mohanad Bold" w:cs="AL-Mohanad Bold"/>
                          <w:sz w:val="24"/>
                          <w:szCs w:val="24"/>
                          <w:rtl/>
                        </w:rPr>
                        <w:t xml:space="preserve">مع ضرورة </w:t>
                      </w:r>
                      <w:r w:rsidR="003462B6" w:rsidRPr="00536FC3">
                        <w:rPr>
                          <w:rFonts w:ascii="AL-Mohanad Bold" w:hAnsi="AL-Mohanad Bold" w:cs="AL-Mohanad Bold"/>
                          <w:sz w:val="24"/>
                          <w:szCs w:val="24"/>
                          <w:rtl/>
                        </w:rPr>
                        <w:t xml:space="preserve">إرفاق كافة الوثائق التي تثبت صحة التظلم . </w:t>
                      </w:r>
                    </w:p>
                    <w:p w14:paraId="5EAD788F" w14:textId="77777777" w:rsidR="00FF0006" w:rsidRDefault="00FF0006" w:rsidP="00FF0006">
                      <w:pPr>
                        <w:pStyle w:val="Footer"/>
                        <w:rPr>
                          <w:sz w:val="16"/>
                          <w:szCs w:val="22"/>
                          <w:rtl/>
                        </w:rPr>
                      </w:pPr>
                    </w:p>
                    <w:p w14:paraId="37DBAEB8" w14:textId="5BCAC180" w:rsidR="00FF0006" w:rsidRDefault="00FF0006" w:rsidP="00FF0006">
                      <w:pPr>
                        <w:pStyle w:val="Footer"/>
                      </w:pPr>
                      <w:r>
                        <w:rPr>
                          <w:rFonts w:hint="cs"/>
                          <w:sz w:val="16"/>
                          <w:szCs w:val="22"/>
                          <w:rtl/>
                        </w:rPr>
                        <w:t>*</w:t>
                      </w:r>
                      <w:r w:rsidRPr="00FF0006">
                        <w:rPr>
                          <w:rFonts w:hint="cs"/>
                          <w:sz w:val="16"/>
                          <w:szCs w:val="22"/>
                          <w:rtl/>
                        </w:rPr>
                        <w:t>يرسل النموذج على الإيمي</w:t>
                      </w:r>
                      <w:r w:rsidRPr="00FF0006">
                        <w:rPr>
                          <w:rFonts w:hint="eastAsia"/>
                          <w:sz w:val="16"/>
                          <w:szCs w:val="22"/>
                          <w:rtl/>
                        </w:rPr>
                        <w:t>ل</w:t>
                      </w:r>
                      <w:r w:rsidRPr="00FF0006">
                        <w:rPr>
                          <w:rFonts w:hint="cs"/>
                          <w:sz w:val="16"/>
                          <w:szCs w:val="22"/>
                          <w:rtl/>
                        </w:rPr>
                        <w:t xml:space="preserve"> التالي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 w:rsidRPr="00FF0006">
                        <w:rPr>
                          <w:color w:val="FF0000"/>
                          <w:sz w:val="22"/>
                          <w:szCs w:val="22"/>
                        </w:rPr>
                        <w:t>Fesgw-vd@kau.edu.sa</w:t>
                      </w:r>
                    </w:p>
                    <w:p w14:paraId="0AF0182A" w14:textId="77777777" w:rsidR="00FF0006" w:rsidRPr="00FF0006" w:rsidRDefault="00FF0006" w:rsidP="003462B6">
                      <w:pPr>
                        <w:rPr>
                          <w:rFonts w:ascii="AL-Mohanad Bold" w:hAnsi="AL-Mohanad Bold" w:cs="AL-Mohanad Bold"/>
                          <w:sz w:val="24"/>
                          <w:szCs w:val="24"/>
                          <w:rtl/>
                        </w:rPr>
                      </w:pPr>
                    </w:p>
                    <w:p w14:paraId="5FD79B07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6D633E39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1356F304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09B59FEC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17C4CE72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7430973F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07272FB2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055D710C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6CC6815E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3C276" wp14:editId="596C0465">
                <wp:simplePos x="0" y="0"/>
                <wp:positionH relativeFrom="column">
                  <wp:posOffset>-363936</wp:posOffset>
                </wp:positionH>
                <wp:positionV relativeFrom="paragraph">
                  <wp:posOffset>3435742</wp:posOffset>
                </wp:positionV>
                <wp:extent cx="6130209" cy="1709420"/>
                <wp:effectExtent l="0" t="0" r="17145" b="17780"/>
                <wp:wrapNone/>
                <wp:docPr id="27381187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09" cy="1709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C78D5" w14:textId="77777777" w:rsidR="003462B6" w:rsidRDefault="003462B6" w:rsidP="003462B6"/>
                          <w:p w14:paraId="68445F50" w14:textId="05B3B9F6" w:rsidR="003462B6" w:rsidRPr="00536FC3" w:rsidRDefault="003462B6" w:rsidP="003462B6">
                            <w:pPr>
                              <w:rPr>
                                <w:rFonts w:ascii="AL-Mohanad Bold" w:hAnsi="AL-Mohanad Bold" w:cs="AL-Mohanad Bold"/>
                                <w:rtl/>
                              </w:rPr>
                            </w:pPr>
                            <w:r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>٣.</w:t>
                            </w:r>
                            <w:r w:rsid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 xml:space="preserve"> </w:t>
                            </w:r>
                            <w:r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 xml:space="preserve">تحديد </w:t>
                            </w:r>
                            <w:r w:rsidR="00123E5D"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 xml:space="preserve">الإجراء المطلوب </w:t>
                            </w:r>
                            <w:r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 xml:space="preserve">من تقديم هذا </w:t>
                            </w:r>
                            <w:r w:rsidR="00536FC3" w:rsidRPr="00536FC3">
                              <w:rPr>
                                <w:rFonts w:ascii="AL-Mohanad Bold" w:hAnsi="AL-Mohanad Bold" w:cs="AL-Mohanad Bold" w:hint="cs"/>
                                <w:rtl/>
                              </w:rPr>
                              <w:t>التظلم.</w:t>
                            </w:r>
                          </w:p>
                          <w:p w14:paraId="22097B66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60CFAAC8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4A0CC496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66DE9AC3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04E416BE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3D4919B7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386C5F24" w14:textId="77777777" w:rsidR="003462B6" w:rsidRDefault="003462B6" w:rsidP="003462B6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308AC3DE" w14:textId="77777777" w:rsidR="003462B6" w:rsidRPr="003462B6" w:rsidRDefault="003462B6" w:rsidP="003462B6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3C276" id="_x0000_s1029" style="position:absolute;left:0;text-align:left;margin-left:-28.65pt;margin-top:270.55pt;width:482.7pt;height:13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tkgwIAACgFAAAOAAAAZHJzL2Uyb0RvYy54bWysVM1OGzEQvlfqO1i+l/0hJRCxQRGIqhIC&#10;1FBxdrw2WdXrcW0nu+m5vfRReu2hrwJv07H3B0RRD1Uvux7PfPP7jY9P2lqRrbCuAl3QbC+lRGgO&#10;ZaXvCvrx5vzNISXOM10yBVoUdCccPZm/fnXcmJnIYQ2qFJagE+1mjSno2nszSxLH16Jmbg+M0KiU&#10;YGvmUbR3SWlZg95rleRpepA0YEtjgQvn8PasU9J59C+l4P5KSic8UQXF3Hz82vhdhW8yP2azO8vM&#10;uuJ9GuwfsqhZpTHo6OqMeUY2tvrDVV1xCw6k3+NQJyBlxUWsAavJ0mfVLNfMiFgLNseZsU3u/7nl&#10;l9trS6qyoPl0/zDLDqfYJc1qHNXDt/uf9z/ufz18f/hK8tCpxrgZApbm2vaSw2Mou5W2Dn8siLSx&#10;u7uxu6L1hOPlQbaf5ukRJRx12TQ9muSx/8kj3Fjn3wmoSTgU1OL4YlfZ9sJ5DImmgwkKIZ0ugXjy&#10;OyVCDkp/EBJLwpB5REcyiVNlyZYhDcpPWSgGfUXLAJGVUiMoewmk/ADqbQNMRIKNwPQl4GO00TpG&#10;BO1HYF1psH8Hy85+qLqrNZTt21Ub57c/TGgF5Q5naqEjuzP8vMJ2XjDnr5lFduOEcWP9FX6kgqag&#10;0J8oWYP98tJ9sEfSoZaSBreloO7zhllBiXqvkY5H2WQS1isKk7dTnCyxTzWrpxq9qU8BJ5Hh22B4&#10;PAZ7r4ZbaaG+xcVehKioYppj7IJybwfh1HdbjE8DF4tFNMOVMsxf6KXhwXnoc6DLTXvLrOk55ZGO&#10;lzBsFps9o1ZnG5AaFhsPsoq8C53u+tpPANcxUqh/OsK+P5Wj1eMDN/8NAAD//wMAUEsDBBQABgAI&#10;AAAAIQCOTFUR4QAAAAsBAAAPAAAAZHJzL2Rvd25yZXYueG1sTI/LTsMwEEX3SPyDNUjsWjuUtmmI&#10;U1UIVqBWFBYs3XhIIvyIbDdJ/55hBbsZzdGdc8vtZA0bMMTOOwnZXABDV3vduUbCx/vzLAcWk3Ja&#10;Ge9QwgUjbKvrq1IV2o/uDYdjahiFuFgoCW1KfcF5rFu0Ks59j45uXz5YlWgNDddBjRRuDb8TYsWt&#10;6hx9aFWPjy3W38ezleAP3cXswmY/vOL68+WQxDitnqS8vZl2D8ASTukPhl99UoeKnE7+7HRkRsJs&#10;uV4QKmF5n2XAiNiInIaThDwTC+BVyf93qH4AAAD//wMAUEsBAi0AFAAGAAgAAAAhALaDOJL+AAAA&#10;4QEAABMAAAAAAAAAAAAAAAAAAAAAAFtDb250ZW50X1R5cGVzXS54bWxQSwECLQAUAAYACAAAACEA&#10;OP0h/9YAAACUAQAACwAAAAAAAAAAAAAAAAAvAQAAX3JlbHMvLnJlbHNQSwECLQAUAAYACAAAACEA&#10;35y7ZIMCAAAoBQAADgAAAAAAAAAAAAAAAAAuAgAAZHJzL2Uyb0RvYy54bWxQSwECLQAUAAYACAAA&#10;ACEAjkxVEeEAAAALAQAADwAAAAAAAAAAAAAAAADdBAAAZHJzL2Rvd25yZXYueG1sUEsFBgAAAAAE&#10;AAQA8wAAAOsFAAAAAA==&#10;" fillcolor="white [3201]" strokecolor="black [3200]" strokeweight="1pt">
                <v:textbox>
                  <w:txbxContent>
                    <w:p w14:paraId="3DCC78D5" w14:textId="77777777" w:rsidR="003462B6" w:rsidRDefault="003462B6" w:rsidP="003462B6"/>
                    <w:p w14:paraId="68445F50" w14:textId="05B3B9F6" w:rsidR="003462B6" w:rsidRPr="00536FC3" w:rsidRDefault="003462B6" w:rsidP="003462B6">
                      <w:pPr>
                        <w:rPr>
                          <w:rFonts w:ascii="AL-Mohanad Bold" w:hAnsi="AL-Mohanad Bold" w:cs="AL-Mohanad Bold"/>
                          <w:rtl/>
                        </w:rPr>
                      </w:pPr>
                      <w:r w:rsidRPr="00536FC3">
                        <w:rPr>
                          <w:rFonts w:ascii="AL-Mohanad Bold" w:hAnsi="AL-Mohanad Bold" w:cs="AL-Mohanad Bold" w:hint="cs"/>
                          <w:rtl/>
                        </w:rPr>
                        <w:t>٣.</w:t>
                      </w:r>
                      <w:r w:rsidR="00536FC3">
                        <w:rPr>
                          <w:rFonts w:ascii="AL-Mohanad Bold" w:hAnsi="AL-Mohanad Bold" w:cs="AL-Mohanad Bold" w:hint="cs"/>
                          <w:rtl/>
                        </w:rPr>
                        <w:t xml:space="preserve"> </w:t>
                      </w:r>
                      <w:r w:rsidRPr="00536FC3">
                        <w:rPr>
                          <w:rFonts w:ascii="AL-Mohanad Bold" w:hAnsi="AL-Mohanad Bold" w:cs="AL-Mohanad Bold" w:hint="cs"/>
                          <w:rtl/>
                        </w:rPr>
                        <w:t xml:space="preserve">تحديد </w:t>
                      </w:r>
                      <w:r w:rsidR="00123E5D" w:rsidRPr="00536FC3">
                        <w:rPr>
                          <w:rFonts w:ascii="AL-Mohanad Bold" w:hAnsi="AL-Mohanad Bold" w:cs="AL-Mohanad Bold" w:hint="cs"/>
                          <w:rtl/>
                        </w:rPr>
                        <w:t xml:space="preserve">الإجراء المطلوب </w:t>
                      </w:r>
                      <w:r w:rsidRPr="00536FC3">
                        <w:rPr>
                          <w:rFonts w:ascii="AL-Mohanad Bold" w:hAnsi="AL-Mohanad Bold" w:cs="AL-Mohanad Bold" w:hint="cs"/>
                          <w:rtl/>
                        </w:rPr>
                        <w:t xml:space="preserve">من تقديم هذا </w:t>
                      </w:r>
                      <w:r w:rsidR="00536FC3" w:rsidRPr="00536FC3">
                        <w:rPr>
                          <w:rFonts w:ascii="AL-Mohanad Bold" w:hAnsi="AL-Mohanad Bold" w:cs="AL-Mohanad Bold" w:hint="cs"/>
                          <w:rtl/>
                        </w:rPr>
                        <w:t>التظلم.</w:t>
                      </w:r>
                    </w:p>
                    <w:p w14:paraId="22097B66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60CFAAC8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4A0CC496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66DE9AC3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04E416BE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3D4919B7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386C5F24" w14:textId="77777777" w:rsidR="003462B6" w:rsidRDefault="003462B6" w:rsidP="003462B6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308AC3DE" w14:textId="77777777" w:rsidR="003462B6" w:rsidRPr="003462B6" w:rsidRDefault="003462B6" w:rsidP="003462B6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0528A" w:rsidRPr="0060528A" w:rsidSect="00D47988">
      <w:headerReference w:type="default" r:id="rId7"/>
      <w:pgSz w:w="11900" w:h="16840"/>
      <w:pgMar w:top="284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E1A72" w14:textId="77777777" w:rsidR="0059300A" w:rsidRDefault="0059300A" w:rsidP="00FF0006">
      <w:r>
        <w:separator/>
      </w:r>
    </w:p>
  </w:endnote>
  <w:endnote w:type="continuationSeparator" w:id="0">
    <w:p w14:paraId="592232E1" w14:textId="77777777" w:rsidR="0059300A" w:rsidRDefault="0059300A" w:rsidP="00FF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CF0C" w14:textId="77777777" w:rsidR="0059300A" w:rsidRDefault="0059300A" w:rsidP="00FF0006">
      <w:r>
        <w:separator/>
      </w:r>
    </w:p>
  </w:footnote>
  <w:footnote w:type="continuationSeparator" w:id="0">
    <w:p w14:paraId="007C6E61" w14:textId="77777777" w:rsidR="0059300A" w:rsidRDefault="0059300A" w:rsidP="00FF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21512" w14:textId="683B62AF" w:rsidR="00894578" w:rsidRDefault="008945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45B967" wp14:editId="6B236074">
          <wp:simplePos x="0" y="0"/>
          <wp:positionH relativeFrom="column">
            <wp:posOffset>1599754</wp:posOffset>
          </wp:positionH>
          <wp:positionV relativeFrom="paragraph">
            <wp:posOffset>-108518</wp:posOffset>
          </wp:positionV>
          <wp:extent cx="2101174" cy="943420"/>
          <wp:effectExtent l="0" t="0" r="0" b="0"/>
          <wp:wrapNone/>
          <wp:docPr id="60249558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495581" name="Picture 60249558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0" t="42606" r="21949" b="29358"/>
                  <a:stretch>
                    <a:fillRect/>
                  </a:stretch>
                </pic:blipFill>
                <pic:spPr bwMode="auto">
                  <a:xfrm>
                    <a:off x="0" y="0"/>
                    <a:ext cx="2101174" cy="94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B22A2"/>
    <w:multiLevelType w:val="hybridMultilevel"/>
    <w:tmpl w:val="6FFE0252"/>
    <w:lvl w:ilvl="0" w:tplc="9ED842D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8A"/>
    <w:rsid w:val="000C62B6"/>
    <w:rsid w:val="00123E5D"/>
    <w:rsid w:val="003462B6"/>
    <w:rsid w:val="004501D2"/>
    <w:rsid w:val="00473CF7"/>
    <w:rsid w:val="00477D2E"/>
    <w:rsid w:val="00491B7E"/>
    <w:rsid w:val="00536FC3"/>
    <w:rsid w:val="0059300A"/>
    <w:rsid w:val="0060528A"/>
    <w:rsid w:val="0067126E"/>
    <w:rsid w:val="007B6372"/>
    <w:rsid w:val="00894578"/>
    <w:rsid w:val="00A664D1"/>
    <w:rsid w:val="00AE49B7"/>
    <w:rsid w:val="00D47988"/>
    <w:rsid w:val="00D67DAC"/>
    <w:rsid w:val="00DB4F65"/>
    <w:rsid w:val="00E83FCB"/>
    <w:rsid w:val="00F14373"/>
    <w:rsid w:val="00FE181D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6814AF"/>
  <w15:chartTrackingRefBased/>
  <w15:docId w15:val="{8A6FD1CC-C0A5-D041-A57E-5CC38896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raditional Arabic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0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006"/>
  </w:style>
  <w:style w:type="paragraph" w:styleId="Footer">
    <w:name w:val="footer"/>
    <w:basedOn w:val="Normal"/>
    <w:link w:val="FooterChar"/>
    <w:uiPriority w:val="99"/>
    <w:unhideWhenUsed/>
    <w:rsid w:val="00FF00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 M. Al harbi</dc:creator>
  <cp:keywords/>
  <dc:description/>
  <cp:lastModifiedBy>HAIFA AHMAD ESMAEEL ALMANSOUR</cp:lastModifiedBy>
  <cp:revision>3</cp:revision>
  <cp:lastPrinted>2023-12-07T10:22:00Z</cp:lastPrinted>
  <dcterms:created xsi:type="dcterms:W3CDTF">2025-12-24T06:51:00Z</dcterms:created>
  <dcterms:modified xsi:type="dcterms:W3CDTF">2025-12-24T06:52:00Z</dcterms:modified>
</cp:coreProperties>
</file>