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459" w:type="pct"/>
        <w:tblInd w:w="-82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46"/>
        <w:gridCol w:w="3503"/>
        <w:gridCol w:w="1902"/>
      </w:tblGrid>
      <w:tr w:rsidR="00D37655" w:rsidRPr="00D37655" w:rsidTr="00D37655">
        <w:trPr>
          <w:trHeight w:val="75"/>
        </w:trPr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80"/>
                <w:sz w:val="24"/>
                <w:szCs w:val="24"/>
                <w:rtl/>
              </w:rPr>
              <w:t>الأسم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8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80"/>
                <w:sz w:val="24"/>
                <w:szCs w:val="24"/>
                <w:rtl/>
              </w:rPr>
              <w:t>رقم التسلسل</w:t>
            </w:r>
          </w:p>
        </w:tc>
      </w:tr>
      <w:tr w:rsidR="00D37655" w:rsidRPr="00D37655" w:rsidTr="00D37655">
        <w:trPr>
          <w:trHeight w:val="48"/>
        </w:trPr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80"/>
                <w:sz w:val="24"/>
                <w:szCs w:val="24"/>
                <w:rtl/>
              </w:rPr>
              <w:t>إيناس مصطفى قمصاني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80"/>
                <w:sz w:val="24"/>
                <w:szCs w:val="24"/>
                <w:rtl/>
              </w:rPr>
              <w:t>0316512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نجوان عبدالله عالم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0417161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سامية عدنان حمدي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0544519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تهاني محمد العيافي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0545380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رشا صالح الساعاتي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0545620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مروه محمد طاهر شمس الدين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0545915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هدى حسن الغامدي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0545953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بنان محمد الحربي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0546114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حنين ناصر قحطاني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0546276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فاطمه سعيد عثمان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0546955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نور محمد التركستاني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0561418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نائله محمد حناوى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0670086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رندا محمد شعبان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0670428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تغريد فهد الظاهري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0670613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وداد سالم بانواس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0670845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هوازن محمد الغانمي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0670937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آمال محمد باسويد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0671188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سلطانه عبدالله ال مبروك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0671222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خلود عبدالله ال مبروك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0671231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حنان ربحي فيصل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0672326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ابرار عبدالوهاب باسيم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0730217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عهود سعود باصمد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0733009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سلوى عبدالقادر باقيس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0733015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مي عطية الزهراني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0750013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سارة محمد الجريفاني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0750096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أبرار سعود الذيابي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0750131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ساره محمد الحليبي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0750280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هدى عبد الحميد داغستاني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0750470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رولاء منير الزايدي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0750591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مرام غازي النهاري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0750714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شذى محمد البلادي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0751073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نهى ابراهيم رودي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0806227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فاطمة سعد العمري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0806263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البندري حسين الحربي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0806371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سلطانة سعد الشهري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0806419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داليه احمد كعكي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0806549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ليلى أحمد الحدادي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0806594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نوير سعيد السلمي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0806611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فاطمة محمد البلوي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0806753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مزينة محمد حردي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0806893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فضيله حسن اسعيد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0806904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ود شرف الزهراني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0806907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حنان عايض الشهري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0806998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lastRenderedPageBreak/>
              <w:t>مشاعل معيوف الجبيري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0807282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افنان خالد الزهراني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0807292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وضحى عطاالله العتيبي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0807353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مدى يحيى الجرب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0807365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داليا طلال الشريف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0807485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هنوف عصام المنابري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0807673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رشا محمد الحارثي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0807681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ابتسام يحيى القحطاني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0807706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فاطمة أحمد الجيزاني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0807711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خلود خليل الحازمي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0807728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لاشين خالد شيخ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0807764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دالية عمر العمودي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0807861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حنان مرداس القحطاني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0807916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نوف علويط العلويط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0808123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مها محمد باتياه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0808169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افنان عبداللة الغامدى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0808180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فوزية عبده ابو هداش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0808212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أمل محمد داشي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0808338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الاء محمد العطاس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0808381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هبة محمد سليم عالم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0808534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رؤى زياد مقدم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0808582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آمنه حامد العامري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0808587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خلود خالد الاحمدى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0808589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ترنيم يوسف خوجة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0808612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سعاد عبدالله هزازي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0808629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مريم محمد الشهري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0808725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عمادية عمر خواجي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0808770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نعساء عبدالله البقمي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0808832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عذاري محسن المطيري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0808940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اسرار عبدالمحسن الثقفي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0808969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بدريه زحاف المالكي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0809051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نهاد ابراهيم كوكو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0809106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سارة عدنان سروجي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0809160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أغادير زويد المالكي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0809243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مرام عوض الترتير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0809284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هند حامد سندي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0809338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حنان حسن العمودي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0809394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رؤى عبدالعزيز اليماني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0809530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شيخه محمد الغامدي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0809670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اخلاص علي الزهراني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0809918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سحر وصل العتيبي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0809959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كوثر مصطفى الشاعر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0809968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نور سعود العروى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0810026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احلام حامد السلمي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0810027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lastRenderedPageBreak/>
              <w:t>نوف علي الرابغي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0810071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نهله ابوبكر القدسي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0810148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سعاد عبدالله محمد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0810158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شروق ابراهيم المدني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0810176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عبير ميشع العتيبي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0810208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دعاء ياسين ببيلي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0810219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أمنيه ابراهيم خشيفاتي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0814012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سارة مازن كحيل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0814019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الهام احمد جبلي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0814046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ساميه محمد المالكي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0814054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سماح احمد مهدي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0814064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سلمى سامي الحربي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0814080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روتانا عمر سكلوع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0814087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أماني نزية ابوزيد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0814090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سماهر فايز الجاوي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0814092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ريم حسين الجهني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0814104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سميرة عبدالله المالكي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0814108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مرام تركي القاضي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0814131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ساره عبدالله الصقيه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0814139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مها عبد الله العطاس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0814162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غفران غازي عسكر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0814180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جهاد عمر السميدع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0814183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عائشة جابر السرحاني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0814185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110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حنان عزيز الاسمري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0814192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111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نوف عون الصعيري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0814200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112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مريم احمد الدوسري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0814201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113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شذى عابد السيد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0814202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114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اميرة حسين صالح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0814211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115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جواهر فهد المسعودي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0814219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116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خديجة مظفر عثمان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0814225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117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ساره سعود آل سعود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0814226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118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ياسمين أحمد الشهيلي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0814232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119</w:t>
            </w:r>
          </w:p>
        </w:tc>
      </w:tr>
      <w:tr w:rsidR="00D37655" w:rsidRPr="00D37655" w:rsidTr="00D37655">
        <w:tc>
          <w:tcPr>
            <w:tcW w:w="214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نجود وليد الخشرمي</w:t>
            </w:r>
          </w:p>
        </w:tc>
        <w:tc>
          <w:tcPr>
            <w:tcW w:w="185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0949240</w:t>
            </w:r>
          </w:p>
        </w:tc>
        <w:tc>
          <w:tcPr>
            <w:tcW w:w="100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D37655" w:rsidRPr="00D37655" w:rsidRDefault="00D37655" w:rsidP="00D37655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D37655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120</w:t>
            </w:r>
          </w:p>
        </w:tc>
      </w:tr>
    </w:tbl>
    <w:p w:rsidR="002812A1" w:rsidRDefault="00D37655" w:rsidP="00D37655">
      <w:pPr>
        <w:jc w:val="center"/>
      </w:pPr>
      <w:r>
        <w:br w:type="textWrapping" w:clear="all"/>
      </w:r>
    </w:p>
    <w:sectPr w:rsidR="002812A1" w:rsidSect="00D131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AF5" w:rsidRDefault="00274AF5" w:rsidP="00D37655">
      <w:pPr>
        <w:spacing w:after="0" w:line="240" w:lineRule="auto"/>
      </w:pPr>
      <w:r>
        <w:separator/>
      </w:r>
    </w:p>
  </w:endnote>
  <w:endnote w:type="continuationSeparator" w:id="1">
    <w:p w:rsidR="00274AF5" w:rsidRDefault="00274AF5" w:rsidP="00D3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0C" w:rsidRDefault="00D131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0C" w:rsidRDefault="00D131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0C" w:rsidRDefault="00D13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AF5" w:rsidRDefault="00274AF5" w:rsidP="00D37655">
      <w:pPr>
        <w:spacing w:after="0" w:line="240" w:lineRule="auto"/>
      </w:pPr>
      <w:r>
        <w:separator/>
      </w:r>
    </w:p>
  </w:footnote>
  <w:footnote w:type="continuationSeparator" w:id="1">
    <w:p w:rsidR="00274AF5" w:rsidRDefault="00274AF5" w:rsidP="00D3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0C" w:rsidRDefault="00D131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0C" w:rsidRPr="00D1310C" w:rsidRDefault="00D1310C" w:rsidP="00D1310C">
    <w:pPr>
      <w:pStyle w:val="Header"/>
      <w:jc w:val="center"/>
      <w:rPr>
        <w:color w:val="E36C0A" w:themeColor="accent6" w:themeShade="BF"/>
        <w:sz w:val="28"/>
        <w:szCs w:val="28"/>
        <w:rtl/>
      </w:rPr>
    </w:pPr>
    <w:r w:rsidRPr="00D1310C">
      <w:rPr>
        <w:rFonts w:hint="cs"/>
        <w:color w:val="E36C0A" w:themeColor="accent6" w:themeShade="BF"/>
        <w:sz w:val="28"/>
        <w:szCs w:val="28"/>
        <w:rtl/>
      </w:rPr>
      <w:t>أسماء طالبات رياضيات 114</w:t>
    </w:r>
  </w:p>
  <w:p w:rsidR="00D1310C" w:rsidRPr="00D1310C" w:rsidRDefault="00D1310C" w:rsidP="00D1310C">
    <w:pPr>
      <w:pStyle w:val="Header"/>
      <w:jc w:val="center"/>
      <w:rPr>
        <w:color w:val="E36C0A" w:themeColor="accent6" w:themeShade="BF"/>
        <w:sz w:val="28"/>
        <w:szCs w:val="28"/>
        <w:rtl/>
      </w:rPr>
    </w:pPr>
    <w:r w:rsidRPr="00D1310C">
      <w:rPr>
        <w:color w:val="E36C0A" w:themeColor="accent6" w:themeShade="BF"/>
        <w:sz w:val="28"/>
        <w:szCs w:val="28"/>
      </w:rPr>
      <w:t>B1</w:t>
    </w:r>
    <w:r w:rsidRPr="00D1310C">
      <w:rPr>
        <w:rFonts w:hint="cs"/>
        <w:color w:val="E36C0A" w:themeColor="accent6" w:themeShade="BF"/>
        <w:sz w:val="28"/>
        <w:szCs w:val="28"/>
        <w:rtl/>
      </w:rPr>
      <w:t xml:space="preserve">     شعبة</w:t>
    </w:r>
    <w:r>
      <w:rPr>
        <w:rFonts w:hint="cs"/>
        <w:color w:val="E36C0A" w:themeColor="accent6" w:themeShade="BF"/>
        <w:sz w:val="28"/>
        <w:szCs w:val="28"/>
        <w:rtl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10C" w:rsidRDefault="00D131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hdrShapeDefaults>
    <o:shapedefaults v:ext="edit" spidmax="6146">
      <o:colormru v:ext="edit" colors="white,#fc9,#ff9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37655"/>
    <w:rsid w:val="000A2159"/>
    <w:rsid w:val="00274AF5"/>
    <w:rsid w:val="002812A1"/>
    <w:rsid w:val="005338EB"/>
    <w:rsid w:val="00534C84"/>
    <w:rsid w:val="005562DB"/>
    <w:rsid w:val="005861FC"/>
    <w:rsid w:val="00650EE6"/>
    <w:rsid w:val="00727D63"/>
    <w:rsid w:val="007F2FE4"/>
    <w:rsid w:val="00802ED2"/>
    <w:rsid w:val="00882B61"/>
    <w:rsid w:val="00892090"/>
    <w:rsid w:val="008C721B"/>
    <w:rsid w:val="00953D08"/>
    <w:rsid w:val="00A00FF1"/>
    <w:rsid w:val="00D1310C"/>
    <w:rsid w:val="00D37655"/>
    <w:rsid w:val="00DD1882"/>
    <w:rsid w:val="00E4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white,#fc9,#ff9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6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655"/>
    <w:rPr>
      <w:color w:val="0000FF"/>
      <w:u w:val="single"/>
    </w:rPr>
  </w:style>
  <w:style w:type="paragraph" w:customStyle="1" w:styleId="rmenu">
    <w:name w:val="rmenu"/>
    <w:basedOn w:val="Normal"/>
    <w:rsid w:val="00D37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topmenu">
    <w:name w:val="topmenu"/>
    <w:basedOn w:val="Normal"/>
    <w:rsid w:val="00D37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5"/>
      <w:szCs w:val="15"/>
    </w:rPr>
  </w:style>
  <w:style w:type="paragraph" w:customStyle="1" w:styleId="smalestbold">
    <w:name w:val="smalestbold"/>
    <w:basedOn w:val="Normal"/>
    <w:rsid w:val="00D37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1"/>
      <w:szCs w:val="11"/>
    </w:rPr>
  </w:style>
  <w:style w:type="paragraph" w:customStyle="1" w:styleId="tbold">
    <w:name w:val="tbold"/>
    <w:basedOn w:val="Normal"/>
    <w:rsid w:val="00D37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</w:rPr>
  </w:style>
  <w:style w:type="paragraph" w:customStyle="1" w:styleId="blueborder">
    <w:name w:val="blueborder"/>
    <w:basedOn w:val="Normal"/>
    <w:rsid w:val="00D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D3765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5" w:color="auto"/>
      </w:pBdr>
      <w:shd w:val="clear" w:color="auto" w:fill="A9BEC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bgmenu">
    <w:name w:val="bgmenu"/>
    <w:basedOn w:val="Normal"/>
    <w:rsid w:val="00D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top">
    <w:name w:val="cptop"/>
    <w:basedOn w:val="Normal"/>
    <w:rsid w:val="00D37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00"/>
      <w:sz w:val="19"/>
      <w:szCs w:val="19"/>
    </w:rPr>
  </w:style>
  <w:style w:type="paragraph" w:customStyle="1" w:styleId="cpbigfontbold">
    <w:name w:val="cpbigfontbold"/>
    <w:basedOn w:val="Normal"/>
    <w:rsid w:val="00D37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normalblack">
    <w:name w:val="normalblack"/>
    <w:basedOn w:val="Normal"/>
    <w:rsid w:val="00D376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boldblack">
    <w:name w:val="boldblack"/>
    <w:basedOn w:val="Normal"/>
    <w:rsid w:val="00D376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5"/>
      <w:szCs w:val="15"/>
    </w:rPr>
  </w:style>
  <w:style w:type="paragraph" w:customStyle="1" w:styleId="cpmenu">
    <w:name w:val="cpmenu"/>
    <w:basedOn w:val="Normal"/>
    <w:rsid w:val="00D3765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5"/>
      <w:szCs w:val="15"/>
    </w:rPr>
  </w:style>
  <w:style w:type="paragraph" w:customStyle="1" w:styleId="cpmenuen">
    <w:name w:val="cpmenuen"/>
    <w:basedOn w:val="Normal"/>
    <w:rsid w:val="00D376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5"/>
      <w:szCs w:val="15"/>
    </w:rPr>
  </w:style>
  <w:style w:type="paragraph" w:customStyle="1" w:styleId="cpboldofntbig">
    <w:name w:val="cpboldofntbig"/>
    <w:basedOn w:val="Normal"/>
    <w:rsid w:val="00D376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3"/>
      <w:szCs w:val="13"/>
    </w:rPr>
  </w:style>
  <w:style w:type="paragraph" w:customStyle="1" w:styleId="smallfont">
    <w:name w:val="smallfont"/>
    <w:basedOn w:val="Normal"/>
    <w:rsid w:val="00D376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</w:rPr>
  </w:style>
  <w:style w:type="paragraph" w:customStyle="1" w:styleId="standerdarabicfont">
    <w:name w:val="standerdarabicfont"/>
    <w:basedOn w:val="Normal"/>
    <w:rsid w:val="00D3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mallCaps/>
      <w:color w:val="000080"/>
      <w:sz w:val="15"/>
      <w:szCs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D37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655"/>
  </w:style>
  <w:style w:type="paragraph" w:styleId="Footer">
    <w:name w:val="footer"/>
    <w:basedOn w:val="Normal"/>
    <w:link w:val="FooterChar"/>
    <w:uiPriority w:val="99"/>
    <w:semiHidden/>
    <w:unhideWhenUsed/>
    <w:rsid w:val="00D376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Ansari</cp:lastModifiedBy>
  <cp:revision>4</cp:revision>
  <dcterms:created xsi:type="dcterms:W3CDTF">2009-04-07T21:13:00Z</dcterms:created>
  <dcterms:modified xsi:type="dcterms:W3CDTF">2009-04-07T23:13:00Z</dcterms:modified>
</cp:coreProperties>
</file>