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3254" w:type="pct"/>
        <w:tblInd w:w="1448" w:type="dxa"/>
        <w:tblBorders>
          <w:top w:val="outset" w:sz="12" w:space="0" w:color="111111"/>
          <w:left w:val="outset" w:sz="12" w:space="0" w:color="111111"/>
          <w:bottom w:val="outset" w:sz="12" w:space="0" w:color="111111"/>
          <w:right w:val="outset" w:sz="12" w:space="0" w:color="111111"/>
        </w:tblBorders>
        <w:tblCellMar>
          <w:left w:w="0" w:type="dxa"/>
          <w:right w:w="0" w:type="dxa"/>
        </w:tblCellMar>
        <w:tblLook w:val="04A0"/>
      </w:tblPr>
      <w:tblGrid>
        <w:gridCol w:w="2942"/>
        <w:gridCol w:w="1407"/>
        <w:gridCol w:w="1284"/>
      </w:tblGrid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الأسم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>
              <w:rPr>
                <w:rFonts w:ascii="Arabic Transparent" w:eastAsia="Times New Roman" w:hAnsi="Arabic Transparent" w:cs="Arabic Transparent" w:hint="cs"/>
                <w:b/>
                <w:bCs/>
                <w:color w:val="000080"/>
                <w:sz w:val="24"/>
                <w:szCs w:val="24"/>
                <w:rtl/>
              </w:rPr>
              <w:t>رقم التسلسل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نوال مرعي الزيداني عسيري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دخنه درويش المحوري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ايمان طريس السلمي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ايمان فهد المالكي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0981591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رفعه مطلق الغامدي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رباب عطيه المالكي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0981599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غدناء حمود البحيثي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اميره عطية الحربي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دعاء فايز الجهني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انجود ابراهيم الجهني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صفية ادم الربعي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حسناء احمد الحمزي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نادية فيصل الجهني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اماني مسفر القحطاني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0981643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أروى عيدروس البار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0981645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ماري ابراهيم العبودي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0981647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جواهر علي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رسميه سعود العتيبي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ميسم ابراهيم العبودي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0981659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19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أنهار محمد مبارك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سهام محمد الكتيني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اسماء عبد الرحمن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0981674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عهود محمد العمري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0981678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هبه سعد عسيري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هند مرزوق الحربي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سماهر عيد المالكي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سارة أنور المصطفى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0981690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سديم سعد الحارثي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0981693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هبه صالح باشراحيل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29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فادية محمد القرني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0981696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رحمه رشيد المحوري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منال عبد العزيز حامضي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موضي سعيد الدعدي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0981706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بشاير محمد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آلاء ناصر دوس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0981711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عائشة نور الحق عبدالله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ريم شاعي البقمي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جمانة محمد باظبي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باسمه ابراهيم الشريف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39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الهام ساعد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هنادي احمد الغامدي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lastRenderedPageBreak/>
              <w:t>نجلاء ابراهيم ابوقازعه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0981727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منيرة راشد العطوي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0981729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عائشه حامد الغامدي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0981735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جواهر سلطان آل سعود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0981739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ملكة عبد السلام علام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لطيفة صالح زميع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غاليه احمد العسافي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قمر سعود الغنامي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0981763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49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مروة عبد المجيد بخاري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0981765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موضي سفر الشلوي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بدور جمال متولي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أروى أمير السليماني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0981777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حسناء محمد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0981783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أريج مسفر القحطاني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نجاة مرزوق الجدعاني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0981787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نوف ابراهيم الكناني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ساره حاسن الغامدي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0981790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هبة عادل العباس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0981793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59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وجدان شيبان الراشدي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0981797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الهام العزي محمد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سامية شبلان الأسمري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0981803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ندى صالح سعدون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0981805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سماح عبدالعالي المعبدي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0981807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دلال حمود الشهري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0981809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مشاعل سعيد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0981813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ياسمين الحسن الشيخي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بشرى عيد البلادي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بدور عبدالله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0981827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69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فاطمة عواض الحربي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0981831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اريج فايز العنزي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0981833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حمامة محمد الزهراني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0981837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تغريد محمد الغامدي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0981841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ثمره عواض الثبيتي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0981849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تهاني عبد العزيز حمامي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0981851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نهى عيد المحياوي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0981853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سفرة سفر الجعيد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0981861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نسرين سعيد السوادي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0981865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أميرة هزاع الشريف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0981867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79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ريم ناصر الكثيري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0981869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زينب محمد جميل الغانمي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0981871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اماني عبده صيقل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0981873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ابرار سعيد بدوي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0981875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lastRenderedPageBreak/>
              <w:t>ود احمد فلمبان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0981877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فاطمة صالح الغماس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0981879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هنادي بركي العصلاني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0981881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سارة علي الشهري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0981885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ايمان محمد الحبيشي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0981889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هناء علي حنكيش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0981893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89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هدى خثيل السبيعي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0981895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90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ساره أمان عبد الله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0981897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91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هبه سمير قنديل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0981899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92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حظيه علي عسيري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0981901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93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بيان ابراهيم العرينان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0981915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94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ديمه ابراهيم ابو عباة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0981917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95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العنود محمد الحربي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96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غدير سعد الحرازي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0981921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97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ريهام احمد سلامه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0981923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98</w:t>
            </w:r>
          </w:p>
        </w:tc>
      </w:tr>
      <w:tr w:rsidR="00853C54" w:rsidRPr="00853C54" w:rsidTr="00853C54"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  <w:rtl/>
              </w:rPr>
              <w:t>فايزة عايض المطيري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0981925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EE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</w:pPr>
            <w:r w:rsidRPr="00853C54">
              <w:rPr>
                <w:rFonts w:ascii="Arabic Transparent" w:eastAsia="Times New Roman" w:hAnsi="Arabic Transparent" w:cs="Arabic Transparent"/>
                <w:b/>
                <w:bCs/>
                <w:color w:val="000080"/>
                <w:sz w:val="24"/>
                <w:szCs w:val="24"/>
              </w:rPr>
              <w:t>99</w:t>
            </w:r>
          </w:p>
        </w:tc>
      </w:tr>
      <w:tr w:rsidR="00853C54" w:rsidRPr="00853C54" w:rsidTr="00853C54">
        <w:tc>
          <w:tcPr>
            <w:tcW w:w="0" w:type="auto"/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8E6EF"/>
            <w:vAlign w:val="center"/>
            <w:hideMark/>
          </w:tcPr>
          <w:p w:rsidR="00853C54" w:rsidRPr="00853C54" w:rsidRDefault="00853C54" w:rsidP="0085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12A1" w:rsidRDefault="00853C54" w:rsidP="00853C54">
      <w:pPr>
        <w:jc w:val="center"/>
      </w:pPr>
      <w:r>
        <w:br w:type="textWrapping" w:clear="all"/>
      </w:r>
    </w:p>
    <w:p w:rsidR="009771CB" w:rsidRDefault="009771CB">
      <w:pPr>
        <w:jc w:val="center"/>
      </w:pPr>
    </w:p>
    <w:sectPr w:rsidR="009771CB" w:rsidSect="002812A1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0D8" w:rsidRDefault="002550D8" w:rsidP="00853C54">
      <w:pPr>
        <w:spacing w:after="0" w:line="240" w:lineRule="auto"/>
      </w:pPr>
      <w:r>
        <w:separator/>
      </w:r>
    </w:p>
  </w:endnote>
  <w:endnote w:type="continuationSeparator" w:id="1">
    <w:p w:rsidR="002550D8" w:rsidRDefault="002550D8" w:rsidP="0085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0D8" w:rsidRDefault="002550D8" w:rsidP="00853C54">
      <w:pPr>
        <w:spacing w:after="0" w:line="240" w:lineRule="auto"/>
      </w:pPr>
      <w:r>
        <w:separator/>
      </w:r>
    </w:p>
  </w:footnote>
  <w:footnote w:type="continuationSeparator" w:id="1">
    <w:p w:rsidR="002550D8" w:rsidRDefault="002550D8" w:rsidP="00853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54" w:rsidRPr="00853C54" w:rsidRDefault="00853C54" w:rsidP="00853C54">
    <w:pPr>
      <w:pStyle w:val="Header"/>
      <w:jc w:val="center"/>
      <w:rPr>
        <w:rFonts w:hint="cs"/>
        <w:color w:val="31849B" w:themeColor="accent5" w:themeShade="BF"/>
        <w:sz w:val="28"/>
        <w:szCs w:val="28"/>
        <w:rtl/>
      </w:rPr>
    </w:pPr>
    <w:r w:rsidRPr="00853C54">
      <w:rPr>
        <w:rFonts w:hint="cs"/>
        <w:color w:val="31849B" w:themeColor="accent5" w:themeShade="BF"/>
        <w:sz w:val="28"/>
        <w:szCs w:val="28"/>
        <w:rtl/>
      </w:rPr>
      <w:t>أسماء طالبات رياضيات 114</w:t>
    </w:r>
  </w:p>
  <w:p w:rsidR="00853C54" w:rsidRPr="00853C54" w:rsidRDefault="00853C54" w:rsidP="00853C54">
    <w:pPr>
      <w:pStyle w:val="Header"/>
      <w:jc w:val="center"/>
      <w:rPr>
        <w:rFonts w:hint="cs"/>
        <w:color w:val="31849B" w:themeColor="accent5" w:themeShade="BF"/>
        <w:sz w:val="28"/>
        <w:szCs w:val="28"/>
        <w:rtl/>
      </w:rPr>
    </w:pPr>
    <w:r w:rsidRPr="00853C54">
      <w:rPr>
        <w:color w:val="31849B" w:themeColor="accent5" w:themeShade="BF"/>
        <w:sz w:val="28"/>
        <w:szCs w:val="28"/>
      </w:rPr>
      <w:t>BP</w:t>
    </w:r>
    <w:r w:rsidRPr="00853C54">
      <w:rPr>
        <w:rFonts w:hint="cs"/>
        <w:color w:val="31849B" w:themeColor="accent5" w:themeShade="BF"/>
        <w:sz w:val="28"/>
        <w:szCs w:val="28"/>
        <w:rtl/>
      </w:rPr>
      <w:t>شعبة</w:t>
    </w:r>
  </w:p>
  <w:p w:rsidR="00853C54" w:rsidRPr="00853C54" w:rsidRDefault="00853C54" w:rsidP="00853C54">
    <w:pPr>
      <w:shd w:val="clear" w:color="auto" w:fill="FDE9D9" w:themeFill="accent6" w:themeFillTint="33"/>
      <w:jc w:val="center"/>
      <w:rPr>
        <w:color w:val="31849B" w:themeColor="accent5" w:themeShade="B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C54"/>
    <w:rsid w:val="000A2159"/>
    <w:rsid w:val="002550D8"/>
    <w:rsid w:val="002812A1"/>
    <w:rsid w:val="005562DB"/>
    <w:rsid w:val="005861FC"/>
    <w:rsid w:val="005C5638"/>
    <w:rsid w:val="00650EE6"/>
    <w:rsid w:val="007F2FE4"/>
    <w:rsid w:val="00802ED2"/>
    <w:rsid w:val="00853C54"/>
    <w:rsid w:val="00882B61"/>
    <w:rsid w:val="00892090"/>
    <w:rsid w:val="00953D08"/>
    <w:rsid w:val="009771CB"/>
    <w:rsid w:val="00A00FF1"/>
    <w:rsid w:val="00E40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C54"/>
    <w:rPr>
      <w:color w:val="0000FF"/>
      <w:u w:val="single"/>
    </w:rPr>
  </w:style>
  <w:style w:type="paragraph" w:customStyle="1" w:styleId="rmenu">
    <w:name w:val="rmenu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topmenu">
    <w:name w:val="topmenu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smalestbold">
    <w:name w:val="smalestbold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1"/>
      <w:szCs w:val="11"/>
    </w:rPr>
  </w:style>
  <w:style w:type="paragraph" w:customStyle="1" w:styleId="tbold">
    <w:name w:val="tbold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17"/>
      <w:szCs w:val="17"/>
    </w:rPr>
  </w:style>
  <w:style w:type="paragraph" w:customStyle="1" w:styleId="blueborder">
    <w:name w:val="blueborder"/>
    <w:basedOn w:val="Normal"/>
    <w:rsid w:val="0085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tton">
    <w:name w:val="button"/>
    <w:basedOn w:val="Normal"/>
    <w:rsid w:val="00853C54"/>
    <w:pPr>
      <w:pBdr>
        <w:top w:val="dashed" w:sz="4" w:space="0" w:color="auto"/>
        <w:left w:val="dashed" w:sz="4" w:space="0" w:color="auto"/>
        <w:bottom w:val="dashed" w:sz="4" w:space="0" w:color="auto"/>
        <w:right w:val="dashed" w:sz="4" w:space="5" w:color="auto"/>
      </w:pBdr>
      <w:shd w:val="clear" w:color="auto" w:fill="A9BEC7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bgmenu">
    <w:name w:val="bgmenu"/>
    <w:basedOn w:val="Normal"/>
    <w:rsid w:val="0085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top">
    <w:name w:val="cptop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993300"/>
      <w:sz w:val="19"/>
      <w:szCs w:val="19"/>
    </w:rPr>
  </w:style>
  <w:style w:type="paragraph" w:customStyle="1" w:styleId="cpbigfontbold">
    <w:name w:val="cpbigfontbold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7"/>
      <w:szCs w:val="17"/>
    </w:rPr>
  </w:style>
  <w:style w:type="paragraph" w:customStyle="1" w:styleId="normalblack">
    <w:name w:val="normalblack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</w:rPr>
  </w:style>
  <w:style w:type="paragraph" w:customStyle="1" w:styleId="boldblack">
    <w:name w:val="boldblack"/>
    <w:basedOn w:val="Normal"/>
    <w:rsid w:val="00853C5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5"/>
      <w:szCs w:val="15"/>
    </w:rPr>
  </w:style>
  <w:style w:type="paragraph" w:customStyle="1" w:styleId="cpmenu">
    <w:name w:val="cpmenu"/>
    <w:basedOn w:val="Normal"/>
    <w:rsid w:val="00853C54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5"/>
      <w:szCs w:val="15"/>
    </w:rPr>
  </w:style>
  <w:style w:type="paragraph" w:customStyle="1" w:styleId="cpmenuen">
    <w:name w:val="cpmenuen"/>
    <w:basedOn w:val="Normal"/>
    <w:rsid w:val="00853C5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5"/>
      <w:szCs w:val="15"/>
    </w:rPr>
  </w:style>
  <w:style w:type="paragraph" w:customStyle="1" w:styleId="cpboldofntbig">
    <w:name w:val="cpboldofntbig"/>
    <w:basedOn w:val="Normal"/>
    <w:rsid w:val="00853C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3"/>
      <w:szCs w:val="13"/>
    </w:rPr>
  </w:style>
  <w:style w:type="paragraph" w:customStyle="1" w:styleId="smallfont">
    <w:name w:val="smallfont"/>
    <w:basedOn w:val="Normal"/>
    <w:rsid w:val="00853C5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</w:rPr>
  </w:style>
  <w:style w:type="paragraph" w:customStyle="1" w:styleId="standerdarabicfont">
    <w:name w:val="standerdarabicfont"/>
    <w:basedOn w:val="Normal"/>
    <w:rsid w:val="0085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mallCaps/>
      <w:color w:val="000080"/>
      <w:sz w:val="15"/>
      <w:szCs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853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3C54"/>
  </w:style>
  <w:style w:type="paragraph" w:styleId="Footer">
    <w:name w:val="footer"/>
    <w:basedOn w:val="Normal"/>
    <w:link w:val="FooterChar"/>
    <w:uiPriority w:val="99"/>
    <w:semiHidden/>
    <w:unhideWhenUsed/>
    <w:rsid w:val="00853C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2612</Characters>
  <Application>Microsoft Office Word</Application>
  <DocSecurity>0</DocSecurity>
  <Lines>21</Lines>
  <Paragraphs>6</Paragraphs>
  <ScaleCrop>false</ScaleCrop>
  <Company>TOSHIBA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Ansari</dc:creator>
  <cp:lastModifiedBy>Ansari</cp:lastModifiedBy>
  <cp:revision>3</cp:revision>
  <dcterms:created xsi:type="dcterms:W3CDTF">2009-04-07T20:59:00Z</dcterms:created>
  <dcterms:modified xsi:type="dcterms:W3CDTF">2009-04-07T21:10:00Z</dcterms:modified>
</cp:coreProperties>
</file>